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6536" w:rsidRPr="00C83D8F" w:rsidRDefault="00E86536" w:rsidP="00E86536">
      <w:pPr>
        <w:jc w:val="center"/>
        <w:rPr>
          <w:rFonts w:ascii="方正小标宋简体" w:eastAsia="方正小标宋简体"/>
          <w:sz w:val="36"/>
        </w:rPr>
      </w:pPr>
      <w:r w:rsidRPr="00C83D8F">
        <w:rPr>
          <w:rFonts w:ascii="方正小标宋简体" w:eastAsia="方正小标宋简体" w:hint="eastAsia"/>
          <w:sz w:val="36"/>
        </w:rPr>
        <w:t>北</w:t>
      </w:r>
      <w:r>
        <w:rPr>
          <w:rFonts w:ascii="方正小标宋简体" w:eastAsia="方正小标宋简体" w:hint="eastAsia"/>
          <w:sz w:val="36"/>
        </w:rPr>
        <w:t xml:space="preserve"> </w:t>
      </w:r>
      <w:r w:rsidRPr="00C83D8F">
        <w:rPr>
          <w:rFonts w:ascii="方正小标宋简体" w:eastAsia="方正小标宋简体" w:hint="eastAsia"/>
          <w:sz w:val="36"/>
        </w:rPr>
        <w:t xml:space="preserve"> 京 </w:t>
      </w:r>
      <w:r>
        <w:rPr>
          <w:rFonts w:ascii="方正小标宋简体" w:eastAsia="方正小标宋简体" w:hint="eastAsia"/>
          <w:sz w:val="36"/>
        </w:rPr>
        <w:t xml:space="preserve"> </w:t>
      </w:r>
      <w:r w:rsidRPr="00C83D8F">
        <w:rPr>
          <w:rFonts w:ascii="方正小标宋简体" w:eastAsia="方正小标宋简体" w:hint="eastAsia"/>
          <w:sz w:val="36"/>
        </w:rPr>
        <w:t xml:space="preserve">市 </w:t>
      </w:r>
      <w:r>
        <w:rPr>
          <w:rFonts w:ascii="方正小标宋简体" w:eastAsia="方正小标宋简体" w:hint="eastAsia"/>
          <w:sz w:val="36"/>
        </w:rPr>
        <w:t xml:space="preserve"> </w:t>
      </w:r>
      <w:r w:rsidRPr="00C83D8F">
        <w:rPr>
          <w:rFonts w:ascii="方正小标宋简体" w:eastAsia="方正小标宋简体" w:hint="eastAsia"/>
          <w:sz w:val="36"/>
        </w:rPr>
        <w:t xml:space="preserve">交 </w:t>
      </w:r>
      <w:r>
        <w:rPr>
          <w:rFonts w:ascii="方正小标宋简体" w:eastAsia="方正小标宋简体" w:hint="eastAsia"/>
          <w:sz w:val="36"/>
        </w:rPr>
        <w:t xml:space="preserve"> </w:t>
      </w:r>
      <w:r w:rsidRPr="00C83D8F">
        <w:rPr>
          <w:rFonts w:ascii="方正小标宋简体" w:eastAsia="方正小标宋简体" w:hint="eastAsia"/>
          <w:sz w:val="36"/>
        </w:rPr>
        <w:t>通</w:t>
      </w:r>
      <w:r>
        <w:rPr>
          <w:rFonts w:ascii="方正小标宋简体" w:eastAsia="方正小标宋简体" w:hint="eastAsia"/>
          <w:sz w:val="36"/>
        </w:rPr>
        <w:t xml:space="preserve">  </w:t>
      </w:r>
      <w:r w:rsidRPr="00C83D8F">
        <w:rPr>
          <w:rFonts w:ascii="方正小标宋简体" w:eastAsia="方正小标宋简体" w:hint="eastAsia"/>
          <w:sz w:val="36"/>
        </w:rPr>
        <w:t xml:space="preserve">委 </w:t>
      </w:r>
      <w:r>
        <w:rPr>
          <w:rFonts w:ascii="方正小标宋简体" w:eastAsia="方正小标宋简体" w:hint="eastAsia"/>
          <w:sz w:val="36"/>
        </w:rPr>
        <w:t xml:space="preserve"> </w:t>
      </w:r>
      <w:r w:rsidRPr="00C83D8F">
        <w:rPr>
          <w:rFonts w:ascii="方正小标宋简体" w:eastAsia="方正小标宋简体" w:hint="eastAsia"/>
          <w:sz w:val="36"/>
        </w:rPr>
        <w:t>员</w:t>
      </w:r>
      <w:r>
        <w:rPr>
          <w:rFonts w:ascii="方正小标宋简体" w:eastAsia="方正小标宋简体" w:hint="eastAsia"/>
          <w:sz w:val="36"/>
        </w:rPr>
        <w:t xml:space="preserve"> </w:t>
      </w:r>
      <w:r w:rsidRPr="00C83D8F">
        <w:rPr>
          <w:rFonts w:ascii="方正小标宋简体" w:eastAsia="方正小标宋简体" w:hint="eastAsia"/>
          <w:sz w:val="36"/>
        </w:rPr>
        <w:t xml:space="preserve"> 会</w:t>
      </w:r>
    </w:p>
    <w:p w:rsidR="009541A7" w:rsidRDefault="00E86536" w:rsidP="00E86536">
      <w:pPr>
        <w:jc w:val="center"/>
        <w:rPr>
          <w:rFonts w:ascii="方正小标宋简体" w:eastAsia="方正小标宋简体"/>
          <w:sz w:val="36"/>
        </w:rPr>
      </w:pPr>
      <w:r w:rsidRPr="00E86536">
        <w:rPr>
          <w:rFonts w:ascii="方正小标宋简体" w:eastAsia="方正小标宋简体" w:hint="eastAsia"/>
          <w:sz w:val="36"/>
        </w:rPr>
        <w:t>船</w:t>
      </w:r>
      <w:r>
        <w:rPr>
          <w:rFonts w:ascii="方正小标宋简体" w:eastAsia="方正小标宋简体" w:hint="eastAsia"/>
          <w:sz w:val="36"/>
        </w:rPr>
        <w:t xml:space="preserve"> </w:t>
      </w:r>
      <w:r w:rsidRPr="00E86536">
        <w:rPr>
          <w:rFonts w:ascii="方正小标宋简体" w:eastAsia="方正小标宋简体" w:hint="eastAsia"/>
          <w:sz w:val="36"/>
        </w:rPr>
        <w:t xml:space="preserve"> 舶 </w:t>
      </w:r>
      <w:r>
        <w:rPr>
          <w:rFonts w:ascii="方正小标宋简体" w:eastAsia="方正小标宋简体" w:hint="eastAsia"/>
          <w:sz w:val="36"/>
        </w:rPr>
        <w:t xml:space="preserve"> </w:t>
      </w:r>
      <w:r w:rsidRPr="00E86536">
        <w:rPr>
          <w:rFonts w:ascii="方正小标宋简体" w:eastAsia="方正小标宋简体" w:hint="eastAsia"/>
          <w:sz w:val="36"/>
        </w:rPr>
        <w:t>检  验  报  告</w:t>
      </w:r>
    </w:p>
    <w:p w:rsidR="001F791B" w:rsidRPr="001F791B" w:rsidRDefault="001F791B" w:rsidP="00E86536">
      <w:pPr>
        <w:jc w:val="center"/>
        <w:rPr>
          <w:rFonts w:ascii="楷体_GB2312" w:eastAsia="楷体_GB2312"/>
          <w:sz w:val="28"/>
          <w:szCs w:val="28"/>
        </w:rPr>
      </w:pPr>
      <w:r>
        <w:rPr>
          <w:rFonts w:ascii="方正小标宋简体" w:eastAsia="方正小标宋简体" w:hint="eastAsia"/>
          <w:sz w:val="36"/>
        </w:rPr>
        <w:t xml:space="preserve">                            </w:t>
      </w:r>
      <w:r w:rsidRPr="001F791B">
        <w:rPr>
          <w:rFonts w:ascii="楷体_GB2312" w:eastAsia="楷体_GB2312" w:hint="eastAsia"/>
          <w:sz w:val="28"/>
          <w:szCs w:val="28"/>
        </w:rPr>
        <w:t>编号：</w:t>
      </w:r>
    </w:p>
    <w:p w:rsidR="00E86536" w:rsidRDefault="00E86536" w:rsidP="00E86536">
      <w:pPr>
        <w:jc w:val="center"/>
        <w:rPr>
          <w:rFonts w:ascii="方正小标宋简体" w:eastAsia="方正小标宋简体"/>
          <w:sz w:val="36"/>
        </w:rPr>
      </w:pPr>
    </w:p>
    <w:p w:rsidR="00AB3789" w:rsidRPr="00AB3789" w:rsidRDefault="00AB3789" w:rsidP="00AB3789">
      <w:pPr>
        <w:rPr>
          <w:rFonts w:ascii="仿宋_GB2312" w:eastAsia="仿宋_GB2312"/>
          <w:sz w:val="28"/>
          <w:szCs w:val="28"/>
          <w:u w:val="single"/>
        </w:rPr>
      </w:pPr>
      <w:r w:rsidRPr="00AB3789">
        <w:rPr>
          <w:rFonts w:ascii="仿宋_GB2312" w:eastAsia="仿宋_GB2312" w:hint="eastAsia"/>
          <w:sz w:val="28"/>
          <w:szCs w:val="28"/>
          <w:u w:val="single"/>
        </w:rPr>
        <w:t xml:space="preserve">                                   （申请人）：</w:t>
      </w:r>
    </w:p>
    <w:p w:rsidR="00AB3789" w:rsidRPr="00AB3789" w:rsidRDefault="00AB3789" w:rsidP="00E86536">
      <w:pPr>
        <w:ind w:firstLine="645"/>
        <w:rPr>
          <w:rFonts w:ascii="仿宋_GB2312" w:eastAsia="仿宋_GB2312"/>
          <w:sz w:val="28"/>
          <w:szCs w:val="28"/>
        </w:rPr>
      </w:pPr>
    </w:p>
    <w:p w:rsidR="00E86536" w:rsidRPr="00AB3789" w:rsidRDefault="00E86536" w:rsidP="00E86536">
      <w:pPr>
        <w:ind w:firstLine="645"/>
        <w:rPr>
          <w:rFonts w:ascii="仿宋_GB2312" w:eastAsia="仿宋_GB2312"/>
          <w:sz w:val="28"/>
          <w:szCs w:val="28"/>
          <w:u w:val="single"/>
        </w:rPr>
      </w:pPr>
      <w:r w:rsidRPr="00AB3789">
        <w:rPr>
          <w:rFonts w:ascii="仿宋_GB2312" w:eastAsia="仿宋_GB2312" w:hint="eastAsia"/>
          <w:sz w:val="28"/>
          <w:szCs w:val="28"/>
        </w:rPr>
        <w:t>船名</w:t>
      </w:r>
      <w:r w:rsidRPr="00AB3789">
        <w:rPr>
          <w:rFonts w:ascii="仿宋_GB2312" w:eastAsia="仿宋_GB2312" w:hint="eastAsia"/>
          <w:sz w:val="28"/>
          <w:szCs w:val="28"/>
          <w:u w:val="single"/>
        </w:rPr>
        <w:t xml:space="preserve">                 </w:t>
      </w:r>
      <w:r w:rsidRPr="00AB3789">
        <w:rPr>
          <w:rFonts w:ascii="仿宋_GB2312" w:eastAsia="仿宋_GB2312" w:hint="eastAsia"/>
          <w:sz w:val="28"/>
          <w:szCs w:val="28"/>
        </w:rPr>
        <w:t xml:space="preserve">      船舶识别号</w:t>
      </w:r>
      <w:r w:rsidRPr="00AB3789">
        <w:rPr>
          <w:rFonts w:ascii="仿宋_GB2312" w:eastAsia="仿宋_GB2312" w:hint="eastAsia"/>
          <w:sz w:val="28"/>
          <w:szCs w:val="28"/>
          <w:u w:val="single"/>
        </w:rPr>
        <w:t xml:space="preserve">       </w:t>
      </w:r>
      <w:r w:rsidR="00AB3789">
        <w:rPr>
          <w:rFonts w:ascii="仿宋_GB2312" w:eastAsia="仿宋_GB2312" w:hint="eastAsia"/>
          <w:sz w:val="28"/>
          <w:szCs w:val="28"/>
          <w:u w:val="single"/>
        </w:rPr>
        <w:t xml:space="preserve"> </w:t>
      </w:r>
      <w:r w:rsidRPr="00AB3789">
        <w:rPr>
          <w:rFonts w:ascii="仿宋_GB2312" w:eastAsia="仿宋_GB2312" w:hint="eastAsia"/>
          <w:sz w:val="28"/>
          <w:szCs w:val="28"/>
          <w:u w:val="single"/>
        </w:rPr>
        <w:t xml:space="preserve">         </w:t>
      </w:r>
    </w:p>
    <w:p w:rsidR="00E86536" w:rsidRPr="00AB3789" w:rsidRDefault="00E86536" w:rsidP="00E86536">
      <w:pPr>
        <w:ind w:firstLine="645"/>
        <w:rPr>
          <w:rFonts w:ascii="仿宋_GB2312" w:eastAsia="仿宋_GB2312"/>
          <w:sz w:val="28"/>
          <w:szCs w:val="28"/>
        </w:rPr>
      </w:pPr>
      <w:r w:rsidRPr="00AB3789">
        <w:rPr>
          <w:rFonts w:ascii="仿宋_GB2312" w:eastAsia="仿宋_GB2312" w:hint="eastAsia"/>
          <w:sz w:val="28"/>
          <w:szCs w:val="28"/>
        </w:rPr>
        <w:t>船籍港</w:t>
      </w:r>
      <w:r w:rsidRPr="00AB3789">
        <w:rPr>
          <w:rFonts w:ascii="仿宋_GB2312" w:eastAsia="仿宋_GB2312" w:hint="eastAsia"/>
          <w:sz w:val="28"/>
          <w:szCs w:val="28"/>
          <w:u w:val="single"/>
        </w:rPr>
        <w:t xml:space="preserve">               </w:t>
      </w:r>
      <w:r w:rsidRPr="00AB3789">
        <w:rPr>
          <w:rFonts w:ascii="仿宋_GB2312" w:eastAsia="仿宋_GB2312" w:hint="eastAsia"/>
          <w:sz w:val="28"/>
          <w:szCs w:val="28"/>
        </w:rPr>
        <w:t xml:space="preserve">      船检登记号</w:t>
      </w:r>
      <w:r w:rsidRPr="00AB3789">
        <w:rPr>
          <w:rFonts w:ascii="仿宋_GB2312" w:eastAsia="仿宋_GB2312" w:hint="eastAsia"/>
          <w:sz w:val="28"/>
          <w:szCs w:val="28"/>
          <w:u w:val="single"/>
        </w:rPr>
        <w:t xml:space="preserve">      </w:t>
      </w:r>
      <w:r w:rsidR="00AB3789">
        <w:rPr>
          <w:rFonts w:ascii="仿宋_GB2312" w:eastAsia="仿宋_GB2312" w:hint="eastAsia"/>
          <w:sz w:val="28"/>
          <w:szCs w:val="28"/>
          <w:u w:val="single"/>
        </w:rPr>
        <w:t xml:space="preserve"> </w:t>
      </w:r>
      <w:r w:rsidRPr="00AB3789">
        <w:rPr>
          <w:rFonts w:ascii="仿宋_GB2312" w:eastAsia="仿宋_GB2312" w:hint="eastAsia"/>
          <w:sz w:val="28"/>
          <w:szCs w:val="28"/>
          <w:u w:val="single"/>
        </w:rPr>
        <w:t xml:space="preserve">          </w:t>
      </w:r>
      <w:r w:rsidRPr="00AB3789">
        <w:rPr>
          <w:rFonts w:ascii="仿宋_GB2312" w:eastAsia="仿宋_GB2312" w:hint="eastAsia"/>
          <w:sz w:val="28"/>
          <w:szCs w:val="28"/>
        </w:rPr>
        <w:t xml:space="preserve"> </w:t>
      </w:r>
    </w:p>
    <w:p w:rsidR="00E86536" w:rsidRPr="00AB3789" w:rsidRDefault="00E86536" w:rsidP="00E86536">
      <w:pPr>
        <w:ind w:firstLine="645"/>
        <w:rPr>
          <w:rFonts w:ascii="仿宋_GB2312" w:eastAsia="仿宋_GB2312"/>
          <w:sz w:val="28"/>
          <w:szCs w:val="28"/>
        </w:rPr>
      </w:pPr>
      <w:r w:rsidRPr="00AB3789">
        <w:rPr>
          <w:rFonts w:ascii="仿宋_GB2312" w:eastAsia="仿宋_GB2312" w:hint="eastAsia"/>
          <w:sz w:val="28"/>
          <w:szCs w:val="28"/>
        </w:rPr>
        <w:t xml:space="preserve">       </w:t>
      </w:r>
    </w:p>
    <w:p w:rsidR="00C11357" w:rsidRPr="00AB3789" w:rsidRDefault="008D6273" w:rsidP="00E86536">
      <w:pPr>
        <w:ind w:firstLine="645"/>
        <w:rPr>
          <w:rFonts w:ascii="仿宋_GB2312" w:eastAsia="仿宋_GB2312"/>
          <w:sz w:val="28"/>
          <w:szCs w:val="28"/>
        </w:rPr>
      </w:pPr>
      <w:r w:rsidRPr="00AB3789">
        <w:rPr>
          <w:rFonts w:ascii="仿宋_GB2312" w:eastAsia="仿宋_GB2312" w:hint="eastAsia"/>
          <w:sz w:val="28"/>
          <w:szCs w:val="28"/>
        </w:rPr>
        <w:t xml:space="preserve">    北京市船舶检验所验船师</w:t>
      </w:r>
      <w:r w:rsidR="00C11357" w:rsidRPr="00AB3789">
        <w:rPr>
          <w:rFonts w:ascii="仿宋_GB2312" w:eastAsia="仿宋_GB2312" w:hint="eastAsia"/>
          <w:sz w:val="28"/>
          <w:szCs w:val="28"/>
          <w:u w:val="single"/>
        </w:rPr>
        <w:t xml:space="preserve">                         </w:t>
      </w:r>
      <w:r w:rsidR="00C11357" w:rsidRPr="00AB3789">
        <w:rPr>
          <w:rFonts w:ascii="仿宋_GB2312" w:eastAsia="仿宋_GB2312" w:hint="eastAsia"/>
          <w:sz w:val="28"/>
          <w:szCs w:val="28"/>
        </w:rPr>
        <w:t>等</w:t>
      </w:r>
      <w:r w:rsidR="00C11357" w:rsidRPr="00AB3789">
        <w:rPr>
          <w:rFonts w:ascii="仿宋_GB2312" w:eastAsia="仿宋_GB2312" w:hint="eastAsia"/>
          <w:sz w:val="28"/>
          <w:szCs w:val="28"/>
          <w:u w:val="single"/>
        </w:rPr>
        <w:t xml:space="preserve">    </w:t>
      </w:r>
      <w:r w:rsidR="00C11357" w:rsidRPr="00AB3789">
        <w:rPr>
          <w:rFonts w:ascii="仿宋_GB2312" w:eastAsia="仿宋_GB2312" w:hint="eastAsia"/>
          <w:sz w:val="28"/>
          <w:szCs w:val="28"/>
        </w:rPr>
        <w:t>人，于</w:t>
      </w:r>
      <w:r w:rsidR="00C11357" w:rsidRPr="00AB3789">
        <w:rPr>
          <w:rFonts w:ascii="仿宋_GB2312" w:eastAsia="仿宋_GB2312" w:hint="eastAsia"/>
          <w:sz w:val="28"/>
          <w:szCs w:val="28"/>
          <w:u w:val="single"/>
        </w:rPr>
        <w:t xml:space="preserve">         </w:t>
      </w:r>
      <w:r w:rsidR="00C11357" w:rsidRPr="00AB3789">
        <w:rPr>
          <w:rFonts w:ascii="仿宋_GB2312" w:eastAsia="仿宋_GB2312" w:hint="eastAsia"/>
          <w:sz w:val="28"/>
          <w:szCs w:val="28"/>
        </w:rPr>
        <w:t>年</w:t>
      </w:r>
      <w:r w:rsidR="00C11357" w:rsidRPr="00AB3789">
        <w:rPr>
          <w:rFonts w:ascii="仿宋_GB2312" w:eastAsia="仿宋_GB2312" w:hint="eastAsia"/>
          <w:sz w:val="28"/>
          <w:szCs w:val="28"/>
          <w:u w:val="single"/>
        </w:rPr>
        <w:t xml:space="preserve">    </w:t>
      </w:r>
      <w:r w:rsidR="00C11357" w:rsidRPr="00AB3789">
        <w:rPr>
          <w:rFonts w:ascii="仿宋_GB2312" w:eastAsia="仿宋_GB2312" w:hint="eastAsia"/>
          <w:sz w:val="28"/>
          <w:szCs w:val="28"/>
        </w:rPr>
        <w:t>月</w:t>
      </w:r>
      <w:r w:rsidR="00C11357" w:rsidRPr="00AB3789">
        <w:rPr>
          <w:rFonts w:ascii="仿宋_GB2312" w:eastAsia="仿宋_GB2312" w:hint="eastAsia"/>
          <w:sz w:val="28"/>
          <w:szCs w:val="28"/>
          <w:u w:val="single"/>
        </w:rPr>
        <w:t xml:space="preserve">     </w:t>
      </w:r>
      <w:r w:rsidR="00C11357" w:rsidRPr="00AB3789">
        <w:rPr>
          <w:rFonts w:ascii="仿宋_GB2312" w:eastAsia="仿宋_GB2312" w:hint="eastAsia"/>
          <w:sz w:val="28"/>
          <w:szCs w:val="28"/>
        </w:rPr>
        <w:t>日，在</w:t>
      </w:r>
      <w:r w:rsidR="00C11357" w:rsidRPr="00AB3789">
        <w:rPr>
          <w:rFonts w:ascii="仿宋_GB2312" w:eastAsia="仿宋_GB2312" w:hint="eastAsia"/>
          <w:sz w:val="28"/>
          <w:szCs w:val="28"/>
          <w:u w:val="single"/>
        </w:rPr>
        <w:t xml:space="preserve">                         </w:t>
      </w:r>
      <w:r w:rsidR="00AB3789" w:rsidRPr="00AB3789">
        <w:rPr>
          <w:rFonts w:ascii="仿宋_GB2312" w:eastAsia="仿宋_GB2312" w:hint="eastAsia"/>
          <w:sz w:val="28"/>
          <w:szCs w:val="28"/>
          <w:u w:val="single"/>
        </w:rPr>
        <w:t>（地点）</w:t>
      </w:r>
      <w:r w:rsidR="00C11357" w:rsidRPr="00AB3789">
        <w:rPr>
          <w:rFonts w:ascii="仿宋_GB2312" w:eastAsia="仿宋_GB2312" w:hint="eastAsia"/>
          <w:sz w:val="28"/>
          <w:szCs w:val="28"/>
        </w:rPr>
        <w:t>，对上述船舶进行了</w:t>
      </w:r>
      <w:r w:rsidR="00C11357" w:rsidRPr="00AB3789">
        <w:rPr>
          <w:rFonts w:ascii="仿宋_GB2312" w:eastAsia="仿宋_GB2312" w:hint="eastAsia"/>
          <w:sz w:val="28"/>
          <w:szCs w:val="28"/>
          <w:u w:val="single"/>
        </w:rPr>
        <w:t xml:space="preserve">              （检验种类）</w:t>
      </w:r>
      <w:r w:rsidR="00AB3789" w:rsidRPr="00AB3789">
        <w:rPr>
          <w:rFonts w:ascii="仿宋_GB2312" w:eastAsia="仿宋_GB2312" w:hint="eastAsia"/>
          <w:sz w:val="28"/>
          <w:szCs w:val="28"/>
        </w:rPr>
        <w:t>。</w:t>
      </w:r>
    </w:p>
    <w:p w:rsidR="00AB3789" w:rsidRDefault="00AB3789" w:rsidP="00E86536">
      <w:pPr>
        <w:ind w:firstLine="645"/>
        <w:rPr>
          <w:rFonts w:ascii="仿宋_GB2312" w:eastAsia="仿宋_GB2312"/>
          <w:sz w:val="28"/>
          <w:szCs w:val="28"/>
        </w:rPr>
      </w:pPr>
      <w:r w:rsidRPr="00AB3789">
        <w:rPr>
          <w:rFonts w:ascii="仿宋_GB2312" w:eastAsia="仿宋_GB2312" w:hint="eastAsia"/>
          <w:sz w:val="28"/>
          <w:szCs w:val="28"/>
        </w:rPr>
        <w:t>经检验，该船符合《中华人民共和国船舶与海上设施法定检验规则》及其</w:t>
      </w:r>
      <w:r w:rsidR="00434E76">
        <w:rPr>
          <w:rFonts w:ascii="仿宋_GB2312" w:eastAsia="仿宋_GB2312" w:hint="eastAsia"/>
          <w:sz w:val="28"/>
          <w:szCs w:val="28"/>
        </w:rPr>
        <w:t>适用</w:t>
      </w:r>
      <w:r w:rsidRPr="00AB3789">
        <w:rPr>
          <w:rFonts w:ascii="仿宋_GB2312" w:eastAsia="仿宋_GB2312" w:hint="eastAsia"/>
          <w:sz w:val="28"/>
          <w:szCs w:val="28"/>
        </w:rPr>
        <w:t>的其他相关管理规定，具备安全航行的技术条件。</w:t>
      </w:r>
    </w:p>
    <w:p w:rsidR="00FE7B17" w:rsidRPr="00FE7B17" w:rsidRDefault="00FE7B17" w:rsidP="00E86536">
      <w:pPr>
        <w:ind w:firstLine="645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本报告有效期</w:t>
      </w:r>
      <w:r w:rsidR="00722EAD">
        <w:rPr>
          <w:rFonts w:ascii="仿宋_GB2312" w:eastAsia="仿宋_GB2312" w:hint="eastAsia"/>
          <w:sz w:val="28"/>
          <w:szCs w:val="28"/>
        </w:rPr>
        <w:t xml:space="preserve">至 </w:t>
      </w:r>
      <w:r w:rsidR="00722EAD">
        <w:rPr>
          <w:rFonts w:ascii="仿宋_GB2312" w:eastAsia="仿宋_GB2312" w:hint="eastAsia"/>
          <w:sz w:val="28"/>
          <w:szCs w:val="28"/>
          <w:u w:val="single"/>
        </w:rPr>
        <w:t xml:space="preserve">        </w:t>
      </w:r>
      <w:r>
        <w:rPr>
          <w:rFonts w:ascii="仿宋_GB2312" w:eastAsia="仿宋_GB2312" w:hint="eastAsia"/>
          <w:sz w:val="28"/>
          <w:szCs w:val="28"/>
        </w:rPr>
        <w:t>。</w:t>
      </w:r>
    </w:p>
    <w:p w:rsidR="000500E4" w:rsidRDefault="000500E4" w:rsidP="000500E4">
      <w:pPr>
        <w:spacing w:line="360" w:lineRule="auto"/>
        <w:ind w:firstLineChars="200" w:firstLine="560"/>
        <w:jc w:val="righ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 xml:space="preserve">                             </w:t>
      </w:r>
    </w:p>
    <w:p w:rsidR="000500E4" w:rsidRPr="000500E4" w:rsidRDefault="000500E4" w:rsidP="000500E4">
      <w:pPr>
        <w:spacing w:line="360" w:lineRule="auto"/>
        <w:ind w:firstLineChars="200" w:firstLine="560"/>
        <w:jc w:val="righ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 xml:space="preserve"> </w:t>
      </w:r>
      <w:r w:rsidRPr="000500E4">
        <w:rPr>
          <w:rFonts w:ascii="仿宋_GB2312" w:eastAsia="仿宋_GB2312" w:hint="eastAsia"/>
          <w:sz w:val="28"/>
          <w:szCs w:val="28"/>
        </w:rPr>
        <w:t>北京</w:t>
      </w:r>
      <w:r w:rsidRPr="000500E4">
        <w:rPr>
          <w:rFonts w:ascii="仿宋_GB2312" w:eastAsia="仿宋_GB2312"/>
          <w:sz w:val="28"/>
          <w:szCs w:val="28"/>
        </w:rPr>
        <w:t>市交通委员会(盖章)</w:t>
      </w:r>
    </w:p>
    <w:p w:rsidR="000500E4" w:rsidRPr="000500E4" w:rsidRDefault="000500E4" w:rsidP="000500E4">
      <w:pPr>
        <w:spacing w:line="360" w:lineRule="auto"/>
        <w:ind w:firstLineChars="200" w:firstLine="560"/>
        <w:jc w:val="right"/>
        <w:rPr>
          <w:rFonts w:ascii="仿宋_GB2312" w:eastAsia="仿宋_GB2312"/>
          <w:sz w:val="28"/>
          <w:szCs w:val="28"/>
        </w:rPr>
      </w:pPr>
      <w:r w:rsidRPr="000500E4">
        <w:rPr>
          <w:rFonts w:ascii="仿宋_GB2312" w:eastAsia="仿宋_GB2312" w:hint="eastAsia"/>
          <w:sz w:val="28"/>
          <w:szCs w:val="28"/>
        </w:rPr>
        <w:t xml:space="preserve">年 </w:t>
      </w:r>
      <w:r w:rsidRPr="000500E4">
        <w:rPr>
          <w:rFonts w:ascii="仿宋_GB2312" w:eastAsia="仿宋_GB2312"/>
          <w:sz w:val="28"/>
          <w:szCs w:val="28"/>
        </w:rPr>
        <w:t xml:space="preserve"> </w:t>
      </w:r>
      <w:r w:rsidRPr="000500E4">
        <w:rPr>
          <w:rFonts w:ascii="仿宋_GB2312" w:eastAsia="仿宋_GB2312" w:hint="eastAsia"/>
          <w:sz w:val="28"/>
          <w:szCs w:val="28"/>
        </w:rPr>
        <w:t>月  日</w:t>
      </w:r>
    </w:p>
    <w:p w:rsidR="000500E4" w:rsidRPr="000500E4" w:rsidRDefault="000500E4" w:rsidP="000500E4">
      <w:pPr>
        <w:spacing w:line="360" w:lineRule="auto"/>
        <w:ind w:firstLineChars="200" w:firstLine="560"/>
        <w:rPr>
          <w:rFonts w:ascii="仿宋_GB2312" w:eastAsia="仿宋_GB2312"/>
          <w:sz w:val="28"/>
          <w:szCs w:val="28"/>
        </w:rPr>
      </w:pPr>
    </w:p>
    <w:p w:rsidR="000500E4" w:rsidRPr="000500E4" w:rsidRDefault="000500E4" w:rsidP="000500E4">
      <w:pPr>
        <w:spacing w:line="360" w:lineRule="auto"/>
        <w:ind w:firstLineChars="200" w:firstLine="560"/>
        <w:rPr>
          <w:rFonts w:ascii="仿宋_GB2312" w:eastAsia="仿宋_GB2312"/>
          <w:sz w:val="28"/>
          <w:szCs w:val="28"/>
        </w:rPr>
      </w:pPr>
      <w:r w:rsidRPr="000500E4">
        <w:rPr>
          <w:rFonts w:ascii="仿宋_GB2312" w:eastAsia="仿宋_GB2312" w:hint="eastAsia"/>
          <w:sz w:val="28"/>
          <w:szCs w:val="28"/>
        </w:rPr>
        <w:t>联系人：</w:t>
      </w:r>
      <w:r w:rsidR="00722EAD">
        <w:rPr>
          <w:rFonts w:ascii="仿宋_GB2312" w:eastAsia="仿宋_GB2312" w:hint="eastAsia"/>
          <w:sz w:val="28"/>
          <w:szCs w:val="28"/>
          <w:u w:val="single"/>
        </w:rPr>
        <w:t xml:space="preserve">    </w:t>
      </w:r>
      <w:r>
        <w:rPr>
          <w:rFonts w:ascii="仿宋_GB2312" w:eastAsia="仿宋_GB2312" w:hint="eastAsia"/>
          <w:sz w:val="28"/>
          <w:szCs w:val="28"/>
          <w:u w:val="single"/>
        </w:rPr>
        <w:t xml:space="preserve">    </w:t>
      </w:r>
      <w:r w:rsidRPr="000500E4">
        <w:rPr>
          <w:rFonts w:ascii="仿宋_GB2312" w:eastAsia="仿宋_GB2312" w:hint="eastAsia"/>
          <w:sz w:val="28"/>
          <w:szCs w:val="28"/>
        </w:rPr>
        <w:t xml:space="preserve">     联系方式：</w:t>
      </w:r>
      <w:r w:rsidR="00722EAD">
        <w:rPr>
          <w:rFonts w:ascii="仿宋_GB2312" w:eastAsia="仿宋_GB2312" w:hint="eastAsia"/>
          <w:sz w:val="28"/>
          <w:szCs w:val="28"/>
          <w:u w:val="single"/>
        </w:rPr>
        <w:t xml:space="preserve">    </w:t>
      </w:r>
      <w:bookmarkStart w:id="0" w:name="_GoBack"/>
      <w:bookmarkEnd w:id="0"/>
      <w:r>
        <w:rPr>
          <w:rFonts w:ascii="仿宋_GB2312" w:eastAsia="仿宋_GB2312" w:hint="eastAsia"/>
          <w:sz w:val="28"/>
          <w:szCs w:val="28"/>
          <w:u w:val="single"/>
        </w:rPr>
        <w:t xml:space="preserve">      </w:t>
      </w:r>
      <w:r w:rsidRPr="000500E4">
        <w:rPr>
          <w:rFonts w:ascii="仿宋_GB2312" w:eastAsia="仿宋_GB2312"/>
          <w:sz w:val="28"/>
          <w:szCs w:val="28"/>
        </w:rPr>
        <w:t xml:space="preserve">              </w:t>
      </w:r>
      <w:r w:rsidRPr="000500E4">
        <w:rPr>
          <w:rFonts w:ascii="仿宋_GB2312" w:eastAsia="仿宋_GB2312" w:hint="eastAsia"/>
          <w:sz w:val="28"/>
          <w:szCs w:val="28"/>
        </w:rPr>
        <w:t xml:space="preserve">  </w:t>
      </w:r>
      <w:r w:rsidRPr="000500E4">
        <w:rPr>
          <w:rFonts w:ascii="仿宋_GB2312" w:eastAsia="仿宋_GB2312"/>
          <w:sz w:val="28"/>
          <w:szCs w:val="28"/>
        </w:rPr>
        <w:t xml:space="preserve"> </w:t>
      </w:r>
    </w:p>
    <w:p w:rsidR="000500E4" w:rsidRPr="000500E4" w:rsidRDefault="000500E4" w:rsidP="00E86536">
      <w:pPr>
        <w:ind w:firstLine="645"/>
        <w:rPr>
          <w:rFonts w:ascii="仿宋_GB2312" w:eastAsia="仿宋_GB2312"/>
          <w:sz w:val="28"/>
          <w:szCs w:val="28"/>
        </w:rPr>
      </w:pPr>
    </w:p>
    <w:p w:rsidR="00E86536" w:rsidRPr="00E86536" w:rsidRDefault="00E86536" w:rsidP="001F791B"/>
    <w:sectPr w:rsidR="00E86536" w:rsidRPr="00E8653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0488" w:rsidRDefault="00070488" w:rsidP="00E86536">
      <w:r>
        <w:separator/>
      </w:r>
    </w:p>
  </w:endnote>
  <w:endnote w:type="continuationSeparator" w:id="0">
    <w:p w:rsidR="00070488" w:rsidRDefault="00070488" w:rsidP="00E865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0488" w:rsidRDefault="00070488" w:rsidP="00E86536">
      <w:r>
        <w:separator/>
      </w:r>
    </w:p>
  </w:footnote>
  <w:footnote w:type="continuationSeparator" w:id="0">
    <w:p w:rsidR="00070488" w:rsidRDefault="00070488" w:rsidP="00E8653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8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504C"/>
    <w:rsid w:val="000006B0"/>
    <w:rsid w:val="000008C5"/>
    <w:rsid w:val="00003933"/>
    <w:rsid w:val="00004191"/>
    <w:rsid w:val="000076C0"/>
    <w:rsid w:val="0000789B"/>
    <w:rsid w:val="00010BC5"/>
    <w:rsid w:val="00010D5E"/>
    <w:rsid w:val="00011516"/>
    <w:rsid w:val="000146BC"/>
    <w:rsid w:val="00014A7D"/>
    <w:rsid w:val="00015326"/>
    <w:rsid w:val="00015533"/>
    <w:rsid w:val="00020AD4"/>
    <w:rsid w:val="00022554"/>
    <w:rsid w:val="00023509"/>
    <w:rsid w:val="000245C6"/>
    <w:rsid w:val="0002623F"/>
    <w:rsid w:val="00026D54"/>
    <w:rsid w:val="00030016"/>
    <w:rsid w:val="00030B26"/>
    <w:rsid w:val="00032065"/>
    <w:rsid w:val="00033550"/>
    <w:rsid w:val="00034A36"/>
    <w:rsid w:val="000357F4"/>
    <w:rsid w:val="00035F6F"/>
    <w:rsid w:val="00036F79"/>
    <w:rsid w:val="000417CA"/>
    <w:rsid w:val="00042544"/>
    <w:rsid w:val="00043379"/>
    <w:rsid w:val="000445F0"/>
    <w:rsid w:val="0004549C"/>
    <w:rsid w:val="00045BF5"/>
    <w:rsid w:val="000470BA"/>
    <w:rsid w:val="00047C30"/>
    <w:rsid w:val="000500E4"/>
    <w:rsid w:val="00050449"/>
    <w:rsid w:val="00051B6F"/>
    <w:rsid w:val="00052042"/>
    <w:rsid w:val="000527A2"/>
    <w:rsid w:val="00052F34"/>
    <w:rsid w:val="0005366A"/>
    <w:rsid w:val="00055996"/>
    <w:rsid w:val="0006065B"/>
    <w:rsid w:val="00061A3F"/>
    <w:rsid w:val="000632C7"/>
    <w:rsid w:val="00063DA5"/>
    <w:rsid w:val="0006549F"/>
    <w:rsid w:val="00066641"/>
    <w:rsid w:val="00070488"/>
    <w:rsid w:val="00071FD7"/>
    <w:rsid w:val="000729CB"/>
    <w:rsid w:val="00073F98"/>
    <w:rsid w:val="0007414F"/>
    <w:rsid w:val="00074DEF"/>
    <w:rsid w:val="00080703"/>
    <w:rsid w:val="00081164"/>
    <w:rsid w:val="000824A8"/>
    <w:rsid w:val="000825A8"/>
    <w:rsid w:val="0008309F"/>
    <w:rsid w:val="00083BCE"/>
    <w:rsid w:val="00084FC6"/>
    <w:rsid w:val="000858D9"/>
    <w:rsid w:val="0009058F"/>
    <w:rsid w:val="00093CC8"/>
    <w:rsid w:val="00094B05"/>
    <w:rsid w:val="00096202"/>
    <w:rsid w:val="0009627C"/>
    <w:rsid w:val="000A0964"/>
    <w:rsid w:val="000A0FCA"/>
    <w:rsid w:val="000A13A7"/>
    <w:rsid w:val="000A1C9B"/>
    <w:rsid w:val="000A22AC"/>
    <w:rsid w:val="000A26B2"/>
    <w:rsid w:val="000A355A"/>
    <w:rsid w:val="000A55A7"/>
    <w:rsid w:val="000A6741"/>
    <w:rsid w:val="000A6F23"/>
    <w:rsid w:val="000A7C1F"/>
    <w:rsid w:val="000B00AE"/>
    <w:rsid w:val="000B01B1"/>
    <w:rsid w:val="000B065F"/>
    <w:rsid w:val="000B3B11"/>
    <w:rsid w:val="000B3F81"/>
    <w:rsid w:val="000B40A9"/>
    <w:rsid w:val="000B42E8"/>
    <w:rsid w:val="000B4B89"/>
    <w:rsid w:val="000B67C5"/>
    <w:rsid w:val="000B68B9"/>
    <w:rsid w:val="000B7E07"/>
    <w:rsid w:val="000C328C"/>
    <w:rsid w:val="000C3325"/>
    <w:rsid w:val="000C4473"/>
    <w:rsid w:val="000C5EF9"/>
    <w:rsid w:val="000C6873"/>
    <w:rsid w:val="000C729A"/>
    <w:rsid w:val="000C72CA"/>
    <w:rsid w:val="000C7AAE"/>
    <w:rsid w:val="000D0B84"/>
    <w:rsid w:val="000D19A5"/>
    <w:rsid w:val="000D39D1"/>
    <w:rsid w:val="000D41CB"/>
    <w:rsid w:val="000D5E67"/>
    <w:rsid w:val="000D62BC"/>
    <w:rsid w:val="000D63C0"/>
    <w:rsid w:val="000D6418"/>
    <w:rsid w:val="000D7001"/>
    <w:rsid w:val="000D7562"/>
    <w:rsid w:val="000D79CB"/>
    <w:rsid w:val="000D7A62"/>
    <w:rsid w:val="000E047A"/>
    <w:rsid w:val="000E1B0E"/>
    <w:rsid w:val="000E1E6C"/>
    <w:rsid w:val="000E2228"/>
    <w:rsid w:val="000E28AD"/>
    <w:rsid w:val="000E3DCB"/>
    <w:rsid w:val="000E49DF"/>
    <w:rsid w:val="000E4F62"/>
    <w:rsid w:val="000E638B"/>
    <w:rsid w:val="000E7496"/>
    <w:rsid w:val="000F0D94"/>
    <w:rsid w:val="000F245A"/>
    <w:rsid w:val="000F2558"/>
    <w:rsid w:val="000F4CC4"/>
    <w:rsid w:val="000F5F2D"/>
    <w:rsid w:val="000F6CF2"/>
    <w:rsid w:val="000F78B2"/>
    <w:rsid w:val="0010026C"/>
    <w:rsid w:val="0010409E"/>
    <w:rsid w:val="00107A35"/>
    <w:rsid w:val="001101F4"/>
    <w:rsid w:val="00110680"/>
    <w:rsid w:val="0011524A"/>
    <w:rsid w:val="00115B1C"/>
    <w:rsid w:val="001174C4"/>
    <w:rsid w:val="00122EB8"/>
    <w:rsid w:val="00124846"/>
    <w:rsid w:val="001278D9"/>
    <w:rsid w:val="00130B13"/>
    <w:rsid w:val="00130C07"/>
    <w:rsid w:val="001316A6"/>
    <w:rsid w:val="00131CF0"/>
    <w:rsid w:val="00132E09"/>
    <w:rsid w:val="0013417A"/>
    <w:rsid w:val="00136AEA"/>
    <w:rsid w:val="00136D3E"/>
    <w:rsid w:val="00136F85"/>
    <w:rsid w:val="00137D8A"/>
    <w:rsid w:val="00140B9B"/>
    <w:rsid w:val="001413B9"/>
    <w:rsid w:val="00141949"/>
    <w:rsid w:val="00141A78"/>
    <w:rsid w:val="00144286"/>
    <w:rsid w:val="0014611A"/>
    <w:rsid w:val="00150F31"/>
    <w:rsid w:val="00151427"/>
    <w:rsid w:val="00151660"/>
    <w:rsid w:val="00151908"/>
    <w:rsid w:val="001531B4"/>
    <w:rsid w:val="00154FFE"/>
    <w:rsid w:val="0015504C"/>
    <w:rsid w:val="001572C8"/>
    <w:rsid w:val="0016446D"/>
    <w:rsid w:val="00165C7C"/>
    <w:rsid w:val="00167CA8"/>
    <w:rsid w:val="00171B17"/>
    <w:rsid w:val="001723AB"/>
    <w:rsid w:val="0017382A"/>
    <w:rsid w:val="001743B6"/>
    <w:rsid w:val="00175D1F"/>
    <w:rsid w:val="00175D7A"/>
    <w:rsid w:val="00176040"/>
    <w:rsid w:val="0017616A"/>
    <w:rsid w:val="00177C3E"/>
    <w:rsid w:val="00181B3D"/>
    <w:rsid w:val="001860BD"/>
    <w:rsid w:val="001878E9"/>
    <w:rsid w:val="00187B35"/>
    <w:rsid w:val="00187CEE"/>
    <w:rsid w:val="00192993"/>
    <w:rsid w:val="00197CE1"/>
    <w:rsid w:val="001A2BE1"/>
    <w:rsid w:val="001A350D"/>
    <w:rsid w:val="001A50AF"/>
    <w:rsid w:val="001A5834"/>
    <w:rsid w:val="001A712E"/>
    <w:rsid w:val="001A7F1F"/>
    <w:rsid w:val="001B06BF"/>
    <w:rsid w:val="001B0CCB"/>
    <w:rsid w:val="001B10B9"/>
    <w:rsid w:val="001B12FA"/>
    <w:rsid w:val="001B436D"/>
    <w:rsid w:val="001B577F"/>
    <w:rsid w:val="001B6670"/>
    <w:rsid w:val="001B77FA"/>
    <w:rsid w:val="001C0709"/>
    <w:rsid w:val="001C19DA"/>
    <w:rsid w:val="001C2C0B"/>
    <w:rsid w:val="001C4323"/>
    <w:rsid w:val="001C4403"/>
    <w:rsid w:val="001C4FF9"/>
    <w:rsid w:val="001D3937"/>
    <w:rsid w:val="001D542C"/>
    <w:rsid w:val="001D5BC1"/>
    <w:rsid w:val="001E010D"/>
    <w:rsid w:val="001E1A93"/>
    <w:rsid w:val="001E6F68"/>
    <w:rsid w:val="001F0B3E"/>
    <w:rsid w:val="001F1F69"/>
    <w:rsid w:val="001F2292"/>
    <w:rsid w:val="001F2A77"/>
    <w:rsid w:val="001F64AA"/>
    <w:rsid w:val="001F791B"/>
    <w:rsid w:val="00200890"/>
    <w:rsid w:val="00201C43"/>
    <w:rsid w:val="002021D5"/>
    <w:rsid w:val="00202C97"/>
    <w:rsid w:val="002038F3"/>
    <w:rsid w:val="00204681"/>
    <w:rsid w:val="00205D76"/>
    <w:rsid w:val="00214FF1"/>
    <w:rsid w:val="002173B6"/>
    <w:rsid w:val="00221A49"/>
    <w:rsid w:val="002238C7"/>
    <w:rsid w:val="002255B4"/>
    <w:rsid w:val="00226455"/>
    <w:rsid w:val="00226F5A"/>
    <w:rsid w:val="00227DB8"/>
    <w:rsid w:val="00231274"/>
    <w:rsid w:val="00231B0F"/>
    <w:rsid w:val="00233151"/>
    <w:rsid w:val="00233895"/>
    <w:rsid w:val="00233ECB"/>
    <w:rsid w:val="00235050"/>
    <w:rsid w:val="002353AC"/>
    <w:rsid w:val="002354B8"/>
    <w:rsid w:val="00236062"/>
    <w:rsid w:val="0023727D"/>
    <w:rsid w:val="0023748C"/>
    <w:rsid w:val="00237503"/>
    <w:rsid w:val="002378F0"/>
    <w:rsid w:val="00237AC3"/>
    <w:rsid w:val="00240449"/>
    <w:rsid w:val="00240B26"/>
    <w:rsid w:val="002410C6"/>
    <w:rsid w:val="002411BD"/>
    <w:rsid w:val="00243C5C"/>
    <w:rsid w:val="00251299"/>
    <w:rsid w:val="002539E1"/>
    <w:rsid w:val="00253B7B"/>
    <w:rsid w:val="00253C52"/>
    <w:rsid w:val="00255444"/>
    <w:rsid w:val="00256313"/>
    <w:rsid w:val="0025677F"/>
    <w:rsid w:val="00263F27"/>
    <w:rsid w:val="00265911"/>
    <w:rsid w:val="002664B7"/>
    <w:rsid w:val="00266C89"/>
    <w:rsid w:val="00266CB5"/>
    <w:rsid w:val="002701CA"/>
    <w:rsid w:val="00270488"/>
    <w:rsid w:val="00270CD3"/>
    <w:rsid w:val="00271A75"/>
    <w:rsid w:val="00272666"/>
    <w:rsid w:val="0027281A"/>
    <w:rsid w:val="00273D91"/>
    <w:rsid w:val="002753FF"/>
    <w:rsid w:val="00275629"/>
    <w:rsid w:val="0027578A"/>
    <w:rsid w:val="002800C5"/>
    <w:rsid w:val="00280FC7"/>
    <w:rsid w:val="002812B2"/>
    <w:rsid w:val="00281C08"/>
    <w:rsid w:val="00283492"/>
    <w:rsid w:val="002869A7"/>
    <w:rsid w:val="0028783E"/>
    <w:rsid w:val="002916DE"/>
    <w:rsid w:val="002922B6"/>
    <w:rsid w:val="002935C4"/>
    <w:rsid w:val="00293D84"/>
    <w:rsid w:val="002A0040"/>
    <w:rsid w:val="002A06A5"/>
    <w:rsid w:val="002A0828"/>
    <w:rsid w:val="002A0829"/>
    <w:rsid w:val="002A2CA3"/>
    <w:rsid w:val="002A3CD6"/>
    <w:rsid w:val="002A45F7"/>
    <w:rsid w:val="002A4B5F"/>
    <w:rsid w:val="002A4CDC"/>
    <w:rsid w:val="002A50AA"/>
    <w:rsid w:val="002A7727"/>
    <w:rsid w:val="002A7FF6"/>
    <w:rsid w:val="002B175A"/>
    <w:rsid w:val="002B2E82"/>
    <w:rsid w:val="002C1710"/>
    <w:rsid w:val="002C273A"/>
    <w:rsid w:val="002C4473"/>
    <w:rsid w:val="002C5F0F"/>
    <w:rsid w:val="002C6A20"/>
    <w:rsid w:val="002D093E"/>
    <w:rsid w:val="002D13EA"/>
    <w:rsid w:val="002D1682"/>
    <w:rsid w:val="002D2497"/>
    <w:rsid w:val="002D3B91"/>
    <w:rsid w:val="002D5FBA"/>
    <w:rsid w:val="002D7A28"/>
    <w:rsid w:val="002D7E58"/>
    <w:rsid w:val="002E043F"/>
    <w:rsid w:val="002E26C8"/>
    <w:rsid w:val="002E35BE"/>
    <w:rsid w:val="002E3E42"/>
    <w:rsid w:val="002F10CC"/>
    <w:rsid w:val="002F4797"/>
    <w:rsid w:val="002F59EE"/>
    <w:rsid w:val="002F5D29"/>
    <w:rsid w:val="002F7743"/>
    <w:rsid w:val="003025B4"/>
    <w:rsid w:val="0030322B"/>
    <w:rsid w:val="003036A9"/>
    <w:rsid w:val="00304B27"/>
    <w:rsid w:val="00305A72"/>
    <w:rsid w:val="00307A55"/>
    <w:rsid w:val="00310FE6"/>
    <w:rsid w:val="00311815"/>
    <w:rsid w:val="00312FB8"/>
    <w:rsid w:val="00313848"/>
    <w:rsid w:val="00313905"/>
    <w:rsid w:val="00314931"/>
    <w:rsid w:val="00314DFD"/>
    <w:rsid w:val="00317B2C"/>
    <w:rsid w:val="003209EA"/>
    <w:rsid w:val="00321C84"/>
    <w:rsid w:val="00321CB2"/>
    <w:rsid w:val="003223EC"/>
    <w:rsid w:val="00322499"/>
    <w:rsid w:val="0032662B"/>
    <w:rsid w:val="0032743A"/>
    <w:rsid w:val="00330E4B"/>
    <w:rsid w:val="00330F84"/>
    <w:rsid w:val="003314D0"/>
    <w:rsid w:val="003315B9"/>
    <w:rsid w:val="00332BD9"/>
    <w:rsid w:val="00333545"/>
    <w:rsid w:val="00335B05"/>
    <w:rsid w:val="00336326"/>
    <w:rsid w:val="00337B45"/>
    <w:rsid w:val="00340562"/>
    <w:rsid w:val="0034243E"/>
    <w:rsid w:val="00342F09"/>
    <w:rsid w:val="00344F47"/>
    <w:rsid w:val="00345551"/>
    <w:rsid w:val="00350878"/>
    <w:rsid w:val="0035289C"/>
    <w:rsid w:val="003535F6"/>
    <w:rsid w:val="00354120"/>
    <w:rsid w:val="003545FB"/>
    <w:rsid w:val="00354BEE"/>
    <w:rsid w:val="00355459"/>
    <w:rsid w:val="00355867"/>
    <w:rsid w:val="00356AC6"/>
    <w:rsid w:val="00357362"/>
    <w:rsid w:val="00357706"/>
    <w:rsid w:val="00357F72"/>
    <w:rsid w:val="00361E93"/>
    <w:rsid w:val="003624BE"/>
    <w:rsid w:val="0036250C"/>
    <w:rsid w:val="003637DF"/>
    <w:rsid w:val="00363D10"/>
    <w:rsid w:val="00363D41"/>
    <w:rsid w:val="003649D4"/>
    <w:rsid w:val="00365770"/>
    <w:rsid w:val="003668D6"/>
    <w:rsid w:val="00366B4D"/>
    <w:rsid w:val="00370BC8"/>
    <w:rsid w:val="00371441"/>
    <w:rsid w:val="003714D3"/>
    <w:rsid w:val="00375B35"/>
    <w:rsid w:val="00375DD1"/>
    <w:rsid w:val="0037603B"/>
    <w:rsid w:val="00376EBE"/>
    <w:rsid w:val="00377C6A"/>
    <w:rsid w:val="003803A5"/>
    <w:rsid w:val="00380F75"/>
    <w:rsid w:val="00381260"/>
    <w:rsid w:val="00381823"/>
    <w:rsid w:val="00381B3D"/>
    <w:rsid w:val="003820DD"/>
    <w:rsid w:val="00383599"/>
    <w:rsid w:val="003835DF"/>
    <w:rsid w:val="00383725"/>
    <w:rsid w:val="003840DD"/>
    <w:rsid w:val="00384B3C"/>
    <w:rsid w:val="003851B1"/>
    <w:rsid w:val="00386246"/>
    <w:rsid w:val="00390A06"/>
    <w:rsid w:val="0039279D"/>
    <w:rsid w:val="00396240"/>
    <w:rsid w:val="00397FBF"/>
    <w:rsid w:val="003A157F"/>
    <w:rsid w:val="003A4092"/>
    <w:rsid w:val="003A51BA"/>
    <w:rsid w:val="003A5300"/>
    <w:rsid w:val="003A57CB"/>
    <w:rsid w:val="003B2CAE"/>
    <w:rsid w:val="003C09CC"/>
    <w:rsid w:val="003C1837"/>
    <w:rsid w:val="003C20F3"/>
    <w:rsid w:val="003C2BBE"/>
    <w:rsid w:val="003C31EA"/>
    <w:rsid w:val="003C35D9"/>
    <w:rsid w:val="003C3A05"/>
    <w:rsid w:val="003C3CC9"/>
    <w:rsid w:val="003C4256"/>
    <w:rsid w:val="003D1B88"/>
    <w:rsid w:val="003D3590"/>
    <w:rsid w:val="003D3DAD"/>
    <w:rsid w:val="003D417A"/>
    <w:rsid w:val="003D5881"/>
    <w:rsid w:val="003D5EDE"/>
    <w:rsid w:val="003D6404"/>
    <w:rsid w:val="003D7FBB"/>
    <w:rsid w:val="003E102A"/>
    <w:rsid w:val="003E1D52"/>
    <w:rsid w:val="003E2C72"/>
    <w:rsid w:val="003E3E75"/>
    <w:rsid w:val="003E40A4"/>
    <w:rsid w:val="003E7141"/>
    <w:rsid w:val="003F1132"/>
    <w:rsid w:val="003F1153"/>
    <w:rsid w:val="003F1B41"/>
    <w:rsid w:val="003F1E9A"/>
    <w:rsid w:val="003F23EE"/>
    <w:rsid w:val="003F24F1"/>
    <w:rsid w:val="003F257E"/>
    <w:rsid w:val="003F2D07"/>
    <w:rsid w:val="003F46D8"/>
    <w:rsid w:val="003F5514"/>
    <w:rsid w:val="003F663C"/>
    <w:rsid w:val="003F74A5"/>
    <w:rsid w:val="00400252"/>
    <w:rsid w:val="0040137B"/>
    <w:rsid w:val="004021C5"/>
    <w:rsid w:val="00402CEF"/>
    <w:rsid w:val="00406CF7"/>
    <w:rsid w:val="0040755A"/>
    <w:rsid w:val="00410533"/>
    <w:rsid w:val="00410DDB"/>
    <w:rsid w:val="00412980"/>
    <w:rsid w:val="004171E6"/>
    <w:rsid w:val="00421151"/>
    <w:rsid w:val="00423058"/>
    <w:rsid w:val="004231BD"/>
    <w:rsid w:val="004241AF"/>
    <w:rsid w:val="00424607"/>
    <w:rsid w:val="00425396"/>
    <w:rsid w:val="0042657F"/>
    <w:rsid w:val="0043164C"/>
    <w:rsid w:val="00431EA6"/>
    <w:rsid w:val="00432C63"/>
    <w:rsid w:val="00433BE3"/>
    <w:rsid w:val="00434E76"/>
    <w:rsid w:val="0043523D"/>
    <w:rsid w:val="00436156"/>
    <w:rsid w:val="00436D65"/>
    <w:rsid w:val="00436FBA"/>
    <w:rsid w:val="00440509"/>
    <w:rsid w:val="00440A3C"/>
    <w:rsid w:val="00441611"/>
    <w:rsid w:val="00442E28"/>
    <w:rsid w:val="0044769B"/>
    <w:rsid w:val="00452639"/>
    <w:rsid w:val="00452F6D"/>
    <w:rsid w:val="00453D82"/>
    <w:rsid w:val="00453DCE"/>
    <w:rsid w:val="00454CB9"/>
    <w:rsid w:val="0045540F"/>
    <w:rsid w:val="00455747"/>
    <w:rsid w:val="00457236"/>
    <w:rsid w:val="00457B88"/>
    <w:rsid w:val="00461A32"/>
    <w:rsid w:val="00461FD8"/>
    <w:rsid w:val="00463489"/>
    <w:rsid w:val="00463867"/>
    <w:rsid w:val="00465EFF"/>
    <w:rsid w:val="0046773B"/>
    <w:rsid w:val="00472E24"/>
    <w:rsid w:val="00472F77"/>
    <w:rsid w:val="004734C6"/>
    <w:rsid w:val="00473AC8"/>
    <w:rsid w:val="00476ACE"/>
    <w:rsid w:val="00476D31"/>
    <w:rsid w:val="00477B50"/>
    <w:rsid w:val="00482889"/>
    <w:rsid w:val="00482E40"/>
    <w:rsid w:val="004833D0"/>
    <w:rsid w:val="0048458E"/>
    <w:rsid w:val="00484668"/>
    <w:rsid w:val="0048493C"/>
    <w:rsid w:val="00484AF6"/>
    <w:rsid w:val="00485616"/>
    <w:rsid w:val="004907E5"/>
    <w:rsid w:val="00491C5E"/>
    <w:rsid w:val="004933FF"/>
    <w:rsid w:val="00494BBA"/>
    <w:rsid w:val="004958FA"/>
    <w:rsid w:val="00495C52"/>
    <w:rsid w:val="00497147"/>
    <w:rsid w:val="00497752"/>
    <w:rsid w:val="004A014E"/>
    <w:rsid w:val="004A1900"/>
    <w:rsid w:val="004A5AB6"/>
    <w:rsid w:val="004A5C18"/>
    <w:rsid w:val="004A66A3"/>
    <w:rsid w:val="004B07B5"/>
    <w:rsid w:val="004B21FC"/>
    <w:rsid w:val="004B2E80"/>
    <w:rsid w:val="004B3AE2"/>
    <w:rsid w:val="004B4548"/>
    <w:rsid w:val="004B4C45"/>
    <w:rsid w:val="004B5791"/>
    <w:rsid w:val="004B5B81"/>
    <w:rsid w:val="004B5CBD"/>
    <w:rsid w:val="004B625C"/>
    <w:rsid w:val="004B70E7"/>
    <w:rsid w:val="004C0EDD"/>
    <w:rsid w:val="004C1688"/>
    <w:rsid w:val="004C2ABD"/>
    <w:rsid w:val="004C4A5C"/>
    <w:rsid w:val="004C6D0A"/>
    <w:rsid w:val="004C7737"/>
    <w:rsid w:val="004D008D"/>
    <w:rsid w:val="004D00CA"/>
    <w:rsid w:val="004D131E"/>
    <w:rsid w:val="004D22F6"/>
    <w:rsid w:val="004D3159"/>
    <w:rsid w:val="004D3C53"/>
    <w:rsid w:val="004D6368"/>
    <w:rsid w:val="004E0086"/>
    <w:rsid w:val="004E02B0"/>
    <w:rsid w:val="004E04C0"/>
    <w:rsid w:val="004E099B"/>
    <w:rsid w:val="004E0A7B"/>
    <w:rsid w:val="004E2081"/>
    <w:rsid w:val="004E663B"/>
    <w:rsid w:val="004E6F2F"/>
    <w:rsid w:val="004F2C92"/>
    <w:rsid w:val="004F45F3"/>
    <w:rsid w:val="004F575A"/>
    <w:rsid w:val="004F5C39"/>
    <w:rsid w:val="004F74D0"/>
    <w:rsid w:val="004F7513"/>
    <w:rsid w:val="00500710"/>
    <w:rsid w:val="00501032"/>
    <w:rsid w:val="00503180"/>
    <w:rsid w:val="00505324"/>
    <w:rsid w:val="0050679B"/>
    <w:rsid w:val="00506856"/>
    <w:rsid w:val="00507602"/>
    <w:rsid w:val="00507952"/>
    <w:rsid w:val="00512BA8"/>
    <w:rsid w:val="00516FAA"/>
    <w:rsid w:val="005204BF"/>
    <w:rsid w:val="00520E38"/>
    <w:rsid w:val="00521AA8"/>
    <w:rsid w:val="00523CB2"/>
    <w:rsid w:val="005249B2"/>
    <w:rsid w:val="00526578"/>
    <w:rsid w:val="005269D2"/>
    <w:rsid w:val="00526BB3"/>
    <w:rsid w:val="00527E97"/>
    <w:rsid w:val="005302FC"/>
    <w:rsid w:val="00532FBF"/>
    <w:rsid w:val="005337D8"/>
    <w:rsid w:val="00533D61"/>
    <w:rsid w:val="00534D47"/>
    <w:rsid w:val="005357FB"/>
    <w:rsid w:val="00535B7F"/>
    <w:rsid w:val="00540669"/>
    <w:rsid w:val="00541B2F"/>
    <w:rsid w:val="00542645"/>
    <w:rsid w:val="00543AFC"/>
    <w:rsid w:val="00544AF1"/>
    <w:rsid w:val="0054539C"/>
    <w:rsid w:val="005461F6"/>
    <w:rsid w:val="0055006E"/>
    <w:rsid w:val="00551026"/>
    <w:rsid w:val="005536C4"/>
    <w:rsid w:val="00553DD7"/>
    <w:rsid w:val="0055489B"/>
    <w:rsid w:val="0055589A"/>
    <w:rsid w:val="00561D8D"/>
    <w:rsid w:val="00563261"/>
    <w:rsid w:val="0056347F"/>
    <w:rsid w:val="0056627B"/>
    <w:rsid w:val="0057088E"/>
    <w:rsid w:val="00571447"/>
    <w:rsid w:val="00573809"/>
    <w:rsid w:val="00573B2E"/>
    <w:rsid w:val="0057469F"/>
    <w:rsid w:val="00575394"/>
    <w:rsid w:val="005765DF"/>
    <w:rsid w:val="00576D46"/>
    <w:rsid w:val="00576EF1"/>
    <w:rsid w:val="005778AC"/>
    <w:rsid w:val="0058000B"/>
    <w:rsid w:val="0058310B"/>
    <w:rsid w:val="0058370B"/>
    <w:rsid w:val="00583C5A"/>
    <w:rsid w:val="0058493C"/>
    <w:rsid w:val="00585363"/>
    <w:rsid w:val="0059288E"/>
    <w:rsid w:val="005947B6"/>
    <w:rsid w:val="005A0B68"/>
    <w:rsid w:val="005A6180"/>
    <w:rsid w:val="005B04B4"/>
    <w:rsid w:val="005B1562"/>
    <w:rsid w:val="005B1609"/>
    <w:rsid w:val="005B2DAA"/>
    <w:rsid w:val="005B38E6"/>
    <w:rsid w:val="005B4F32"/>
    <w:rsid w:val="005B7413"/>
    <w:rsid w:val="005B74C4"/>
    <w:rsid w:val="005C0145"/>
    <w:rsid w:val="005C1079"/>
    <w:rsid w:val="005C16D0"/>
    <w:rsid w:val="005C19D3"/>
    <w:rsid w:val="005C33FD"/>
    <w:rsid w:val="005C5E29"/>
    <w:rsid w:val="005C6188"/>
    <w:rsid w:val="005C676A"/>
    <w:rsid w:val="005C692D"/>
    <w:rsid w:val="005D2701"/>
    <w:rsid w:val="005D4F1A"/>
    <w:rsid w:val="005D65F8"/>
    <w:rsid w:val="005D766D"/>
    <w:rsid w:val="005D7935"/>
    <w:rsid w:val="005E0387"/>
    <w:rsid w:val="005E240C"/>
    <w:rsid w:val="005E3B4C"/>
    <w:rsid w:val="005E4F94"/>
    <w:rsid w:val="005E52ED"/>
    <w:rsid w:val="005E709B"/>
    <w:rsid w:val="005E7564"/>
    <w:rsid w:val="005F0F6D"/>
    <w:rsid w:val="005F1DA4"/>
    <w:rsid w:val="005F2EF9"/>
    <w:rsid w:val="005F43EA"/>
    <w:rsid w:val="005F51D9"/>
    <w:rsid w:val="005F5339"/>
    <w:rsid w:val="005F765C"/>
    <w:rsid w:val="005F79BD"/>
    <w:rsid w:val="0060017F"/>
    <w:rsid w:val="00602EFD"/>
    <w:rsid w:val="0060428C"/>
    <w:rsid w:val="00606FF8"/>
    <w:rsid w:val="0061145C"/>
    <w:rsid w:val="006127B8"/>
    <w:rsid w:val="00613AB0"/>
    <w:rsid w:val="0061420D"/>
    <w:rsid w:val="006153CE"/>
    <w:rsid w:val="00620B53"/>
    <w:rsid w:val="00623A01"/>
    <w:rsid w:val="006261EE"/>
    <w:rsid w:val="00627FE6"/>
    <w:rsid w:val="00630E1B"/>
    <w:rsid w:val="00632054"/>
    <w:rsid w:val="00632BB1"/>
    <w:rsid w:val="0063334C"/>
    <w:rsid w:val="0063394A"/>
    <w:rsid w:val="00635C0A"/>
    <w:rsid w:val="0063727A"/>
    <w:rsid w:val="00641A4F"/>
    <w:rsid w:val="00642A96"/>
    <w:rsid w:val="006435FD"/>
    <w:rsid w:val="0064452C"/>
    <w:rsid w:val="00646F0E"/>
    <w:rsid w:val="00650E5E"/>
    <w:rsid w:val="00651215"/>
    <w:rsid w:val="00651800"/>
    <w:rsid w:val="00657120"/>
    <w:rsid w:val="006613CF"/>
    <w:rsid w:val="006626E3"/>
    <w:rsid w:val="006634AC"/>
    <w:rsid w:val="00663B42"/>
    <w:rsid w:val="0066400E"/>
    <w:rsid w:val="006640A8"/>
    <w:rsid w:val="00664994"/>
    <w:rsid w:val="00667224"/>
    <w:rsid w:val="00671507"/>
    <w:rsid w:val="00672304"/>
    <w:rsid w:val="00673D32"/>
    <w:rsid w:val="006745EF"/>
    <w:rsid w:val="006752E2"/>
    <w:rsid w:val="00675550"/>
    <w:rsid w:val="00675800"/>
    <w:rsid w:val="0067591A"/>
    <w:rsid w:val="00675EB3"/>
    <w:rsid w:val="00676088"/>
    <w:rsid w:val="00677842"/>
    <w:rsid w:val="00680C8D"/>
    <w:rsid w:val="00681158"/>
    <w:rsid w:val="00682F81"/>
    <w:rsid w:val="0068361F"/>
    <w:rsid w:val="00683B98"/>
    <w:rsid w:val="00683F04"/>
    <w:rsid w:val="0068467D"/>
    <w:rsid w:val="00684FB7"/>
    <w:rsid w:val="00685A9F"/>
    <w:rsid w:val="00685FFB"/>
    <w:rsid w:val="00686882"/>
    <w:rsid w:val="00690331"/>
    <w:rsid w:val="00690E89"/>
    <w:rsid w:val="0069121D"/>
    <w:rsid w:val="00692036"/>
    <w:rsid w:val="00695A06"/>
    <w:rsid w:val="00695B9D"/>
    <w:rsid w:val="00697231"/>
    <w:rsid w:val="006A0F58"/>
    <w:rsid w:val="006A16BD"/>
    <w:rsid w:val="006A1B56"/>
    <w:rsid w:val="006A2598"/>
    <w:rsid w:val="006A27CD"/>
    <w:rsid w:val="006A29C9"/>
    <w:rsid w:val="006A35AA"/>
    <w:rsid w:val="006A35FB"/>
    <w:rsid w:val="006A3968"/>
    <w:rsid w:val="006A5591"/>
    <w:rsid w:val="006A5961"/>
    <w:rsid w:val="006A6991"/>
    <w:rsid w:val="006B024B"/>
    <w:rsid w:val="006B0FFE"/>
    <w:rsid w:val="006B3F88"/>
    <w:rsid w:val="006B4397"/>
    <w:rsid w:val="006B43B2"/>
    <w:rsid w:val="006B489B"/>
    <w:rsid w:val="006B5BDA"/>
    <w:rsid w:val="006B74C4"/>
    <w:rsid w:val="006C0FD9"/>
    <w:rsid w:val="006C154A"/>
    <w:rsid w:val="006C4CFE"/>
    <w:rsid w:val="006C591C"/>
    <w:rsid w:val="006C6251"/>
    <w:rsid w:val="006C64DF"/>
    <w:rsid w:val="006C6F15"/>
    <w:rsid w:val="006C771D"/>
    <w:rsid w:val="006C77CD"/>
    <w:rsid w:val="006D1B63"/>
    <w:rsid w:val="006D2E68"/>
    <w:rsid w:val="006D4B60"/>
    <w:rsid w:val="006D7277"/>
    <w:rsid w:val="006E03E3"/>
    <w:rsid w:val="006E0EEA"/>
    <w:rsid w:val="006E408D"/>
    <w:rsid w:val="006E683A"/>
    <w:rsid w:val="006E6BAE"/>
    <w:rsid w:val="006E719D"/>
    <w:rsid w:val="006F068D"/>
    <w:rsid w:val="006F06BC"/>
    <w:rsid w:val="006F2F6F"/>
    <w:rsid w:val="006F479E"/>
    <w:rsid w:val="006F4EF8"/>
    <w:rsid w:val="006F63EC"/>
    <w:rsid w:val="006F79BE"/>
    <w:rsid w:val="007008C9"/>
    <w:rsid w:val="007012C5"/>
    <w:rsid w:val="007028E2"/>
    <w:rsid w:val="00702D45"/>
    <w:rsid w:val="00703691"/>
    <w:rsid w:val="00707AD1"/>
    <w:rsid w:val="007109A1"/>
    <w:rsid w:val="00711550"/>
    <w:rsid w:val="0071368C"/>
    <w:rsid w:val="00713F02"/>
    <w:rsid w:val="00717A20"/>
    <w:rsid w:val="007203C3"/>
    <w:rsid w:val="007205FB"/>
    <w:rsid w:val="00722EAD"/>
    <w:rsid w:val="00722F9D"/>
    <w:rsid w:val="00724414"/>
    <w:rsid w:val="00725546"/>
    <w:rsid w:val="00725A86"/>
    <w:rsid w:val="007260A1"/>
    <w:rsid w:val="007266D0"/>
    <w:rsid w:val="0073179C"/>
    <w:rsid w:val="00733497"/>
    <w:rsid w:val="00734661"/>
    <w:rsid w:val="00736D84"/>
    <w:rsid w:val="007376A2"/>
    <w:rsid w:val="007376B4"/>
    <w:rsid w:val="00741D05"/>
    <w:rsid w:val="007427BF"/>
    <w:rsid w:val="00744478"/>
    <w:rsid w:val="00746335"/>
    <w:rsid w:val="007474A2"/>
    <w:rsid w:val="00753DAA"/>
    <w:rsid w:val="007546FB"/>
    <w:rsid w:val="00754F59"/>
    <w:rsid w:val="0075651B"/>
    <w:rsid w:val="00757EF1"/>
    <w:rsid w:val="00761953"/>
    <w:rsid w:val="007625F7"/>
    <w:rsid w:val="007632D4"/>
    <w:rsid w:val="007640C0"/>
    <w:rsid w:val="0076420E"/>
    <w:rsid w:val="00765125"/>
    <w:rsid w:val="00765856"/>
    <w:rsid w:val="007675F2"/>
    <w:rsid w:val="007676BC"/>
    <w:rsid w:val="007712A4"/>
    <w:rsid w:val="00771FFC"/>
    <w:rsid w:val="007729FF"/>
    <w:rsid w:val="007736E8"/>
    <w:rsid w:val="007749C0"/>
    <w:rsid w:val="007753E0"/>
    <w:rsid w:val="0077656B"/>
    <w:rsid w:val="00776CE6"/>
    <w:rsid w:val="0078150F"/>
    <w:rsid w:val="00782417"/>
    <w:rsid w:val="00782FC2"/>
    <w:rsid w:val="00784A76"/>
    <w:rsid w:val="00786372"/>
    <w:rsid w:val="007873E1"/>
    <w:rsid w:val="00787483"/>
    <w:rsid w:val="00790E20"/>
    <w:rsid w:val="007926A0"/>
    <w:rsid w:val="00792BE2"/>
    <w:rsid w:val="00792DBC"/>
    <w:rsid w:val="00797005"/>
    <w:rsid w:val="007A1E4D"/>
    <w:rsid w:val="007A3A61"/>
    <w:rsid w:val="007A4976"/>
    <w:rsid w:val="007A4A52"/>
    <w:rsid w:val="007A6171"/>
    <w:rsid w:val="007B184A"/>
    <w:rsid w:val="007B3840"/>
    <w:rsid w:val="007B4D8C"/>
    <w:rsid w:val="007B61F2"/>
    <w:rsid w:val="007B7C8E"/>
    <w:rsid w:val="007B7D3B"/>
    <w:rsid w:val="007C1CF0"/>
    <w:rsid w:val="007C201D"/>
    <w:rsid w:val="007C4276"/>
    <w:rsid w:val="007C48AB"/>
    <w:rsid w:val="007C4D36"/>
    <w:rsid w:val="007D0D95"/>
    <w:rsid w:val="007D1D0F"/>
    <w:rsid w:val="007D2023"/>
    <w:rsid w:val="007D2596"/>
    <w:rsid w:val="007D42D0"/>
    <w:rsid w:val="007D569E"/>
    <w:rsid w:val="007D6B73"/>
    <w:rsid w:val="007D6EFC"/>
    <w:rsid w:val="007E095C"/>
    <w:rsid w:val="007E0F9B"/>
    <w:rsid w:val="007E0FE7"/>
    <w:rsid w:val="007E135B"/>
    <w:rsid w:val="007E15F7"/>
    <w:rsid w:val="007E7C59"/>
    <w:rsid w:val="007F04AD"/>
    <w:rsid w:val="007F06C8"/>
    <w:rsid w:val="007F3249"/>
    <w:rsid w:val="007F43DD"/>
    <w:rsid w:val="007F469C"/>
    <w:rsid w:val="007F67B9"/>
    <w:rsid w:val="007F703E"/>
    <w:rsid w:val="00801979"/>
    <w:rsid w:val="00802F41"/>
    <w:rsid w:val="008060DF"/>
    <w:rsid w:val="0080681A"/>
    <w:rsid w:val="00811DA2"/>
    <w:rsid w:val="008125B9"/>
    <w:rsid w:val="00813D49"/>
    <w:rsid w:val="00814971"/>
    <w:rsid w:val="0081509F"/>
    <w:rsid w:val="00815EB6"/>
    <w:rsid w:val="00817CD4"/>
    <w:rsid w:val="008202AA"/>
    <w:rsid w:val="0082292F"/>
    <w:rsid w:val="0082359D"/>
    <w:rsid w:val="008304F6"/>
    <w:rsid w:val="00830896"/>
    <w:rsid w:val="0083293E"/>
    <w:rsid w:val="00832CB7"/>
    <w:rsid w:val="00834CCA"/>
    <w:rsid w:val="00834CD5"/>
    <w:rsid w:val="00840103"/>
    <w:rsid w:val="00840B6B"/>
    <w:rsid w:val="00844BD4"/>
    <w:rsid w:val="008507F3"/>
    <w:rsid w:val="00850A18"/>
    <w:rsid w:val="008514A3"/>
    <w:rsid w:val="0085153B"/>
    <w:rsid w:val="00852CD1"/>
    <w:rsid w:val="00853376"/>
    <w:rsid w:val="00853725"/>
    <w:rsid w:val="00854A54"/>
    <w:rsid w:val="00855316"/>
    <w:rsid w:val="008556DD"/>
    <w:rsid w:val="00861B6B"/>
    <w:rsid w:val="00861D4E"/>
    <w:rsid w:val="00865354"/>
    <w:rsid w:val="00865DB1"/>
    <w:rsid w:val="00867160"/>
    <w:rsid w:val="0087058C"/>
    <w:rsid w:val="00870D41"/>
    <w:rsid w:val="00874D32"/>
    <w:rsid w:val="00875C76"/>
    <w:rsid w:val="00877127"/>
    <w:rsid w:val="008823B1"/>
    <w:rsid w:val="008840E4"/>
    <w:rsid w:val="00884CD5"/>
    <w:rsid w:val="008851FB"/>
    <w:rsid w:val="00885612"/>
    <w:rsid w:val="008872BB"/>
    <w:rsid w:val="008965C3"/>
    <w:rsid w:val="008978C6"/>
    <w:rsid w:val="008A1021"/>
    <w:rsid w:val="008A1118"/>
    <w:rsid w:val="008A1B60"/>
    <w:rsid w:val="008A26BE"/>
    <w:rsid w:val="008A47BB"/>
    <w:rsid w:val="008A4D37"/>
    <w:rsid w:val="008A4F40"/>
    <w:rsid w:val="008A7AB6"/>
    <w:rsid w:val="008B0020"/>
    <w:rsid w:val="008B0569"/>
    <w:rsid w:val="008B13BF"/>
    <w:rsid w:val="008B2926"/>
    <w:rsid w:val="008B518B"/>
    <w:rsid w:val="008B5627"/>
    <w:rsid w:val="008C2338"/>
    <w:rsid w:val="008C2E3D"/>
    <w:rsid w:val="008C3778"/>
    <w:rsid w:val="008C3BE4"/>
    <w:rsid w:val="008C3C29"/>
    <w:rsid w:val="008C50ED"/>
    <w:rsid w:val="008C59A3"/>
    <w:rsid w:val="008C73B3"/>
    <w:rsid w:val="008D1DB5"/>
    <w:rsid w:val="008D2101"/>
    <w:rsid w:val="008D2B32"/>
    <w:rsid w:val="008D441F"/>
    <w:rsid w:val="008D6273"/>
    <w:rsid w:val="008E1D7A"/>
    <w:rsid w:val="008E2174"/>
    <w:rsid w:val="008E4E79"/>
    <w:rsid w:val="008F1290"/>
    <w:rsid w:val="008F1554"/>
    <w:rsid w:val="008F3282"/>
    <w:rsid w:val="008F6179"/>
    <w:rsid w:val="008F7EC8"/>
    <w:rsid w:val="00900025"/>
    <w:rsid w:val="00903075"/>
    <w:rsid w:val="0090357F"/>
    <w:rsid w:val="00904FA5"/>
    <w:rsid w:val="00905D36"/>
    <w:rsid w:val="0090608E"/>
    <w:rsid w:val="00906D72"/>
    <w:rsid w:val="009071C8"/>
    <w:rsid w:val="009116F0"/>
    <w:rsid w:val="00911A8A"/>
    <w:rsid w:val="00913AB1"/>
    <w:rsid w:val="0091452E"/>
    <w:rsid w:val="009149D2"/>
    <w:rsid w:val="00916431"/>
    <w:rsid w:val="0092081E"/>
    <w:rsid w:val="009219C2"/>
    <w:rsid w:val="00921C2A"/>
    <w:rsid w:val="0092290C"/>
    <w:rsid w:val="009233B1"/>
    <w:rsid w:val="0092592C"/>
    <w:rsid w:val="00925BB0"/>
    <w:rsid w:val="00926B38"/>
    <w:rsid w:val="00926BF1"/>
    <w:rsid w:val="009271B2"/>
    <w:rsid w:val="00927D33"/>
    <w:rsid w:val="009311AE"/>
    <w:rsid w:val="00931432"/>
    <w:rsid w:val="0093232E"/>
    <w:rsid w:val="00932429"/>
    <w:rsid w:val="0093611A"/>
    <w:rsid w:val="009367C8"/>
    <w:rsid w:val="00940023"/>
    <w:rsid w:val="00942FEC"/>
    <w:rsid w:val="00943FFE"/>
    <w:rsid w:val="0094449A"/>
    <w:rsid w:val="00946471"/>
    <w:rsid w:val="00946ADD"/>
    <w:rsid w:val="00946C53"/>
    <w:rsid w:val="0095086B"/>
    <w:rsid w:val="00950FB3"/>
    <w:rsid w:val="009541A7"/>
    <w:rsid w:val="009543EF"/>
    <w:rsid w:val="009555F8"/>
    <w:rsid w:val="0095587E"/>
    <w:rsid w:val="0095674C"/>
    <w:rsid w:val="00956DC9"/>
    <w:rsid w:val="00957FB3"/>
    <w:rsid w:val="00960544"/>
    <w:rsid w:val="009606C9"/>
    <w:rsid w:val="009607A1"/>
    <w:rsid w:val="00962476"/>
    <w:rsid w:val="0096296C"/>
    <w:rsid w:val="00970D17"/>
    <w:rsid w:val="0097286C"/>
    <w:rsid w:val="009737B4"/>
    <w:rsid w:val="009739AE"/>
    <w:rsid w:val="009742AE"/>
    <w:rsid w:val="00974B8B"/>
    <w:rsid w:val="00974E9F"/>
    <w:rsid w:val="009772D5"/>
    <w:rsid w:val="009774ED"/>
    <w:rsid w:val="0097762A"/>
    <w:rsid w:val="0098083D"/>
    <w:rsid w:val="00980952"/>
    <w:rsid w:val="00980C1A"/>
    <w:rsid w:val="009859AB"/>
    <w:rsid w:val="009867EB"/>
    <w:rsid w:val="00986BE7"/>
    <w:rsid w:val="009876FA"/>
    <w:rsid w:val="00991BF1"/>
    <w:rsid w:val="009927BD"/>
    <w:rsid w:val="009A4273"/>
    <w:rsid w:val="009A59FF"/>
    <w:rsid w:val="009B0F16"/>
    <w:rsid w:val="009B2216"/>
    <w:rsid w:val="009B24EF"/>
    <w:rsid w:val="009B2F7C"/>
    <w:rsid w:val="009B7A21"/>
    <w:rsid w:val="009C005F"/>
    <w:rsid w:val="009C1E69"/>
    <w:rsid w:val="009C3210"/>
    <w:rsid w:val="009C5127"/>
    <w:rsid w:val="009C52E9"/>
    <w:rsid w:val="009C593F"/>
    <w:rsid w:val="009C5CA8"/>
    <w:rsid w:val="009C6088"/>
    <w:rsid w:val="009C77DA"/>
    <w:rsid w:val="009D0958"/>
    <w:rsid w:val="009D10B3"/>
    <w:rsid w:val="009D28ED"/>
    <w:rsid w:val="009D7ACF"/>
    <w:rsid w:val="009D7B3D"/>
    <w:rsid w:val="009D7BBC"/>
    <w:rsid w:val="009E0371"/>
    <w:rsid w:val="009E0501"/>
    <w:rsid w:val="009E146E"/>
    <w:rsid w:val="009E1848"/>
    <w:rsid w:val="009E2F04"/>
    <w:rsid w:val="009E6CB4"/>
    <w:rsid w:val="009E6CF8"/>
    <w:rsid w:val="009F1727"/>
    <w:rsid w:val="009F28C9"/>
    <w:rsid w:val="009F3865"/>
    <w:rsid w:val="009F3E02"/>
    <w:rsid w:val="009F49C0"/>
    <w:rsid w:val="009F5781"/>
    <w:rsid w:val="009F5B18"/>
    <w:rsid w:val="009F6A6F"/>
    <w:rsid w:val="009F7F48"/>
    <w:rsid w:val="00A024ED"/>
    <w:rsid w:val="00A0428B"/>
    <w:rsid w:val="00A04A0B"/>
    <w:rsid w:val="00A04E7D"/>
    <w:rsid w:val="00A05954"/>
    <w:rsid w:val="00A05C4E"/>
    <w:rsid w:val="00A06E6E"/>
    <w:rsid w:val="00A07DAE"/>
    <w:rsid w:val="00A12592"/>
    <w:rsid w:val="00A128A0"/>
    <w:rsid w:val="00A14C00"/>
    <w:rsid w:val="00A17982"/>
    <w:rsid w:val="00A21552"/>
    <w:rsid w:val="00A21F44"/>
    <w:rsid w:val="00A22539"/>
    <w:rsid w:val="00A22876"/>
    <w:rsid w:val="00A23942"/>
    <w:rsid w:val="00A255AA"/>
    <w:rsid w:val="00A25C55"/>
    <w:rsid w:val="00A30984"/>
    <w:rsid w:val="00A33DE7"/>
    <w:rsid w:val="00A34FA0"/>
    <w:rsid w:val="00A35DA9"/>
    <w:rsid w:val="00A37208"/>
    <w:rsid w:val="00A37989"/>
    <w:rsid w:val="00A4038D"/>
    <w:rsid w:val="00A42301"/>
    <w:rsid w:val="00A43865"/>
    <w:rsid w:val="00A43F8D"/>
    <w:rsid w:val="00A45BA6"/>
    <w:rsid w:val="00A47253"/>
    <w:rsid w:val="00A50B64"/>
    <w:rsid w:val="00A51E4C"/>
    <w:rsid w:val="00A55C6A"/>
    <w:rsid w:val="00A5620E"/>
    <w:rsid w:val="00A5651E"/>
    <w:rsid w:val="00A6204E"/>
    <w:rsid w:val="00A623C6"/>
    <w:rsid w:val="00A62B49"/>
    <w:rsid w:val="00A64908"/>
    <w:rsid w:val="00A658DF"/>
    <w:rsid w:val="00A660AC"/>
    <w:rsid w:val="00A66D8B"/>
    <w:rsid w:val="00A67743"/>
    <w:rsid w:val="00A700F6"/>
    <w:rsid w:val="00A71F4C"/>
    <w:rsid w:val="00A72B4B"/>
    <w:rsid w:val="00A7522F"/>
    <w:rsid w:val="00A754BA"/>
    <w:rsid w:val="00A76D1E"/>
    <w:rsid w:val="00A80222"/>
    <w:rsid w:val="00A80675"/>
    <w:rsid w:val="00A82A83"/>
    <w:rsid w:val="00A84780"/>
    <w:rsid w:val="00A851B3"/>
    <w:rsid w:val="00A86C70"/>
    <w:rsid w:val="00A87018"/>
    <w:rsid w:val="00A901E3"/>
    <w:rsid w:val="00A9217A"/>
    <w:rsid w:val="00A9295C"/>
    <w:rsid w:val="00A92B0D"/>
    <w:rsid w:val="00A93D5A"/>
    <w:rsid w:val="00A953A4"/>
    <w:rsid w:val="00A95C21"/>
    <w:rsid w:val="00A9733F"/>
    <w:rsid w:val="00AA093B"/>
    <w:rsid w:val="00AA13CD"/>
    <w:rsid w:val="00AA1BC6"/>
    <w:rsid w:val="00AA2E05"/>
    <w:rsid w:val="00AA3968"/>
    <w:rsid w:val="00AA6CAE"/>
    <w:rsid w:val="00AA7E34"/>
    <w:rsid w:val="00AB3789"/>
    <w:rsid w:val="00AB6DD2"/>
    <w:rsid w:val="00AB7001"/>
    <w:rsid w:val="00AB7BB5"/>
    <w:rsid w:val="00AC0D8F"/>
    <w:rsid w:val="00AC1E4C"/>
    <w:rsid w:val="00AC65DA"/>
    <w:rsid w:val="00AC6D61"/>
    <w:rsid w:val="00AC72EA"/>
    <w:rsid w:val="00AD04D9"/>
    <w:rsid w:val="00AD09AD"/>
    <w:rsid w:val="00AD0AFF"/>
    <w:rsid w:val="00AD0E18"/>
    <w:rsid w:val="00AD13E3"/>
    <w:rsid w:val="00AD25C0"/>
    <w:rsid w:val="00AD2699"/>
    <w:rsid w:val="00AD2720"/>
    <w:rsid w:val="00AD30B2"/>
    <w:rsid w:val="00AD3C91"/>
    <w:rsid w:val="00AD3F5C"/>
    <w:rsid w:val="00AD3F79"/>
    <w:rsid w:val="00AD4240"/>
    <w:rsid w:val="00AD5508"/>
    <w:rsid w:val="00AD782C"/>
    <w:rsid w:val="00AE0BD5"/>
    <w:rsid w:val="00AE0D04"/>
    <w:rsid w:val="00AE2F35"/>
    <w:rsid w:val="00AE34FC"/>
    <w:rsid w:val="00AE4B29"/>
    <w:rsid w:val="00AE58CD"/>
    <w:rsid w:val="00AE6EC5"/>
    <w:rsid w:val="00AE6FD1"/>
    <w:rsid w:val="00AF00F1"/>
    <w:rsid w:val="00AF0B30"/>
    <w:rsid w:val="00AF18EE"/>
    <w:rsid w:val="00AF34F4"/>
    <w:rsid w:val="00AF46ED"/>
    <w:rsid w:val="00AF4FDF"/>
    <w:rsid w:val="00AF5784"/>
    <w:rsid w:val="00AF7841"/>
    <w:rsid w:val="00AF7F8C"/>
    <w:rsid w:val="00B05254"/>
    <w:rsid w:val="00B053AB"/>
    <w:rsid w:val="00B0647C"/>
    <w:rsid w:val="00B06514"/>
    <w:rsid w:val="00B068FD"/>
    <w:rsid w:val="00B11BBB"/>
    <w:rsid w:val="00B11EE8"/>
    <w:rsid w:val="00B125EE"/>
    <w:rsid w:val="00B16D8F"/>
    <w:rsid w:val="00B17223"/>
    <w:rsid w:val="00B17C80"/>
    <w:rsid w:val="00B20A33"/>
    <w:rsid w:val="00B20F3F"/>
    <w:rsid w:val="00B220A5"/>
    <w:rsid w:val="00B22A2E"/>
    <w:rsid w:val="00B22E83"/>
    <w:rsid w:val="00B239B8"/>
    <w:rsid w:val="00B23BD2"/>
    <w:rsid w:val="00B23BEB"/>
    <w:rsid w:val="00B24229"/>
    <w:rsid w:val="00B2437E"/>
    <w:rsid w:val="00B300D7"/>
    <w:rsid w:val="00B32099"/>
    <w:rsid w:val="00B321EA"/>
    <w:rsid w:val="00B329D3"/>
    <w:rsid w:val="00B33446"/>
    <w:rsid w:val="00B35F4C"/>
    <w:rsid w:val="00B37AAE"/>
    <w:rsid w:val="00B41169"/>
    <w:rsid w:val="00B4142C"/>
    <w:rsid w:val="00B4163D"/>
    <w:rsid w:val="00B41A11"/>
    <w:rsid w:val="00B43751"/>
    <w:rsid w:val="00B44880"/>
    <w:rsid w:val="00B4559B"/>
    <w:rsid w:val="00B4638B"/>
    <w:rsid w:val="00B468B3"/>
    <w:rsid w:val="00B5229A"/>
    <w:rsid w:val="00B536C7"/>
    <w:rsid w:val="00B53E40"/>
    <w:rsid w:val="00B568C2"/>
    <w:rsid w:val="00B577E9"/>
    <w:rsid w:val="00B60F74"/>
    <w:rsid w:val="00B6272A"/>
    <w:rsid w:val="00B62A95"/>
    <w:rsid w:val="00B66325"/>
    <w:rsid w:val="00B7053B"/>
    <w:rsid w:val="00B70CF5"/>
    <w:rsid w:val="00B71DB8"/>
    <w:rsid w:val="00B73323"/>
    <w:rsid w:val="00B7355A"/>
    <w:rsid w:val="00B73911"/>
    <w:rsid w:val="00B7493F"/>
    <w:rsid w:val="00B8019E"/>
    <w:rsid w:val="00B8148B"/>
    <w:rsid w:val="00B82DF4"/>
    <w:rsid w:val="00B84A43"/>
    <w:rsid w:val="00B905BE"/>
    <w:rsid w:val="00B91B88"/>
    <w:rsid w:val="00B922F7"/>
    <w:rsid w:val="00B9580B"/>
    <w:rsid w:val="00B96640"/>
    <w:rsid w:val="00B9710F"/>
    <w:rsid w:val="00B97AF0"/>
    <w:rsid w:val="00BA050B"/>
    <w:rsid w:val="00BA0D8A"/>
    <w:rsid w:val="00BA1451"/>
    <w:rsid w:val="00BA225C"/>
    <w:rsid w:val="00BA3005"/>
    <w:rsid w:val="00BA34FC"/>
    <w:rsid w:val="00BA3545"/>
    <w:rsid w:val="00BA3F03"/>
    <w:rsid w:val="00BA4A6A"/>
    <w:rsid w:val="00BA4F4B"/>
    <w:rsid w:val="00BA54A9"/>
    <w:rsid w:val="00BB7723"/>
    <w:rsid w:val="00BB7DC3"/>
    <w:rsid w:val="00BC1220"/>
    <w:rsid w:val="00BC2F33"/>
    <w:rsid w:val="00BC351A"/>
    <w:rsid w:val="00BC398C"/>
    <w:rsid w:val="00BC4CF3"/>
    <w:rsid w:val="00BC53D4"/>
    <w:rsid w:val="00BC5D6B"/>
    <w:rsid w:val="00BC731A"/>
    <w:rsid w:val="00BD0291"/>
    <w:rsid w:val="00BD2E41"/>
    <w:rsid w:val="00BD5C6E"/>
    <w:rsid w:val="00BD72A4"/>
    <w:rsid w:val="00BE4D4C"/>
    <w:rsid w:val="00BE5E49"/>
    <w:rsid w:val="00BE635F"/>
    <w:rsid w:val="00BF1C1E"/>
    <w:rsid w:val="00BF1DF5"/>
    <w:rsid w:val="00BF37DA"/>
    <w:rsid w:val="00BF398E"/>
    <w:rsid w:val="00BF4D44"/>
    <w:rsid w:val="00BF5932"/>
    <w:rsid w:val="00BF6B08"/>
    <w:rsid w:val="00BF79A2"/>
    <w:rsid w:val="00C01781"/>
    <w:rsid w:val="00C032DA"/>
    <w:rsid w:val="00C033A1"/>
    <w:rsid w:val="00C03A85"/>
    <w:rsid w:val="00C03DAF"/>
    <w:rsid w:val="00C04AD4"/>
    <w:rsid w:val="00C05B06"/>
    <w:rsid w:val="00C0609E"/>
    <w:rsid w:val="00C1128C"/>
    <w:rsid w:val="00C11341"/>
    <w:rsid w:val="00C11357"/>
    <w:rsid w:val="00C113E6"/>
    <w:rsid w:val="00C12B8A"/>
    <w:rsid w:val="00C1405B"/>
    <w:rsid w:val="00C1453F"/>
    <w:rsid w:val="00C152A3"/>
    <w:rsid w:val="00C16F6C"/>
    <w:rsid w:val="00C17B97"/>
    <w:rsid w:val="00C17FD8"/>
    <w:rsid w:val="00C2136F"/>
    <w:rsid w:val="00C232E4"/>
    <w:rsid w:val="00C253BD"/>
    <w:rsid w:val="00C25492"/>
    <w:rsid w:val="00C26CA9"/>
    <w:rsid w:val="00C279C0"/>
    <w:rsid w:val="00C30D8F"/>
    <w:rsid w:val="00C31843"/>
    <w:rsid w:val="00C31E49"/>
    <w:rsid w:val="00C31F9F"/>
    <w:rsid w:val="00C32AEA"/>
    <w:rsid w:val="00C3371F"/>
    <w:rsid w:val="00C33D99"/>
    <w:rsid w:val="00C3547D"/>
    <w:rsid w:val="00C37FC5"/>
    <w:rsid w:val="00C4039D"/>
    <w:rsid w:val="00C407C1"/>
    <w:rsid w:val="00C422CE"/>
    <w:rsid w:val="00C43B2C"/>
    <w:rsid w:val="00C44111"/>
    <w:rsid w:val="00C466CA"/>
    <w:rsid w:val="00C50B4F"/>
    <w:rsid w:val="00C53139"/>
    <w:rsid w:val="00C55248"/>
    <w:rsid w:val="00C56674"/>
    <w:rsid w:val="00C627B4"/>
    <w:rsid w:val="00C63142"/>
    <w:rsid w:val="00C66D72"/>
    <w:rsid w:val="00C71F70"/>
    <w:rsid w:val="00C72288"/>
    <w:rsid w:val="00C73390"/>
    <w:rsid w:val="00C74098"/>
    <w:rsid w:val="00C763AB"/>
    <w:rsid w:val="00C80C61"/>
    <w:rsid w:val="00C80EFF"/>
    <w:rsid w:val="00C83411"/>
    <w:rsid w:val="00C83438"/>
    <w:rsid w:val="00C84498"/>
    <w:rsid w:val="00C84FA7"/>
    <w:rsid w:val="00C85D13"/>
    <w:rsid w:val="00C91D42"/>
    <w:rsid w:val="00C937B2"/>
    <w:rsid w:val="00C9550A"/>
    <w:rsid w:val="00C95560"/>
    <w:rsid w:val="00C9631E"/>
    <w:rsid w:val="00CA02FB"/>
    <w:rsid w:val="00CA14CC"/>
    <w:rsid w:val="00CA1CDC"/>
    <w:rsid w:val="00CA1D6E"/>
    <w:rsid w:val="00CA514A"/>
    <w:rsid w:val="00CA5681"/>
    <w:rsid w:val="00CA66A4"/>
    <w:rsid w:val="00CA7BE5"/>
    <w:rsid w:val="00CB0973"/>
    <w:rsid w:val="00CB1988"/>
    <w:rsid w:val="00CB20A7"/>
    <w:rsid w:val="00CB2D56"/>
    <w:rsid w:val="00CB4D71"/>
    <w:rsid w:val="00CB5AAE"/>
    <w:rsid w:val="00CB62B9"/>
    <w:rsid w:val="00CC055F"/>
    <w:rsid w:val="00CC0C98"/>
    <w:rsid w:val="00CC2562"/>
    <w:rsid w:val="00CC4144"/>
    <w:rsid w:val="00CC5F10"/>
    <w:rsid w:val="00CC6CD8"/>
    <w:rsid w:val="00CD0638"/>
    <w:rsid w:val="00CD09DF"/>
    <w:rsid w:val="00CD163C"/>
    <w:rsid w:val="00CD4B65"/>
    <w:rsid w:val="00CD5102"/>
    <w:rsid w:val="00CD6C3B"/>
    <w:rsid w:val="00CD73AC"/>
    <w:rsid w:val="00CE0C42"/>
    <w:rsid w:val="00CE0EE0"/>
    <w:rsid w:val="00CE102C"/>
    <w:rsid w:val="00CE169E"/>
    <w:rsid w:val="00CE1748"/>
    <w:rsid w:val="00CE1975"/>
    <w:rsid w:val="00CE3BB3"/>
    <w:rsid w:val="00CE3D95"/>
    <w:rsid w:val="00CE5022"/>
    <w:rsid w:val="00CE67CC"/>
    <w:rsid w:val="00CE6C00"/>
    <w:rsid w:val="00CE6D18"/>
    <w:rsid w:val="00CF114A"/>
    <w:rsid w:val="00CF1C5A"/>
    <w:rsid w:val="00CF306D"/>
    <w:rsid w:val="00CF363B"/>
    <w:rsid w:val="00CF4F5B"/>
    <w:rsid w:val="00CF6AD7"/>
    <w:rsid w:val="00D00EF9"/>
    <w:rsid w:val="00D06B9E"/>
    <w:rsid w:val="00D06BA4"/>
    <w:rsid w:val="00D06C5D"/>
    <w:rsid w:val="00D07F61"/>
    <w:rsid w:val="00D10285"/>
    <w:rsid w:val="00D10842"/>
    <w:rsid w:val="00D10B27"/>
    <w:rsid w:val="00D10D4D"/>
    <w:rsid w:val="00D11722"/>
    <w:rsid w:val="00D11756"/>
    <w:rsid w:val="00D11A8D"/>
    <w:rsid w:val="00D11E18"/>
    <w:rsid w:val="00D11F80"/>
    <w:rsid w:val="00D13FA2"/>
    <w:rsid w:val="00D16781"/>
    <w:rsid w:val="00D16D84"/>
    <w:rsid w:val="00D17363"/>
    <w:rsid w:val="00D176EE"/>
    <w:rsid w:val="00D2094D"/>
    <w:rsid w:val="00D2261F"/>
    <w:rsid w:val="00D24A89"/>
    <w:rsid w:val="00D26DF7"/>
    <w:rsid w:val="00D33589"/>
    <w:rsid w:val="00D343DC"/>
    <w:rsid w:val="00D36C76"/>
    <w:rsid w:val="00D36EB4"/>
    <w:rsid w:val="00D43860"/>
    <w:rsid w:val="00D44684"/>
    <w:rsid w:val="00D4613B"/>
    <w:rsid w:val="00D46C31"/>
    <w:rsid w:val="00D50E60"/>
    <w:rsid w:val="00D52AE1"/>
    <w:rsid w:val="00D549D8"/>
    <w:rsid w:val="00D5583F"/>
    <w:rsid w:val="00D57224"/>
    <w:rsid w:val="00D60C47"/>
    <w:rsid w:val="00D61E8D"/>
    <w:rsid w:val="00D6207D"/>
    <w:rsid w:val="00D64B5F"/>
    <w:rsid w:val="00D6539C"/>
    <w:rsid w:val="00D6630C"/>
    <w:rsid w:val="00D67052"/>
    <w:rsid w:val="00D7077B"/>
    <w:rsid w:val="00D70B07"/>
    <w:rsid w:val="00D71C3F"/>
    <w:rsid w:val="00D7330F"/>
    <w:rsid w:val="00D737D8"/>
    <w:rsid w:val="00D76C7A"/>
    <w:rsid w:val="00D76E65"/>
    <w:rsid w:val="00D77089"/>
    <w:rsid w:val="00D779CD"/>
    <w:rsid w:val="00D80501"/>
    <w:rsid w:val="00D83C8B"/>
    <w:rsid w:val="00D83D69"/>
    <w:rsid w:val="00D84B0F"/>
    <w:rsid w:val="00D86DAE"/>
    <w:rsid w:val="00D879E0"/>
    <w:rsid w:val="00D9004B"/>
    <w:rsid w:val="00D9287B"/>
    <w:rsid w:val="00D92B29"/>
    <w:rsid w:val="00D93316"/>
    <w:rsid w:val="00D94664"/>
    <w:rsid w:val="00D95FD3"/>
    <w:rsid w:val="00D96044"/>
    <w:rsid w:val="00D9690A"/>
    <w:rsid w:val="00D96BEE"/>
    <w:rsid w:val="00DA022A"/>
    <w:rsid w:val="00DA0964"/>
    <w:rsid w:val="00DA12ED"/>
    <w:rsid w:val="00DA1ADD"/>
    <w:rsid w:val="00DA4917"/>
    <w:rsid w:val="00DA62C3"/>
    <w:rsid w:val="00DA672F"/>
    <w:rsid w:val="00DA72F9"/>
    <w:rsid w:val="00DA78DF"/>
    <w:rsid w:val="00DA79EF"/>
    <w:rsid w:val="00DB102D"/>
    <w:rsid w:val="00DB2186"/>
    <w:rsid w:val="00DB2D59"/>
    <w:rsid w:val="00DB3752"/>
    <w:rsid w:val="00DB4D52"/>
    <w:rsid w:val="00DB56BE"/>
    <w:rsid w:val="00DC0A6E"/>
    <w:rsid w:val="00DC1054"/>
    <w:rsid w:val="00DC22E1"/>
    <w:rsid w:val="00DC4CF3"/>
    <w:rsid w:val="00DC6DE6"/>
    <w:rsid w:val="00DC737A"/>
    <w:rsid w:val="00DC7AA0"/>
    <w:rsid w:val="00DD0231"/>
    <w:rsid w:val="00DD1B60"/>
    <w:rsid w:val="00DD1F5E"/>
    <w:rsid w:val="00DD22C3"/>
    <w:rsid w:val="00DD23BB"/>
    <w:rsid w:val="00DD3798"/>
    <w:rsid w:val="00DD5046"/>
    <w:rsid w:val="00DD695C"/>
    <w:rsid w:val="00DD7DB7"/>
    <w:rsid w:val="00DE1858"/>
    <w:rsid w:val="00DE2531"/>
    <w:rsid w:val="00DE2CD0"/>
    <w:rsid w:val="00DE5881"/>
    <w:rsid w:val="00DE5B48"/>
    <w:rsid w:val="00DE65F8"/>
    <w:rsid w:val="00DF11BE"/>
    <w:rsid w:val="00DF3345"/>
    <w:rsid w:val="00DF5976"/>
    <w:rsid w:val="00DF778D"/>
    <w:rsid w:val="00DF7837"/>
    <w:rsid w:val="00DF79BF"/>
    <w:rsid w:val="00DF7FB7"/>
    <w:rsid w:val="00E00531"/>
    <w:rsid w:val="00E00BB1"/>
    <w:rsid w:val="00E012D1"/>
    <w:rsid w:val="00E03A0F"/>
    <w:rsid w:val="00E03CAC"/>
    <w:rsid w:val="00E0438F"/>
    <w:rsid w:val="00E07855"/>
    <w:rsid w:val="00E110D8"/>
    <w:rsid w:val="00E11644"/>
    <w:rsid w:val="00E13535"/>
    <w:rsid w:val="00E13C4A"/>
    <w:rsid w:val="00E13C94"/>
    <w:rsid w:val="00E150A2"/>
    <w:rsid w:val="00E15139"/>
    <w:rsid w:val="00E151A8"/>
    <w:rsid w:val="00E1533F"/>
    <w:rsid w:val="00E16AA8"/>
    <w:rsid w:val="00E17D96"/>
    <w:rsid w:val="00E20058"/>
    <w:rsid w:val="00E20BB5"/>
    <w:rsid w:val="00E212A1"/>
    <w:rsid w:val="00E234F0"/>
    <w:rsid w:val="00E23EE7"/>
    <w:rsid w:val="00E24391"/>
    <w:rsid w:val="00E24C49"/>
    <w:rsid w:val="00E25756"/>
    <w:rsid w:val="00E25FD7"/>
    <w:rsid w:val="00E275B3"/>
    <w:rsid w:val="00E276C5"/>
    <w:rsid w:val="00E278CB"/>
    <w:rsid w:val="00E27E15"/>
    <w:rsid w:val="00E30117"/>
    <w:rsid w:val="00E32D1A"/>
    <w:rsid w:val="00E334A2"/>
    <w:rsid w:val="00E33788"/>
    <w:rsid w:val="00E34215"/>
    <w:rsid w:val="00E342D5"/>
    <w:rsid w:val="00E348F6"/>
    <w:rsid w:val="00E36BE2"/>
    <w:rsid w:val="00E40AC4"/>
    <w:rsid w:val="00E41F56"/>
    <w:rsid w:val="00E43A6A"/>
    <w:rsid w:val="00E43D0D"/>
    <w:rsid w:val="00E44F02"/>
    <w:rsid w:val="00E46190"/>
    <w:rsid w:val="00E51B83"/>
    <w:rsid w:val="00E52015"/>
    <w:rsid w:val="00E52C81"/>
    <w:rsid w:val="00E53195"/>
    <w:rsid w:val="00E534C0"/>
    <w:rsid w:val="00E54222"/>
    <w:rsid w:val="00E549AC"/>
    <w:rsid w:val="00E57743"/>
    <w:rsid w:val="00E57FB5"/>
    <w:rsid w:val="00E603A4"/>
    <w:rsid w:val="00E618D9"/>
    <w:rsid w:val="00E61A94"/>
    <w:rsid w:val="00E63722"/>
    <w:rsid w:val="00E63DAE"/>
    <w:rsid w:val="00E63FB6"/>
    <w:rsid w:val="00E64A88"/>
    <w:rsid w:val="00E65F36"/>
    <w:rsid w:val="00E66083"/>
    <w:rsid w:val="00E71D05"/>
    <w:rsid w:val="00E71E3D"/>
    <w:rsid w:val="00E72190"/>
    <w:rsid w:val="00E73024"/>
    <w:rsid w:val="00E731F2"/>
    <w:rsid w:val="00E747FE"/>
    <w:rsid w:val="00E748C7"/>
    <w:rsid w:val="00E75553"/>
    <w:rsid w:val="00E806A8"/>
    <w:rsid w:val="00E85CC4"/>
    <w:rsid w:val="00E86536"/>
    <w:rsid w:val="00E90E42"/>
    <w:rsid w:val="00E9381D"/>
    <w:rsid w:val="00E94908"/>
    <w:rsid w:val="00E95E99"/>
    <w:rsid w:val="00E9653B"/>
    <w:rsid w:val="00E96F00"/>
    <w:rsid w:val="00E9757C"/>
    <w:rsid w:val="00EA0AF8"/>
    <w:rsid w:val="00EA178A"/>
    <w:rsid w:val="00EA18A8"/>
    <w:rsid w:val="00EA311D"/>
    <w:rsid w:val="00EA4833"/>
    <w:rsid w:val="00EA59DF"/>
    <w:rsid w:val="00EA7943"/>
    <w:rsid w:val="00EA7F0E"/>
    <w:rsid w:val="00EB1DE7"/>
    <w:rsid w:val="00EB2BB7"/>
    <w:rsid w:val="00EB4860"/>
    <w:rsid w:val="00EB4B18"/>
    <w:rsid w:val="00EB4B75"/>
    <w:rsid w:val="00EB5D56"/>
    <w:rsid w:val="00EC00E6"/>
    <w:rsid w:val="00EC0908"/>
    <w:rsid w:val="00EC16D8"/>
    <w:rsid w:val="00EC1B58"/>
    <w:rsid w:val="00EC20D3"/>
    <w:rsid w:val="00EC2191"/>
    <w:rsid w:val="00EC4C1D"/>
    <w:rsid w:val="00EC4D20"/>
    <w:rsid w:val="00EC555C"/>
    <w:rsid w:val="00EC56B4"/>
    <w:rsid w:val="00EC5A78"/>
    <w:rsid w:val="00ED1074"/>
    <w:rsid w:val="00ED1D05"/>
    <w:rsid w:val="00ED2F59"/>
    <w:rsid w:val="00ED36F9"/>
    <w:rsid w:val="00ED59EA"/>
    <w:rsid w:val="00ED5B95"/>
    <w:rsid w:val="00ED622D"/>
    <w:rsid w:val="00ED76A7"/>
    <w:rsid w:val="00EE1275"/>
    <w:rsid w:val="00EE1BA8"/>
    <w:rsid w:val="00EE1EDF"/>
    <w:rsid w:val="00EE3350"/>
    <w:rsid w:val="00EE45D6"/>
    <w:rsid w:val="00EE5AD7"/>
    <w:rsid w:val="00EE6C7E"/>
    <w:rsid w:val="00EF11D7"/>
    <w:rsid w:val="00EF1ABB"/>
    <w:rsid w:val="00EF2A32"/>
    <w:rsid w:val="00EF3569"/>
    <w:rsid w:val="00EF37A3"/>
    <w:rsid w:val="00EF4585"/>
    <w:rsid w:val="00EF4C43"/>
    <w:rsid w:val="00EF770C"/>
    <w:rsid w:val="00F009D4"/>
    <w:rsid w:val="00F00C7A"/>
    <w:rsid w:val="00F01B06"/>
    <w:rsid w:val="00F07998"/>
    <w:rsid w:val="00F10392"/>
    <w:rsid w:val="00F10F15"/>
    <w:rsid w:val="00F117DF"/>
    <w:rsid w:val="00F11CBA"/>
    <w:rsid w:val="00F11CCF"/>
    <w:rsid w:val="00F12C81"/>
    <w:rsid w:val="00F13C35"/>
    <w:rsid w:val="00F13FE4"/>
    <w:rsid w:val="00F153C6"/>
    <w:rsid w:val="00F214F8"/>
    <w:rsid w:val="00F21BD3"/>
    <w:rsid w:val="00F22071"/>
    <w:rsid w:val="00F22634"/>
    <w:rsid w:val="00F2283C"/>
    <w:rsid w:val="00F25579"/>
    <w:rsid w:val="00F2602E"/>
    <w:rsid w:val="00F26463"/>
    <w:rsid w:val="00F26ED0"/>
    <w:rsid w:val="00F32BDD"/>
    <w:rsid w:val="00F33DD0"/>
    <w:rsid w:val="00F344F4"/>
    <w:rsid w:val="00F3540B"/>
    <w:rsid w:val="00F3547D"/>
    <w:rsid w:val="00F35EE6"/>
    <w:rsid w:val="00F37613"/>
    <w:rsid w:val="00F41731"/>
    <w:rsid w:val="00F436DF"/>
    <w:rsid w:val="00F4453D"/>
    <w:rsid w:val="00F453B3"/>
    <w:rsid w:val="00F46740"/>
    <w:rsid w:val="00F4691B"/>
    <w:rsid w:val="00F510C4"/>
    <w:rsid w:val="00F51188"/>
    <w:rsid w:val="00F52763"/>
    <w:rsid w:val="00F5579D"/>
    <w:rsid w:val="00F57097"/>
    <w:rsid w:val="00F60056"/>
    <w:rsid w:val="00F64160"/>
    <w:rsid w:val="00F64317"/>
    <w:rsid w:val="00F64584"/>
    <w:rsid w:val="00F654E9"/>
    <w:rsid w:val="00F70D63"/>
    <w:rsid w:val="00F70E18"/>
    <w:rsid w:val="00F70E46"/>
    <w:rsid w:val="00F77A11"/>
    <w:rsid w:val="00F77BC1"/>
    <w:rsid w:val="00F805CE"/>
    <w:rsid w:val="00F82115"/>
    <w:rsid w:val="00F83BDF"/>
    <w:rsid w:val="00F83F7D"/>
    <w:rsid w:val="00F848C6"/>
    <w:rsid w:val="00F84BC2"/>
    <w:rsid w:val="00F84E27"/>
    <w:rsid w:val="00F86127"/>
    <w:rsid w:val="00F8707A"/>
    <w:rsid w:val="00F876FA"/>
    <w:rsid w:val="00F900C9"/>
    <w:rsid w:val="00F90B75"/>
    <w:rsid w:val="00F918CD"/>
    <w:rsid w:val="00F91D2B"/>
    <w:rsid w:val="00F92384"/>
    <w:rsid w:val="00F93223"/>
    <w:rsid w:val="00F95EBC"/>
    <w:rsid w:val="00F95ED0"/>
    <w:rsid w:val="00F96949"/>
    <w:rsid w:val="00FA2846"/>
    <w:rsid w:val="00FA5B64"/>
    <w:rsid w:val="00FB07A5"/>
    <w:rsid w:val="00FB276F"/>
    <w:rsid w:val="00FB5906"/>
    <w:rsid w:val="00FB7052"/>
    <w:rsid w:val="00FB7963"/>
    <w:rsid w:val="00FC01F6"/>
    <w:rsid w:val="00FC0B10"/>
    <w:rsid w:val="00FC0D79"/>
    <w:rsid w:val="00FC1338"/>
    <w:rsid w:val="00FC14AA"/>
    <w:rsid w:val="00FC229C"/>
    <w:rsid w:val="00FC2E99"/>
    <w:rsid w:val="00FC349A"/>
    <w:rsid w:val="00FC5EF4"/>
    <w:rsid w:val="00FC685C"/>
    <w:rsid w:val="00FC7764"/>
    <w:rsid w:val="00FD0250"/>
    <w:rsid w:val="00FD2518"/>
    <w:rsid w:val="00FD4005"/>
    <w:rsid w:val="00FD47F1"/>
    <w:rsid w:val="00FD4E28"/>
    <w:rsid w:val="00FD6122"/>
    <w:rsid w:val="00FD7214"/>
    <w:rsid w:val="00FE12DB"/>
    <w:rsid w:val="00FE1921"/>
    <w:rsid w:val="00FE37F4"/>
    <w:rsid w:val="00FE3853"/>
    <w:rsid w:val="00FE40FA"/>
    <w:rsid w:val="00FE5820"/>
    <w:rsid w:val="00FE5AE6"/>
    <w:rsid w:val="00FE7B17"/>
    <w:rsid w:val="00FE7E4B"/>
    <w:rsid w:val="00FE7EFE"/>
    <w:rsid w:val="00FF0FE5"/>
    <w:rsid w:val="00FF4521"/>
    <w:rsid w:val="00FF7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6536"/>
    <w:rPr>
      <w:rFonts w:ascii="Times New Roman" w:eastAsia="宋体" w:hAnsi="Times New Roman" w:cs="Times New Roman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86536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8653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86536"/>
    <w:pPr>
      <w:widowControl w:val="0"/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86536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6536"/>
    <w:rPr>
      <w:rFonts w:ascii="Times New Roman" w:eastAsia="宋体" w:hAnsi="Times New Roman" w:cs="Times New Roman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86536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8653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86536"/>
    <w:pPr>
      <w:widowControl w:val="0"/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8653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79</Words>
  <Characters>452</Characters>
  <Application>Microsoft Office Word</Application>
  <DocSecurity>0</DocSecurity>
  <Lines>3</Lines>
  <Paragraphs>1</Paragraphs>
  <ScaleCrop>false</ScaleCrop>
  <Company/>
  <LinksUpToDate>false</LinksUpToDate>
  <CharactersWithSpaces>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SYSTEM</dc:creator>
  <cp:keywords/>
  <dc:description/>
  <cp:lastModifiedBy>SYSTEM</cp:lastModifiedBy>
  <cp:revision>8</cp:revision>
  <dcterms:created xsi:type="dcterms:W3CDTF">2021-05-06T08:44:00Z</dcterms:created>
  <dcterms:modified xsi:type="dcterms:W3CDTF">2021-08-27T07:50:00Z</dcterms:modified>
</cp:coreProperties>
</file>