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9F" w:rsidRDefault="007D699F" w:rsidP="007D699F">
      <w:pPr>
        <w:jc w:val="center"/>
        <w:rPr>
          <w:rFonts w:ascii="宋体" w:hAnsi="宋体"/>
          <w:b/>
          <w:bCs/>
          <w:sz w:val="32"/>
          <w:szCs w:val="32"/>
        </w:rPr>
      </w:pPr>
      <w:r w:rsidRPr="007D699F">
        <w:rPr>
          <w:rFonts w:ascii="宋体" w:hAnsi="宋体" w:hint="eastAsia"/>
          <w:b/>
          <w:bCs/>
          <w:sz w:val="32"/>
          <w:szCs w:val="32"/>
        </w:rPr>
        <w:t>宗教活动场所</w:t>
      </w:r>
      <w:r w:rsidR="00F07759">
        <w:rPr>
          <w:rFonts w:ascii="宋体" w:hAnsi="宋体" w:hint="eastAsia"/>
          <w:b/>
          <w:bCs/>
          <w:sz w:val="32"/>
          <w:szCs w:val="32"/>
        </w:rPr>
        <w:t>终止审批</w:t>
      </w:r>
      <w:r w:rsidRPr="007D699F">
        <w:rPr>
          <w:rFonts w:ascii="宋体" w:hAnsi="宋体" w:hint="eastAsia"/>
          <w:b/>
          <w:bCs/>
          <w:sz w:val="32"/>
          <w:szCs w:val="32"/>
        </w:rPr>
        <w:t>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12" w:rsidRDefault="00CD0312" w:rsidP="007B591E">
      <w:r>
        <w:separator/>
      </w:r>
    </w:p>
  </w:endnote>
  <w:endnote w:type="continuationSeparator" w:id="0">
    <w:p w:rsidR="00CD0312" w:rsidRDefault="00CD0312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12" w:rsidRDefault="00CD0312" w:rsidP="007B591E">
      <w:r>
        <w:separator/>
      </w:r>
    </w:p>
  </w:footnote>
  <w:footnote w:type="continuationSeparator" w:id="0">
    <w:p w:rsidR="00CD0312" w:rsidRDefault="00CD0312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F0E28"/>
    <w:rsid w:val="00276DAA"/>
    <w:rsid w:val="00390E95"/>
    <w:rsid w:val="00405C7F"/>
    <w:rsid w:val="004842F2"/>
    <w:rsid w:val="00484AE2"/>
    <w:rsid w:val="005408BA"/>
    <w:rsid w:val="006536F1"/>
    <w:rsid w:val="007B591E"/>
    <w:rsid w:val="007D699F"/>
    <w:rsid w:val="007F0D24"/>
    <w:rsid w:val="00813288"/>
    <w:rsid w:val="00992C79"/>
    <w:rsid w:val="009B4F54"/>
    <w:rsid w:val="00AD244B"/>
    <w:rsid w:val="00BF5D51"/>
    <w:rsid w:val="00C47D43"/>
    <w:rsid w:val="00CD0312"/>
    <w:rsid w:val="00D64C0E"/>
    <w:rsid w:val="00D67D82"/>
    <w:rsid w:val="00E41D68"/>
    <w:rsid w:val="00E6515B"/>
    <w:rsid w:val="00F0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2017-02-23T03:23:00Z</dcterms:created>
  <dcterms:modified xsi:type="dcterms:W3CDTF">2019-07-24T09:33:00Z</dcterms:modified>
</cp:coreProperties>
</file>