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49B49B7" w14:textId="7D7EE604" w:rsidR="00C91E13" w:rsidRPr="00C236D5" w:rsidRDefault="00AE7A3A" w:rsidP="00C236D5">
      <w:r>
        <w:rPr>
          <w:rFonts w:hint="eastAsia"/>
        </w:rPr>
        <w:t>通过审核后将褒扬金给办事人打入账户</w:t>
      </w:r>
    </w:p>
    <w:sectPr w:rsidR="00C91E13" w:rsidRPr="00C236D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EA0507C" w14:textId="77777777" w:rsidR="007A4A3D" w:rsidRDefault="007A4A3D" w:rsidP="00C91E13">
      <w:r>
        <w:separator/>
      </w:r>
    </w:p>
  </w:endnote>
  <w:endnote w:type="continuationSeparator" w:id="0">
    <w:p w14:paraId="08D68574" w14:textId="77777777" w:rsidR="007A4A3D" w:rsidRDefault="007A4A3D" w:rsidP="00C91E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8AEC738" w14:textId="77777777" w:rsidR="007A4A3D" w:rsidRDefault="007A4A3D" w:rsidP="00C91E13">
      <w:r>
        <w:separator/>
      </w:r>
    </w:p>
  </w:footnote>
  <w:footnote w:type="continuationSeparator" w:id="0">
    <w:p w14:paraId="3B332C9C" w14:textId="77777777" w:rsidR="007A4A3D" w:rsidRDefault="007A4A3D" w:rsidP="00C91E1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E0"/>
    <w:rsid w:val="00185EE0"/>
    <w:rsid w:val="001D5CB5"/>
    <w:rsid w:val="001D70A9"/>
    <w:rsid w:val="004763A8"/>
    <w:rsid w:val="007A4A3D"/>
    <w:rsid w:val="00A059D5"/>
    <w:rsid w:val="00AE7A3A"/>
    <w:rsid w:val="00C236D5"/>
    <w:rsid w:val="00C91E13"/>
    <w:rsid w:val="00CB11F5"/>
    <w:rsid w:val="00D07D3B"/>
    <w:rsid w:val="00DC7F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28FB685"/>
  <w15:chartTrackingRefBased/>
  <w15:docId w15:val="{2B99ABD4-23A4-4B80-B4B7-E7427241C4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91E1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C91E13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C91E1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C91E1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</Words>
  <Characters>16</Characters>
  <Application>Microsoft Office Word</Application>
  <DocSecurity>0</DocSecurity>
  <Lines>1</Lines>
  <Paragraphs>1</Paragraphs>
  <ScaleCrop>false</ScaleCrop>
  <Company/>
  <LinksUpToDate>false</LinksUpToDate>
  <CharactersWithSpaces>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王 倩</dc:creator>
  <cp:keywords/>
  <dc:description/>
  <cp:lastModifiedBy>王 倩</cp:lastModifiedBy>
  <cp:revision>5</cp:revision>
  <dcterms:created xsi:type="dcterms:W3CDTF">2020-10-14T01:33:00Z</dcterms:created>
  <dcterms:modified xsi:type="dcterms:W3CDTF">2020-10-14T02:26:00Z</dcterms:modified>
</cp:coreProperties>
</file>