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10" w:rsidRDefault="007F3F86">
      <w:bookmarkStart w:id="0" w:name="_GoBack"/>
      <w:r w:rsidRPr="00FD720C">
        <w:rPr>
          <w:b/>
          <w:noProof/>
        </w:rPr>
        <mc:AlternateContent>
          <mc:Choice Requires="wpc">
            <w:drawing>
              <wp:inline distT="0" distB="0" distL="0" distR="0" wp14:anchorId="5C22BDA1" wp14:editId="3BD1ACFE">
                <wp:extent cx="5274310" cy="6842125"/>
                <wp:effectExtent l="0" t="0" r="0" b="0"/>
                <wp:docPr id="536" name="画布 5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6" name="Line 26"/>
                        <wps:cNvCnPr/>
                        <wps:spPr bwMode="auto">
                          <a:xfrm>
                            <a:off x="2542540" y="386079"/>
                            <a:ext cx="1270" cy="232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Rectangl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52880" y="618489"/>
                            <a:ext cx="3088640" cy="495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spacing w:line="360" w:lineRule="auto"/>
                                <w:ind w:left="2" w:firstLineChars="1" w:firstLine="2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提交材料至朝阳区司法局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Line 28"/>
                        <wps:cNvCnPr/>
                        <wps:spPr bwMode="auto">
                          <a:xfrm>
                            <a:off x="2386330" y="1009650"/>
                            <a:ext cx="635" cy="232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Rectangle 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52880" y="1229995"/>
                            <a:ext cx="1971040" cy="385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spacing w:line="360" w:lineRule="auto"/>
                                <w:ind w:leftChars="1" w:left="2" w:firstLineChars="400" w:firstLine="840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材料初审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Line 30"/>
                        <wps:cNvCnPr/>
                        <wps:spPr bwMode="auto">
                          <a:xfrm>
                            <a:off x="2386330" y="1615440"/>
                            <a:ext cx="635" cy="2324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AutoShape 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49375" y="1836419"/>
                            <a:ext cx="2085975" cy="88963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ind w:left="2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材料是否齐全、是否符合受理条件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Line 32"/>
                        <wps:cNvCnPr/>
                        <wps:spPr bwMode="auto">
                          <a:xfrm>
                            <a:off x="2385695" y="2625090"/>
                            <a:ext cx="635" cy="403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Text Box 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43810" y="2726055"/>
                            <a:ext cx="415925" cy="230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spacing w:line="360" w:lineRule="auto"/>
                                <w:ind w:left="2" w:firstLineChars="1" w:firstLine="2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49375" y="3028950"/>
                            <a:ext cx="2075180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spacing w:line="360" w:lineRule="auto"/>
                                <w:ind w:left="2" w:firstLineChars="1" w:firstLine="2"/>
                                <w:jc w:val="center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39845" y="1847850"/>
                            <a:ext cx="38417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spacing w:line="360" w:lineRule="auto"/>
                                <w:ind w:left="2" w:firstLineChars="1" w:firstLine="2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Line 36"/>
                        <wps:cNvCnPr/>
                        <wps:spPr bwMode="auto">
                          <a:xfrm>
                            <a:off x="2387600" y="3432810"/>
                            <a:ext cx="635" cy="176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Rectangle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7834" y="3732642"/>
                            <a:ext cx="4364537" cy="43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F86" w:rsidRPr="00092D26" w:rsidRDefault="007F3F86" w:rsidP="007F3F86">
                              <w:pPr>
                                <w:spacing w:line="360" w:lineRule="auto"/>
                                <w:ind w:left="2" w:firstLineChars="1" w:firstLine="2"/>
                                <w:jc w:val="lef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092D26">
                                <w:rPr>
                                  <w:rFonts w:ascii="仿宋_GB2312" w:eastAsia="仿宋_GB2312" w:hAnsi="宋体" w:hint="eastAsia"/>
                                  <w:szCs w:val="21"/>
                                </w:rPr>
                                <w:t>完成</w:t>
                              </w:r>
                              <w:r>
                                <w:rPr>
                                  <w:rFonts w:ascii="仿宋_GB2312" w:eastAsia="仿宋_GB2312" w:hAnsi="宋体" w:hint="eastAsia"/>
                                  <w:szCs w:val="21"/>
                                </w:rPr>
                                <w:t>初审</w:t>
                              </w:r>
                              <w:r w:rsidRPr="00092D26">
                                <w:rPr>
                                  <w:rFonts w:ascii="仿宋_GB2312" w:eastAsia="仿宋_GB2312" w:hAnsi="宋体" w:hint="eastAsia"/>
                                  <w:szCs w:val="21"/>
                                </w:rPr>
                                <w:t>，并将审查意见和全部申请材料报送北京市司法局</w:t>
                              </w:r>
                            </w:p>
                            <w:p w:rsidR="007F3F86" w:rsidRPr="00647CCF" w:rsidRDefault="007F3F86" w:rsidP="007F3F86">
                              <w:pPr>
                                <w:spacing w:line="360" w:lineRule="auto"/>
                                <w:ind w:left="2" w:firstLineChars="1" w:firstLine="2"/>
                                <w:jc w:val="center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</w:p>
                            <w:p w:rsidR="007F3F86" w:rsidRPr="00647CCF" w:rsidRDefault="007F3F86" w:rsidP="007F3F86">
                              <w:pPr>
                                <w:spacing w:line="360" w:lineRule="auto"/>
                                <w:ind w:left="2" w:firstLineChars="1" w:firstLine="2"/>
                                <w:jc w:val="center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Line 42"/>
                        <wps:cNvCnPr/>
                        <wps:spPr bwMode="auto">
                          <a:xfrm>
                            <a:off x="2386330" y="67995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0"/>
                        <wps:cNvCnPr/>
                        <wps:spPr bwMode="auto">
                          <a:xfrm>
                            <a:off x="4541520" y="1416685"/>
                            <a:ext cx="635" cy="8045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51"/>
                        <wps:cNvCnPr/>
                        <wps:spPr bwMode="auto">
                          <a:xfrm flipH="1">
                            <a:off x="3425190" y="1416050"/>
                            <a:ext cx="11169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Text Box 5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80890" y="1494155"/>
                            <a:ext cx="278130" cy="90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ind w:left="2" w:firstLineChars="1" w:firstLine="2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材料</w:t>
                              </w:r>
                            </w:p>
                            <w:p w:rsidR="007F3F86" w:rsidRDefault="007F3F86" w:rsidP="007F3F86">
                              <w:pPr>
                                <w:ind w:left="2" w:firstLineChars="1" w:firstLine="2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AutoShap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5350" y="2221230"/>
                            <a:ext cx="1106805" cy="600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665800" y="0"/>
                            <a:ext cx="2013585" cy="386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F3F86" w:rsidRDefault="001525BB" w:rsidP="007F3F86">
                              <w:pPr>
                                <w:pStyle w:val="a7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ascii="Times New Roman" w:eastAsia="仿宋_GB2312" w:hint="eastAsia"/>
                                  <w:kern w:val="2"/>
                                  <w:sz w:val="21"/>
                                  <w:szCs w:val="21"/>
                                </w:rPr>
                                <w:t>律师事务所</w:t>
                              </w:r>
                              <w:r w:rsidR="007F3F86">
                                <w:rPr>
                                  <w:rFonts w:ascii="Times New Roman" w:eastAsia="仿宋_GB2312" w:hint="eastAsia"/>
                                  <w:kern w:val="2"/>
                                  <w:sz w:val="21"/>
                                  <w:szCs w:val="21"/>
                                </w:rPr>
                                <w:t>提出申请</w:t>
                              </w:r>
                            </w:p>
                            <w:p w:rsidR="007F3F86" w:rsidRDefault="007F3F86" w:rsidP="007F3F86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Ansi="Times New Roman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圆角矩形 534"/>
                        <wps:cNvSpPr>
                          <a:spLocks noChangeArrowheads="1"/>
                        </wps:cNvSpPr>
                        <wps:spPr bwMode="auto">
                          <a:xfrm>
                            <a:off x="1199383" y="4562255"/>
                            <a:ext cx="2815627" cy="7612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F3F86" w:rsidRDefault="007F3F86" w:rsidP="007F3F86">
                              <w:pPr>
                                <w:pStyle w:val="a7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ascii="Times New Roman" w:eastAsia="仿宋_GB2312" w:hint="eastAsia"/>
                                  <w:kern w:val="2"/>
                                  <w:sz w:val="21"/>
                                  <w:szCs w:val="21"/>
                                </w:rPr>
                                <w:t>办理结束</w:t>
                              </w:r>
                            </w:p>
                            <w:p w:rsidR="007F3F86" w:rsidRDefault="007F3F86" w:rsidP="007F3F86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hAnsi="Times New Roman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36"/>
                        <wps:cNvCnPr/>
                        <wps:spPr bwMode="auto">
                          <a:xfrm>
                            <a:off x="2660649" y="4263113"/>
                            <a:ext cx="635" cy="176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C22BDA1" id="画布 536" o:spid="_x0000_s1026" editas="canvas" style="width:415.3pt;height:538.75pt;mso-position-horizontal-relative:char;mso-position-vertical-relative:line" coordsize="52743,6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oOlgcAAE47AAAOAAAAZHJzL2Uyb0RvYy54bWzsW9uO40QQfUfiHyy/Z+O+uN2ONrPaTTaA&#10;tMBqd9l3j+0kBt+wPZMMiFc+gGckJF4QH8HnrOAzqGpfYmeSyezcYTwaJY7tdNrdp6pOn6p++mwd&#10;hdqpn+VBEo918sTQNT92Ey+IF2P9m3ezgdS1vHBizwmT2B/rZ36uPzv69JOnq3Tk02SZhJ6fadBI&#10;nI9W6VhfFkU6Gg5zd+lHTv4kSf0YLs6TLHIK+Jgthl7mrKD1KBxSwxDDVZJ5aZa4fp7D2Wl5UT9S&#10;7c/nvlt8PZ/nfqGFYx36VqjXTL0e4+vw6KkzWmROugzcqhvOFXoROUEMP9o0NXUKRzvJgnNNRYGb&#10;JXkyL564STRM5vPA9dUzwNMQY+tpJk586uTqYVwYnbqDcHSD7R4vsN9xMgvCEEZjCK2P8By+r2B+&#10;fDi5SmF28rSZp/x6v/926aS+eqx85H51+jrTAm+sm0ToWuxEgJJXQexrVODs4E/DPZP4dVZ9ylP4&#10;wvHqy8SDO52TIlEDv55nET4IDKm2HuvU5PAPM3421pkUhmWXU+2vC82F64RacNGFq5RRThQQhs6o&#10;biXN8uIzP4k0PBjrIfRH/Ypz+iovcJScUX1LZ/ScURhrq7Fum9RUX8iTMPBwaPG2PFscT8JMO3UQ&#10;jeoPewWNdW7LkpPYg/POaOk73svquHCCEI614iyF5y6ywIkXoa/jr0W+p2uhDwaIR2WLYYwNwONC&#10;h6ujEpA/2ob9Ur6UfMCpeDngxnQ6eD6b8IGYEcucsulkMiU/YecJHy0Dz/Nj7H9tHIRfbu4rMy1h&#10;3ZjHBmbd1tUgQGfrd9VpgGI+wtkuUXCceGcKBOo8wPHOcGnVuHwD/kQNu0YtHOcKnG9VH2EW01eJ&#10;+12uxclkCbf5z/MUvgBgg+/Xp7IsWeG0ggkRNVWdNuonPohvwk0qZYlvQSSXW/hmhpQC8Y8Q57ZJ&#10;KKuAsQfiGfT0Ioh3ENoB8kz9Va13brsBW4iCAuJDGERjXTYGs9MwNrDfwk2xPl5Xc1VCSMsSmBQY&#10;G4hbcLBMsh/AjCAGjPX8+xMnA6MKv4hhgmzCcQgL9YGbFoUPWfvKcfuKE7vQFJimrpWHk6IMNCdp&#10;FiyWCgdoiXHyHJzWPFB+BCe87BVAHz/cJa4hNrf9rWxB+qP9LThZxmB8AG7EMGxhVrG1driCmb2/&#10;7f1th63t4wF2jcuWv1X+reMr783fEkpt2zbRWlSELQmFbRGjdrhMmpyrG/Zziv+3w1WMTgW4jYfr&#10;/W7JczGMtPwueM0NlbiW3xUEYNf73Z7nHlhX7vG7FHmqWn8hQVE3aayxYViE3QfPZdxmFlAH5BWS&#10;CU62iC41pGnjDUh0pbSRZ5RUcA/R9QInSmLv/8t1lZOhtU/pKW9bYqC0hriSGFgzTFeRGCDKC6AB&#10;CE0qqGnY+1wvN1CCuBiWvcTwmCUGWJ1XrvcdLpheJGuNqQV7i/FqxRrOo2yAvPMOtQYQ0pgEiUwB&#10;3aLCMLe4LyemDXpXJacZpnHABd8O9S3X1rWMiUpcxc/PK2CEcuMFtQczIa0Bn3FzYFuGHBjEfmEL&#10;g9t8OusqYMpblCo1CFdXVcCurQx+pBrSCHjY/Vpaq993SWwolajw0WBvZ/jwnfegnDxKzYTy2lA3&#10;a1PG62B7/xyJGVTa29oLNSyToFioxMBLBKPbMdC7hr/yADvEQIXwZs52IvzRaoLoxss1wCYQKW/+&#10;EAIRk8yWoKuUiwFuyW2gM8khh1EFIrz1AOm6HZz3gQhHoMpXqbXY1QNRg73eTDvrmG6qlF0rVcqk&#10;JYyS3jHOKFK9jrTZSPfEEmapVu2XNft1zKNex+xIlbJ7TpVS25JA0TBoMItRwdWif6Pcc1CVTOhk&#10;yY6YfbAa4HaixoNiR40/6d1ux+12M6YlkipmdB3lXliQTwKC3nG7FV8/QGF6f/uo/W2TKlUKRcl3&#10;rwhIboKOg7kplNo5EUJuyTwND5AG3HtA43lAuCzTARfIQX1BFKTldxUg7kkUYZ1HK4FptnNEl3KD&#10;2jwM0s9rKbMq2WNQsUdAQ6/xBzpi1yESQgQUlpSB+mCe5wEBsK/Zu/PaJshbbusYZiNqVjLdvQnq&#10;HGK9bJAOhHNbUKeWJGhkqNfZUBcMoC+d2J6c5u0w0l7HuDkdo1kD9YS6TaghAVuZ6abkoDSGFonB&#10;WXDX8dut6loVnN6pauhOJS1GoLI0F2uHd1fSqgD0/lwAYiaDoIMBiFIKJbPnApAhJCS3lF2CZGKo&#10;Wd2vheRF5mDl5ySJYyivTbIydXf/ReQ9I2rtMfmoLRn7GFGTv23huEkxXJQWuql6cCEgqJTY3UIt&#10;bCxhJnB5hVosRCgXmvthq/YfvOnUg6MJLrzKVB3vW12bRyFslIGdDBqsFERtCAraKsPY3h7RKQq/&#10;u9rxC/dRbExgX4aoKYfuXXbHZTcZ0A+//vzPH7/8/dufH/76XTMvlwW9KbgT24ZskHLV3BSUnmNQ&#10;ksDpStSzBGz3UXVjPehhBHAlvA/0TZl1D/oO6MF9tla818u3CGEIDsIN0AzYgsUIUQuTjSDd6Cx9&#10;vuW/uzUNDAz2T6auCobVBlPcFdr+rMxwsw326F8AAAD//wMAUEsDBBQABgAIAAAAIQBAmkKO3AAA&#10;AAYBAAAPAAAAZHJzL2Rvd25yZXYueG1sTI9BSwMxEIXvgv8hjOBFbKLSdtlutkhBr2Irhd6mm2k2&#10;djNZNmm7/nujF708GN7jvW+q5eg7caYhusAaHiYKBHETjGOr4WPzcl+AiAnZYBeYNHxRhGV9fVVh&#10;acKF3+m8TlbkEo4lamhT6kspY9OSxzgJPXH2DmHwmPI5WGkGvORy38lHpWbSo+O80GJPq5aa4/rk&#10;NVjr0G1N0ca77Wv4XL3tdpvjVOvbm/F5ASLRmP7C8IOf0aHOTPtwYhNFpyE/kn41e8WTmoHY55Ca&#10;z6cg60r+x6+/AQAA//8DAFBLAQItABQABgAIAAAAIQC2gziS/gAAAOEBAAATAAAAAAAAAAAAAAAA&#10;AAAAAABbQ29udGVudF9UeXBlc10ueG1sUEsBAi0AFAAGAAgAAAAhADj9If/WAAAAlAEAAAsAAAAA&#10;AAAAAAAAAAAALwEAAF9yZWxzLy5yZWxzUEsBAi0AFAAGAAgAAAAhABaEWg6WBwAATjsAAA4AAAAA&#10;AAAAAAAAAAAALgIAAGRycy9lMm9Eb2MueG1sUEsBAi0AFAAGAAgAAAAhAECaQo7cAAAABgEAAA8A&#10;AAAAAAAAAAAAAAAA8AkAAGRycy9kb3ducmV2LnhtbFBLBQYAAAAABAAEAPMAAAD5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68421;visibility:visible;mso-wrap-style:square">
                  <v:fill o:detectmouseclick="t"/>
                  <v:path o:connecttype="none"/>
                </v:shape>
                <v:line id="Line 26" o:spid="_x0000_s1028" style="position:absolute;visibility:visible;mso-wrap-style:square" from="25425,3860" to="25438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tdhxQAAANwAAAAPAAAAZHJzL2Rvd25yZXYueG1sRI9BawIx&#10;FITvhf6H8AreanYLal2NUroIPWhBLT2/bp6bpZuXZRPX9N8boeBxmJlvmOU62lYM1PvGsYJ8nIEg&#10;rpxuuFbwddw8v4LwAVlj65gU/JGH9erxYYmFdhfe03AItUgQ9gUqMCF0hZS+MmTRj11HnLyT6y2G&#10;JPta6h4vCW5b+ZJlU2mx4bRgsKN3Q9Xv4WwVzEy5lzNZbo+f5dDk87iL3z9zpUZP8W0BIlAM9/B/&#10;+0MrmORTuJ1JR0CurgAAAP//AwBQSwECLQAUAAYACAAAACEA2+H2y+4AAACFAQAAEwAAAAAAAAAA&#10;AAAAAAAAAAAAW0NvbnRlbnRfVHlwZXNdLnhtbFBLAQItABQABgAIAAAAIQBa9CxbvwAAABUBAAAL&#10;AAAAAAAAAAAAAAAAAB8BAABfcmVscy8ucmVsc1BLAQItABQABgAIAAAAIQD0MtdhxQAAANwAAAAP&#10;AAAAAAAAAAAAAAAAAAcCAABkcnMvZG93bnJldi54bWxQSwUGAAAAAAMAAwC3AAAA+QIAAAAA&#10;">
                  <v:stroke endarrow="block"/>
                </v:line>
                <v:rect id="Rectangle 27" o:spid="_x0000_s1029" style="position:absolute;left:14528;top:6184;width:30887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0i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cv0DW5nwhGQyRUAAP//AwBQSwECLQAUAAYACAAAACEA2+H2y+4AAACFAQAAEwAAAAAAAAAA&#10;AAAAAAAAAAAAW0NvbnRlbnRfVHlwZXNdLnhtbFBLAQItABQABgAIAAAAIQBa9CxbvwAAABUBAAAL&#10;AAAAAAAAAAAAAAAAAB8BAABfcmVscy8ucmVsc1BLAQItABQABgAIAAAAIQBXEN0ixQAAANwAAAAP&#10;AAAAAAAAAAAAAAAAAAcCAABkcnMvZG93bnJldi54bWxQSwUGAAAAAAMAAwC3AAAA+QIAAAAA&#10;">
                  <o:lock v:ext="edit" aspectratio="t"/>
                  <v:textbox>
                    <w:txbxContent>
                      <w:p w:rsidR="007F3F86" w:rsidRDefault="007F3F86" w:rsidP="007F3F86">
                        <w:pPr>
                          <w:spacing w:line="360" w:lineRule="auto"/>
                          <w:ind w:left="2" w:firstLineChars="1" w:firstLine="2"/>
                          <w:rPr>
                            <w:rFonts w:ascii="仿宋_GB2312" w:eastAsia="仿宋_GB2312"/>
                            <w:szCs w:val="21"/>
                          </w:rPr>
                        </w:pP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提交材料至朝阳区司法局</w:t>
                        </w:r>
                      </w:p>
                    </w:txbxContent>
                  </v:textbox>
                </v:rect>
                <v:line id="Line 28" o:spid="_x0000_s1030" style="position:absolute;visibility:visible;mso-wrap-style:square" from="23863,10096" to="23869,1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aIwgAAANwAAAAPAAAAZHJzL2Rvd25yZXYueG1sRE9ba8Iw&#10;FH4f+B/CEfY20wrzUo0ilsEetoE69nxsjk2xOSlNrNm/Nw+DPX589/U22lYM1PvGsYJ8koEgrpxu&#10;uFbwfXp7WYDwAVlj65gU/JKH7Wb0tMZCuzsfaDiGWqQQ9gUqMCF0hZS+MmTRT1xHnLiL6y2GBPta&#10;6h7vKdy2cpplM2mx4dRgsKO9oep6vFkFc1Me5FyWH6evcmjyZfyMP+elUs/juFuBCBTDv/jP/a4V&#10;vOZpbTqTjoDcPAAAAP//AwBQSwECLQAUAAYACAAAACEA2+H2y+4AAACFAQAAEwAAAAAAAAAAAAAA&#10;AAAAAAAAW0NvbnRlbnRfVHlwZXNdLnhtbFBLAQItABQABgAIAAAAIQBa9CxbvwAAABUBAAALAAAA&#10;AAAAAAAAAAAAAB8BAABfcmVscy8ucmVsc1BLAQItABQABgAIAAAAIQDq4eaIwgAAANwAAAAPAAAA&#10;AAAAAAAAAAAAAAcCAABkcnMvZG93bnJldi54bWxQSwUGAAAAAAMAAwC3AAAA9gIAAAAA&#10;">
                  <v:stroke endarrow="block"/>
                </v:line>
                <v:rect id="Rectangle 29" o:spid="_x0000_s1031" style="position:absolute;left:14528;top:12299;width:19711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+zL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qG/TE8z4QjIGcPAAAA//8DAFBLAQItABQABgAIAAAAIQDb4fbL7gAAAIUBAAATAAAAAAAAAAAA&#10;AAAAAAAAAABbQ29udGVudF9UeXBlc10ueG1sUEsBAi0AFAAGAAgAAAAhAFr0LFu/AAAAFQEAAAsA&#10;AAAAAAAAAAAAAAAAHwEAAF9yZWxzLy5yZWxzUEsBAi0AFAAGAAgAAAAhAEnD7MvEAAAA3AAAAA8A&#10;AAAAAAAAAAAAAAAABwIAAGRycy9kb3ducmV2LnhtbFBLBQYAAAAAAwADALcAAAD4AgAAAAA=&#10;">
                  <o:lock v:ext="edit" aspectratio="t"/>
                  <v:textbox>
                    <w:txbxContent>
                      <w:p w:rsidR="007F3F86" w:rsidRDefault="007F3F86" w:rsidP="007F3F86">
                        <w:pPr>
                          <w:spacing w:line="360" w:lineRule="auto"/>
                          <w:ind w:leftChars="1" w:left="2" w:firstLineChars="400" w:firstLine="840"/>
                          <w:rPr>
                            <w:rFonts w:ascii="仿宋_GB2312" w:eastAsia="仿宋_GB2312"/>
                            <w:szCs w:val="21"/>
                          </w:rPr>
                        </w:pP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材料初审</w:t>
                        </w:r>
                      </w:p>
                    </w:txbxContent>
                  </v:textbox>
                </v:rect>
                <v:line id="Line 30" o:spid="_x0000_s1032" style="position:absolute;visibility:visible;mso-wrap-style:square" from="23863,16154" to="23869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AzwgAAANwAAAAPAAAAZHJzL2Rvd25yZXYueG1sRE/LagIx&#10;FN0X/IdwC+5qRsGqo1Gkg+DCCj7o+nZynQyd3AyTdIx/3ywKLg/nvdpE24ieOl87VjAeZSCIS6dr&#10;rhRcL7u3OQgfkDU2jknBgzxs1oOXFeba3flE/TlUIoWwz1GBCaHNpfSlIYt+5FrixN1cZzEk2FVS&#10;d3hP4baRkyx7lxZrTg0GW/owVP6cf62CmSlOciaLw+VY9PV4ET/j1/dCqeFr3C5BBIrhKf5377WC&#10;6STNT2fSEZDrPwAAAP//AwBQSwECLQAUAAYACAAAACEA2+H2y+4AAACFAQAAEwAAAAAAAAAAAAAA&#10;AAAAAAAAW0NvbnRlbnRfVHlwZXNdLnhtbFBLAQItABQABgAIAAAAIQBa9CxbvwAAABUBAAALAAAA&#10;AAAAAAAAAAAAAB8BAABfcmVscy8ucmVsc1BLAQItABQABgAIAAAAIQDa+yAzwgAAANwAAAAPAAAA&#10;AAAAAAAAAAAAAAcCAABkcnMvZG93bnJldi54bWxQSwUGAAAAAAMAAwC3AAAA9gIAAAAA&#10;">
                  <v:stroke endarrow="block"/>
                </v:lin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31" o:spid="_x0000_s1033" type="#_x0000_t4" style="position:absolute;left:13493;top:18364;width:20860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3LrxAAAANwAAAAPAAAAZHJzL2Rvd25yZXYueG1sRI9Ra8Iw&#10;FIXfB/6HcIW9zVTBIZ1RhiCI+mLdD7hrrk235qYmse3+/SIIPh7OOd/hLNeDbURHPtSOFUwnGQji&#10;0umaKwVf5+3bAkSIyBobx6TgjwKsV6OXJeba9XyiroiVSBAOOSowMba5lKE0ZDFMXEucvIvzFmOS&#10;vpLaY5/gtpGzLHuXFmtOCwZb2hgqf4ubVfDz3Zr+uLhesqL0ndwf/e56Oij1Oh4+P0BEGuIz/Gjv&#10;tIL5bAr3M+kIyNU/AAAA//8DAFBLAQItABQABgAIAAAAIQDb4fbL7gAAAIUBAAATAAAAAAAAAAAA&#10;AAAAAAAAAABbQ29udGVudF9UeXBlc10ueG1sUEsBAi0AFAAGAAgAAAAhAFr0LFu/AAAAFQEAAAsA&#10;AAAAAAAAAAAAAAAAHwEAAF9yZWxzLy5yZWxzUEsBAi0AFAAGAAgAAAAhADU/cuvEAAAA3AAAAA8A&#10;AAAAAAAAAAAAAAAABwIAAGRycy9kb3ducmV2LnhtbFBLBQYAAAAAAwADALcAAAD4AgAAAAA=&#10;">
                  <o:lock v:ext="edit" aspectratio="t"/>
                  <v:textbox>
                    <w:txbxContent>
                      <w:p w:rsidR="007F3F86" w:rsidRDefault="007F3F86" w:rsidP="007F3F86">
                        <w:pPr>
                          <w:ind w:left="2"/>
                          <w:rPr>
                            <w:rFonts w:ascii="仿宋_GB2312" w:eastAsia="仿宋_GB2312"/>
                            <w:szCs w:val="21"/>
                          </w:rPr>
                        </w:pP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材料是否齐全、是否符合受理条件</w:t>
                        </w:r>
                      </w:p>
                    </w:txbxContent>
                  </v:textbox>
                </v:shape>
                <v:line id="Line 32" o:spid="_x0000_s1034" style="position:absolute;visibility:visible;mso-wrap-style:square" from="23856,26250" to="23863,30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vfxQAAANwAAAAPAAAAZHJzL2Rvd25yZXYueG1sRI9BawIx&#10;FITvQv9DeIXeNOuCta5GKV2EHrSglp5fN8/N0s3LsknX+O8boeBxmJlvmNUm2lYM1PvGsYLpJANB&#10;XDndcK3g87Qdv4DwAVlj65gUXMnDZv0wWmGh3YUPNBxDLRKEfYEKTAhdIaWvDFn0E9cRJ+/seosh&#10;yb6WusdLgttW5ln2LC02nBYMdvRmqPo5/loFc1Me5FyWu9NHOTTTRdzHr++FUk+P8XUJIlAM9/B/&#10;+10rmOU53M6kIyDXfwAAAP//AwBQSwECLQAUAAYACAAAACEA2+H2y+4AAACFAQAAEwAAAAAAAAAA&#10;AAAAAAAAAAAAW0NvbnRlbnRfVHlwZXNdLnhtbFBLAQItABQABgAIAAAAIQBa9CxbvwAAABUBAAAL&#10;AAAAAAAAAAAAAAAAAB8BAABfcmVscy8ucmVsc1BLAQItABQABgAIAAAAIQBFZRvfxQAAANwAAAAP&#10;AAAAAAAAAAAAAAAAAAcCAABkcnMvZG93bnJldi54bWxQSwUGAAAAAAMAAwC3AAAA+QI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5" type="#_x0000_t202" style="position:absolute;left:25438;top:27260;width:415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m5xAAAANwAAAAPAAAAZHJzL2Rvd25yZXYueG1sRI/disIw&#10;FITvF/YdwlnwRjTVsirVKCIrKEXEv/tDc2zLNieliVrf3ggLeznMzDfMbNGaStypcaVlBYN+BII4&#10;s7rkXMH5tO5NQDiPrLGyTAqe5GAx//yYYaLtgw90P/pcBAi7BBUU3teJlC4ryKDr25o4eFfbGPRB&#10;NrnUDT4C3FRyGEUjabDksFBgTauCst/jzSjoxqlbDsbt+BLvVvtt+tM9+JSU6ny1yykIT63/D/+1&#10;N1rB9zCG95lwBOT8BQAA//8DAFBLAQItABQABgAIAAAAIQDb4fbL7gAAAIUBAAATAAAAAAAAAAAA&#10;AAAAAAAAAABbQ29udGVudF9UeXBlc10ueG1sUEsBAi0AFAAGAAgAAAAhAFr0LFu/AAAAFQEAAAsA&#10;AAAAAAAAAAAAAAAAHwEAAF9yZWxzLy5yZWxzUEsBAi0AFAAGAAgAAAAhAKi6GbnEAAAA3AAAAA8A&#10;AAAAAAAAAAAAAAAABwIAAGRycy9kb3ducmV2LnhtbFBLBQYAAAAAAwADALcAAAD4AgAAAAA=&#10;" stroked="f">
                  <o:lock v:ext="edit" aspectratio="t"/>
                  <v:textbox style="layout-flow:vertical-ideographic">
                    <w:txbxContent>
                      <w:p w:rsidR="007F3F86" w:rsidRDefault="007F3F86" w:rsidP="007F3F86">
                        <w:pPr>
                          <w:spacing w:line="360" w:lineRule="auto"/>
                          <w:ind w:left="2" w:firstLineChars="1" w:firstLine="2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rect id="Rectangle 34" o:spid="_x0000_s1036" style="position:absolute;left:13493;top:30289;width:20752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onoxQAAANwAAAAPAAAAZHJzL2Rvd25yZXYueG1sRI/NbsIw&#10;EITvSH0Hayv1Bg7pj0qIgxAVFT1CcuG2xNskJV5HsYGUp8dIlXoczcw3mnQxmFacqXeNZQXTSQSC&#10;uLS64UpBka/H7yCcR9bYWiYFv+RgkT2MUky0vfCWzjtfiQBhl6CC2vsukdKVNRl0E9sRB+/b9gZ9&#10;kH0ldY+XADetjKPoTRpsOCzU2NGqpvK4OxkFhyYu8LrNPyMzWz/7ryH/Oe0/lHp6HJZzEJ4G/x/+&#10;a2+0gtf4Be5nwhGQ2Q0AAP//AwBQSwECLQAUAAYACAAAACEA2+H2y+4AAACFAQAAEwAAAAAAAAAA&#10;AAAAAAAAAAAAW0NvbnRlbnRfVHlwZXNdLnhtbFBLAQItABQABgAIAAAAIQBa9CxbvwAAABUBAAAL&#10;AAAAAAAAAAAAAAAAAB8BAABfcmVscy8ucmVsc1BLAQItABQABgAIAAAAIQBpronoxQAAANwAAAAP&#10;AAAAAAAAAAAAAAAAAAcCAABkcnMvZG93bnJldi54bWxQSwUGAAAAAAMAAwC3AAAA+QIAAAAA&#10;">
                  <o:lock v:ext="edit" aspectratio="t"/>
                  <v:textbox>
                    <w:txbxContent>
                      <w:p w:rsidR="007F3F86" w:rsidRDefault="007F3F86" w:rsidP="007F3F86">
                        <w:pPr>
                          <w:spacing w:line="360" w:lineRule="auto"/>
                          <w:ind w:left="2" w:firstLineChars="1" w:firstLine="2"/>
                          <w:jc w:val="center"/>
                          <w:rPr>
                            <w:rFonts w:ascii="仿宋_GB2312" w:eastAsia="仿宋_GB2312"/>
                            <w:szCs w:val="21"/>
                          </w:rPr>
                        </w:pP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受理</w:t>
                        </w:r>
                      </w:p>
                    </w:txbxContent>
                  </v:textbox>
                </v:rect>
                <v:shape id="Text Box 35" o:spid="_x0000_s1037" type="#_x0000_t202" style="position:absolute;left:38398;top:18478;width:384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RzwwgAAANwAAAAPAAAAZHJzL2Rvd25yZXYueG1sRI/disIw&#10;FITvBd8hHMEb0VSx/lSj6IKLt/48wLE5tsXmpDTR1rffLAheDjPzDbPetqYUL6pdYVnBeBSBIE6t&#10;LjhTcL0chgsQziNrLC2Tgjc52G66nTUm2jZ8otfZZyJA2CWoIPe+SqR0aU4G3chWxMG729qgD7LO&#10;pK6xCXBTykkUzaTBgsNCjhX95JQ+zk+j4H5sBvGyuf366/w0ne2xmN/sW6l+r92tQHhq/Tf8aR+1&#10;gngSw/+ZcATk5g8AAP//AwBQSwECLQAUAAYACAAAACEA2+H2y+4AAACFAQAAEwAAAAAAAAAAAAAA&#10;AAAAAAAAW0NvbnRlbnRfVHlwZXNdLnhtbFBLAQItABQABgAIAAAAIQBa9CxbvwAAABUBAAALAAAA&#10;AAAAAAAAAAAAAB8BAABfcmVscy8ucmVsc1BLAQItABQABgAIAAAAIQAP0RzwwgAAANwAAAAPAAAA&#10;AAAAAAAAAAAAAAcCAABkcnMvZG93bnJldi54bWxQSwUGAAAAAAMAAwC3AAAA9gIAAAAA&#10;" stroked="f">
                  <o:lock v:ext="edit" aspectratio="t"/>
                  <v:textbox>
                    <w:txbxContent>
                      <w:p w:rsidR="007F3F86" w:rsidRDefault="007F3F86" w:rsidP="007F3F86">
                        <w:pPr>
                          <w:spacing w:line="360" w:lineRule="auto"/>
                          <w:ind w:left="2" w:firstLineChars="1" w:firstLine="2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line id="Line 36" o:spid="_x0000_s1038" style="position:absolute;visibility:visible;mso-wrap-style:square" from="23876,34328" to="23882,3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3cxQAAANwAAAAPAAAAZHJzL2Rvd25yZXYueG1sRI9La8Mw&#10;EITvhfwHsYHcGjmBvJwoodQUcmgLeZDzxtpaptbKWKqj/PuqUMhxmJlvmM0u2kb01PnasYLJOANB&#10;XDpdc6XgfHp7XoLwAVlj45gU3MnDbjt42mCu3Y0P1B9DJRKEfY4KTAhtLqUvDVn0Y9cSJ+/LdRZD&#10;kl0ldYe3BLeNnGbZXFqsOS0YbOnVUPl9/LEKFqY4yIUs3k+fRV9PVvEjXq4rpUbD+LIGESiGR/i/&#10;vdcKZtM5/J1JR0BufwEAAP//AwBQSwECLQAUAAYACAAAACEA2+H2y+4AAACFAQAAEwAAAAAAAAAA&#10;AAAAAAAAAAAAW0NvbnRlbnRfVHlwZXNdLnhtbFBLAQItABQABgAIAAAAIQBa9CxbvwAAABUBAAAL&#10;AAAAAAAAAAAAAAAAAB8BAABfcmVscy8ucmVsc1BLAQItABQABgAIAAAAIQA6Xh3cxQAAANwAAAAP&#10;AAAAAAAAAAAAAAAAAAcCAABkcnMvZG93bnJldi54bWxQSwUGAAAAAAMAAwC3AAAA+QIAAAAA&#10;">
                  <v:stroke endarrow="block"/>
                </v:line>
                <v:rect id="Rectangle 37" o:spid="_x0000_s1039" style="position:absolute;left:2978;top:37326;width:43645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ef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pf4De5nwhGQ2Q0AAP//AwBQSwECLQAUAAYACAAAACEA2+H2y+4AAACFAQAAEwAAAAAAAAAA&#10;AAAAAAAAAAAAW0NvbnRlbnRfVHlwZXNdLnhtbFBLAQItABQABgAIAAAAIQBa9CxbvwAAABUBAAAL&#10;AAAAAAAAAAAAAAAAAB8BAABfcmVscy8ucmVsc1BLAQItABQABgAIAAAAIQCZfBefxQAAANwAAAAP&#10;AAAAAAAAAAAAAAAAAAcCAABkcnMvZG93bnJldi54bWxQSwUGAAAAAAMAAwC3AAAA+QIAAAAA&#10;">
                  <o:lock v:ext="edit" aspectratio="t"/>
                  <v:textbox>
                    <w:txbxContent>
                      <w:p w:rsidR="007F3F86" w:rsidRPr="00092D26" w:rsidRDefault="007F3F86" w:rsidP="007F3F86">
                        <w:pPr>
                          <w:spacing w:line="360" w:lineRule="auto"/>
                          <w:ind w:left="2" w:firstLineChars="1" w:firstLine="2"/>
                          <w:jc w:val="lef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092D26">
                          <w:rPr>
                            <w:rFonts w:ascii="仿宋_GB2312" w:eastAsia="仿宋_GB2312" w:hAnsi="宋体" w:hint="eastAsia"/>
                            <w:szCs w:val="21"/>
                          </w:rPr>
                          <w:t>完成</w:t>
                        </w: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初审</w:t>
                        </w:r>
                        <w:r w:rsidRPr="00092D26">
                          <w:rPr>
                            <w:rFonts w:ascii="仿宋_GB2312" w:eastAsia="仿宋_GB2312" w:hAnsi="宋体" w:hint="eastAsia"/>
                            <w:szCs w:val="21"/>
                          </w:rPr>
                          <w:t>，并将审查意见和全部申请材料报送北京市司法局</w:t>
                        </w:r>
                      </w:p>
                      <w:p w:rsidR="007F3F86" w:rsidRPr="00647CCF" w:rsidRDefault="007F3F86" w:rsidP="007F3F86">
                        <w:pPr>
                          <w:spacing w:line="360" w:lineRule="auto"/>
                          <w:ind w:left="2" w:firstLineChars="1" w:firstLine="2"/>
                          <w:jc w:val="center"/>
                          <w:rPr>
                            <w:rFonts w:ascii="仿宋_GB2312" w:eastAsia="仿宋_GB2312"/>
                            <w:szCs w:val="21"/>
                          </w:rPr>
                        </w:pPr>
                      </w:p>
                      <w:p w:rsidR="007F3F86" w:rsidRPr="00647CCF" w:rsidRDefault="007F3F86" w:rsidP="007F3F86">
                        <w:pPr>
                          <w:spacing w:line="360" w:lineRule="auto"/>
                          <w:ind w:left="2" w:firstLineChars="1" w:firstLine="2"/>
                          <w:jc w:val="center"/>
                          <w:rPr>
                            <w:rFonts w:ascii="仿宋_GB2312" w:eastAsia="仿宋_GB2312"/>
                            <w:szCs w:val="21"/>
                          </w:rPr>
                        </w:pPr>
                      </w:p>
                    </w:txbxContent>
                  </v:textbox>
                </v:rect>
                <v:line id="Line 42" o:spid="_x0000_s1040" style="position:absolute;visibility:visible;mso-wrap-style:square" from="23863,67995" to="23863,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Sw1wgAAANwAAAAPAAAAZHJzL2Rvd25yZXYueG1sRE/LagIx&#10;FN0X/IdwC+5qRsGqo1Gkg+DCCj7o+nZynQyd3AyTdIx/3ywKLg/nvdpE24ieOl87VjAeZSCIS6dr&#10;rhRcL7u3OQgfkDU2jknBgzxs1oOXFeba3flE/TlUIoWwz1GBCaHNpfSlIYt+5FrixN1cZzEk2FVS&#10;d3hP4baRkyx7lxZrTg0GW/owVP6cf62CmSlOciaLw+VY9PV4ET/j1/dCqeFr3C5BBIrhKf5377WC&#10;6SStTWfSEZDrPwAAAP//AwBQSwECLQAUAAYACAAAACEA2+H2y+4AAACFAQAAEwAAAAAAAAAAAAAA&#10;AAAAAAAAW0NvbnRlbnRfVHlwZXNdLnhtbFBLAQItABQABgAIAAAAIQBa9CxbvwAAABUBAAALAAAA&#10;AAAAAAAAAAAAAB8BAABfcmVscy8ucmVsc1BLAQItABQABgAIAAAAIQAkjSw1wgAAANwAAAAPAAAA&#10;AAAAAAAAAAAAAAcCAABkcnMvZG93bnJldi54bWxQSwUGAAAAAAMAAwC3AAAA9gIAAAAA&#10;">
                  <v:stroke endarrow="block"/>
                </v:line>
                <v:line id="Line 50" o:spid="_x0000_s1041" style="position:absolute;visibility:visible;mso-wrap-style:square" from="45415,14166" to="45421,2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k6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Ff5WTrHAAAA3AAA&#10;AA8AAAAAAAAAAAAAAAAABwIAAGRycy9kb3ducmV2LnhtbFBLBQYAAAAAAwADALcAAAD7AgAAAAA=&#10;"/>
                <v:line id="Line 51" o:spid="_x0000_s1042" style="position:absolute;flip:x;visibility:visible;mso-wrap-style:square" from="34251,14160" to="45421,1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F9xQAAANwAAAAPAAAAZHJzL2Rvd25yZXYueG1sRI9NS8NA&#10;EIbvgv9hGcFLaDcaFBu7LX60IBQPpj14HLJjEszOhuzYpv/eOQgeh3feZ55ZrqfQmyONqYvs4Gae&#10;gyGuo++4cXDYb2cPYJIge+wjk4MzJVivLi+WWPp44g86VtIYhXAq0UErMpTWprqlgGkeB2LNvuIY&#10;UHQcG+tHPCk89PY2z+9twI71QosDvbRUf1c/QTW27/xaFNlzsFm2oM2n7HIrzl1fTU+PYIQm+V/+&#10;a795B3eF6uszSgC7+gUAAP//AwBQSwECLQAUAAYACAAAACEA2+H2y+4AAACFAQAAEwAAAAAAAAAA&#10;AAAAAAAAAAAAW0NvbnRlbnRfVHlwZXNdLnhtbFBLAQItABQABgAIAAAAIQBa9CxbvwAAABUBAAAL&#10;AAAAAAAAAAAAAAAAAB8BAABfcmVscy8ucmVsc1BLAQItABQABgAIAAAAIQBkXfF9xQAAANwAAAAP&#10;AAAAAAAAAAAAAAAAAAcCAABkcnMvZG93bnJldi54bWxQSwUGAAAAAAMAAwC3AAAA+QIAAAAA&#10;">
                  <v:stroke endarrow="block"/>
                </v:line>
                <v:shape id="Text Box 53" o:spid="_x0000_s1043" type="#_x0000_t202" style="position:absolute;left:45808;top:14941;width:2782;height:9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4wuwwAAANwAAAAPAAAAZHJzL2Rvd25yZXYueG1sRI/RisIw&#10;FETfF/yHcAVfFk3V1Wo1igq7+KrbD7g217bY3JQm2vr3G0HYx2FmzjDrbWcq8aDGlZYVjEcRCOLM&#10;6pJzBenv93ABwnlkjZVlUvAkB9tN72ONibYtn+hx9rkIEHYJKii8rxMpXVaQQTeyNXHwrrYx6INs&#10;cqkbbAPcVHISRXNpsOSwUGBNh4Ky2/luFFyP7eds2V5+fBqfvuZ7LOOLfSo16He7FQhPnf8Pv9tH&#10;rWA2HcPrTDgCcvMHAAD//wMAUEsBAi0AFAAGAAgAAAAhANvh9svuAAAAhQEAABMAAAAAAAAAAAAA&#10;AAAAAAAAAFtDb250ZW50X1R5cGVzXS54bWxQSwECLQAUAAYACAAAACEAWvQsW78AAAAVAQAACwAA&#10;AAAAAAAAAAAAAAAfAQAAX3JlbHMvLnJlbHNQSwECLQAUAAYACAAAACEA9TOMLsMAAADcAAAADwAA&#10;AAAAAAAAAAAAAAAHAgAAZHJzL2Rvd25yZXYueG1sUEsFBgAAAAADAAMAtwAAAPcCAAAAAA==&#10;" stroked="f">
                  <o:lock v:ext="edit" aspectratio="t"/>
                  <v:textbox>
                    <w:txbxContent>
                      <w:p w:rsidR="007F3F86" w:rsidRDefault="007F3F86" w:rsidP="007F3F86">
                        <w:pPr>
                          <w:ind w:left="2" w:firstLineChars="1" w:firstLine="2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材料</w:t>
                        </w:r>
                      </w:p>
                      <w:p w:rsidR="007F3F86" w:rsidRDefault="007F3F86" w:rsidP="007F3F86">
                        <w:pPr>
                          <w:ind w:left="2" w:firstLineChars="1" w:firstLine="2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补正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" o:spid="_x0000_s1044" type="#_x0000_t32" style="position:absolute;left:34353;top:22212;width:11068;height:6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/gxQAAANwAAAAPAAAAZHJzL2Rvd25yZXYueG1sRI9BawIx&#10;FITvhf6H8ApeimZXqcjWKFIQxENB3YPHR/LcXbp5WZN0Xf99Iwg9DjPzDbNcD7YVPfnQOFaQTzIQ&#10;xNqZhisF5Wk7XoAIEdlg65gU3CnAevX6ssTCuBsfqD/GSiQIhwIV1DF2hZRB12QxTFxHnLyL8xZj&#10;kr6SxuMtwW0rp1k2lxYbTgs1dvRVk/45/loFzb78Lvv3a/R6sc/PPg+nc6uVGr0Nm08QkYb4H362&#10;d0bBx2wKjzPpCMjVHwAAAP//AwBQSwECLQAUAAYACAAAACEA2+H2y+4AAACFAQAAEwAAAAAAAAAA&#10;AAAAAAAAAAAAW0NvbnRlbnRfVHlwZXNdLnhtbFBLAQItABQABgAIAAAAIQBa9CxbvwAAABUBAAAL&#10;AAAAAAAAAAAAAAAAAB8BAABfcmVscy8ucmVsc1BLAQItABQABgAIAAAAIQBg9F/gxQAAANwAAAAP&#10;AAAAAAAAAAAAAAAAAAcCAABkcnMvZG93bnJldi54bWxQSwUGAAAAAAMAAwC3AAAA+QIAAAAA&#10;"/>
                <v:roundrect id="AutoShape 54" o:spid="_x0000_s1045" style="position:absolute;left:16658;width:20135;height:38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zexAAAANwAAAAPAAAAZHJzL2Rvd25yZXYueG1sRI9BawIx&#10;FITvQv9DeAVvNWnF0q5GEaHSm3T10OPr5rm7dPOyJtl1669vBMHjMDPfMIvVYBvRkw+1Yw3PEwWC&#10;uHCm5lLDYf/x9AYiRGSDjWPS8EcBVsuH0QIz4878RX0eS5EgHDLUUMXYZlKGoiKLYeJa4uQdnbcY&#10;k/SlNB7PCW4b+aLUq7RYc1qosKVNRcVv3lkNhVGd8t/97v1nFvNL351Ybk9ajx+H9RxEpCHew7f2&#10;p9Ewm07heiYdAbn8BwAA//8DAFBLAQItABQABgAIAAAAIQDb4fbL7gAAAIUBAAATAAAAAAAAAAAA&#10;AAAAAAAAAABbQ29udGVudF9UeXBlc10ueG1sUEsBAi0AFAAGAAgAAAAhAFr0LFu/AAAAFQEAAAsA&#10;AAAAAAAAAAAAAAAAHwEAAF9yZWxzLy5yZWxzUEsBAi0AFAAGAAgAAAAhADlBzN7EAAAA3AAAAA8A&#10;AAAAAAAAAAAAAAAABwIAAGRycy9kb3ducmV2LnhtbFBLBQYAAAAAAwADALcAAAD4AgAAAAA=&#10;">
                  <v:textbox>
                    <w:txbxContent>
                      <w:p w:rsidR="007F3F86" w:rsidRDefault="001525BB" w:rsidP="007F3F86">
                        <w:pPr>
                          <w:pStyle w:val="a7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ascii="Times New Roman" w:eastAsia="仿宋_GB2312" w:hint="eastAsia"/>
                            <w:kern w:val="2"/>
                            <w:sz w:val="21"/>
                            <w:szCs w:val="21"/>
                          </w:rPr>
                          <w:t>律师事务所</w:t>
                        </w:r>
                        <w:r w:rsidR="007F3F86">
                          <w:rPr>
                            <w:rFonts w:ascii="Times New Roman" w:eastAsia="仿宋_GB2312" w:hint="eastAsia"/>
                            <w:kern w:val="2"/>
                            <w:sz w:val="21"/>
                            <w:szCs w:val="21"/>
                          </w:rPr>
                          <w:t>提出申请</w:t>
                        </w:r>
                      </w:p>
                      <w:p w:rsidR="007F3F86" w:rsidRDefault="007F3F86" w:rsidP="007F3F86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Ansi="Times New Roman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圆角矩形 534" o:spid="_x0000_s1046" style="position:absolute;left:11993;top:45622;width:28157;height:76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FSqxQAAANwAAAAPAAAAZHJzL2Rvd25yZXYueG1sRI9BawIx&#10;FITvhf6H8Aq91URbi65GkUJLb9JtDx6fm+fu4uZlTbLr1l9vhEKPw8x8wyzXg21ETz7UjjWMRwoE&#10;ceFMzaWGn+/3pxmIEJENNo5Jwy8FWK/u75aYGXfmL+rzWIoE4ZChhirGNpMyFBVZDCPXEifv4LzF&#10;mKQvpfF4TnDbyIlSr9JizWmhwpbeKiqOeWc1FEZ1yu/67Xw/jfml704sP05aPz4MmwWISEP8D/+1&#10;P42G6fML3M6kIyBXVwAAAP//AwBQSwECLQAUAAYACAAAACEA2+H2y+4AAACFAQAAEwAAAAAAAAAA&#10;AAAAAAAAAAAAW0NvbnRlbnRfVHlwZXNdLnhtbFBLAQItABQABgAIAAAAIQBa9CxbvwAAABUBAAAL&#10;AAAAAAAAAAAAAAAAAB8BAABfcmVscy8ucmVsc1BLAQItABQABgAIAAAAIQC2qFSqxQAAANwAAAAP&#10;AAAAAAAAAAAAAAAAAAcCAABkcnMvZG93bnJldi54bWxQSwUGAAAAAAMAAwC3AAAA+QIAAAAA&#10;">
                  <v:textbox>
                    <w:txbxContent>
                      <w:p w:rsidR="007F3F86" w:rsidRDefault="007F3F86" w:rsidP="007F3F86">
                        <w:pPr>
                          <w:pStyle w:val="a7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ascii="Times New Roman" w:eastAsia="仿宋_GB2312" w:hint="eastAsia"/>
                            <w:kern w:val="2"/>
                            <w:sz w:val="21"/>
                            <w:szCs w:val="21"/>
                          </w:rPr>
                          <w:t>办理结束</w:t>
                        </w:r>
                      </w:p>
                      <w:p w:rsidR="007F3F86" w:rsidRDefault="007F3F86" w:rsidP="007F3F86">
                        <w:pPr>
                          <w:pStyle w:val="a7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hAnsi="Times New Roman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line id="Line 36" o:spid="_x0000_s1047" style="position:absolute;visibility:visible;mso-wrap-style:square" from="26606,42631" to="26612,4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V2xQAAANwAAAAPAAAAZHJzL2Rvd25yZXYueG1sRI9PawIx&#10;FMTvBb9DeIK3mlWx6tYo4lLowRb8Q8+vm9fN4uZl2aRr+u1NodDjMDO/YdbbaBvRU+drxwom4wwE&#10;cel0zZWCy/nlcQnCB2SNjWNS8EMetpvBwxpz7W58pP4UKpEg7HNUYEJocyl9aciiH7uWOHlfrrMY&#10;kuwqqTu8Jbht5DTLnqTFmtOCwZb2hsrr6dsqWJjiKBeyOJzfi76erOJb/PhcKTUaxt0ziEAx/If/&#10;2q9awXw2h98z6QjIzR0AAP//AwBQSwECLQAUAAYACAAAACEA2+H2y+4AAACFAQAAEwAAAAAAAAAA&#10;AAAAAAAAAAAAW0NvbnRlbnRfVHlwZXNdLnhtbFBLAQItABQABgAIAAAAIQBa9CxbvwAAABUBAAAL&#10;AAAAAAAAAAAAAAAAAB8BAABfcmVscy8ucmVsc1BLAQItABQABgAIAAAAIQBPVRV2xQAAANwAAAAP&#10;AAAAAAAAAAAAAAAAAAcCAABkcnMvZG93bnJldi54bWxQSwUGAAAAAAMAAwC3AAAA+QIAAAAA&#10;">
                  <v:stroke endarrow="block"/>
                </v:line>
                <w10:anchorlock/>
              </v:group>
            </w:pict>
          </mc:Fallback>
        </mc:AlternateContent>
      </w:r>
      <w:bookmarkEnd w:id="0"/>
    </w:p>
    <w:sectPr w:rsidR="009D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5C" w:rsidRDefault="006A475C" w:rsidP="007F3F86">
      <w:r>
        <w:separator/>
      </w:r>
    </w:p>
  </w:endnote>
  <w:endnote w:type="continuationSeparator" w:id="0">
    <w:p w:rsidR="006A475C" w:rsidRDefault="006A475C" w:rsidP="007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5C" w:rsidRDefault="006A475C" w:rsidP="007F3F86">
      <w:r>
        <w:separator/>
      </w:r>
    </w:p>
  </w:footnote>
  <w:footnote w:type="continuationSeparator" w:id="0">
    <w:p w:rsidR="006A475C" w:rsidRDefault="006A475C" w:rsidP="007F3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33"/>
    <w:rsid w:val="001525BB"/>
    <w:rsid w:val="00307033"/>
    <w:rsid w:val="006A475C"/>
    <w:rsid w:val="007F3F86"/>
    <w:rsid w:val="009D3A10"/>
    <w:rsid w:val="00A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0B19F"/>
  <w15:chartTrackingRefBased/>
  <w15:docId w15:val="{DCB6E4AE-820F-4EFA-9139-32A67D85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F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F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F86"/>
    <w:rPr>
      <w:sz w:val="18"/>
      <w:szCs w:val="18"/>
    </w:rPr>
  </w:style>
  <w:style w:type="paragraph" w:styleId="a7">
    <w:name w:val="Normal (Web)"/>
    <w:basedOn w:val="a"/>
    <w:uiPriority w:val="99"/>
    <w:unhideWhenUsed/>
    <w:rsid w:val="007F3F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3</cp:revision>
  <dcterms:created xsi:type="dcterms:W3CDTF">2019-11-07T02:59:00Z</dcterms:created>
  <dcterms:modified xsi:type="dcterms:W3CDTF">2019-11-07T03:00:00Z</dcterms:modified>
</cp:coreProperties>
</file>