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6" type="#_x0000_t75" style="height:282.35pt;width:42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134" w:right="1701" w:bottom="1134" w:left="1701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docVars>
    <w:docVar w:name="commondata" w:val="eyJoZGlkIjoiMDYwZjE3N2I5M2U3MjMyZTNiY2ZmNjY4MDFmZTE4ZmYifQ=="/>
  </w:docVars>
  <w:rsids>
    <w:rsidRoot w:val="00000000"/>
    <w:rsid w:val="092D16B6"/>
    <w:rsid w:val="093062A9"/>
    <w:rsid w:val="0F492E36"/>
    <w:rsid w:val="129950BC"/>
    <w:rsid w:val="34406695"/>
    <w:rsid w:val="3C9C5EA6"/>
    <w:rsid w:val="44C8583F"/>
    <w:rsid w:val="478E042E"/>
    <w:rsid w:val="4DF71B36"/>
    <w:rsid w:val="51D22E67"/>
    <w:rsid w:val="61171374"/>
    <w:rsid w:val="61293270"/>
    <w:rsid w:val="6C4116E8"/>
    <w:rsid w:val="6EA95B45"/>
    <w:rsid w:val="7DAC4FF8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table" w:styleId="5">
    <w:name w:val="Table Grid"/>
    <w:basedOn w:val="4"/>
    <w:qFormat/>
    <w:uiPriority w:val="0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79</Characters>
  <Lines>0</Lines>
  <Paragraphs>0</Paragraphs>
  <TotalTime>0</TotalTime>
  <ScaleCrop>false</ScaleCrop>
  <LinksUpToDate>false</LinksUpToDate>
  <CharactersWithSpaces>0</CharactersWithSpaces>
  <Application>WPS Office 专业版_9.1.0.4798_{F1E327BC-269C-435d-A152-05C5408002CA}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2022-11-25T12:38:00Z</dcterms:created>
  <dc:creator>Administrator</dc:creator>
  <cp:lastModifiedBy>Zly</cp:lastModifiedBy>
  <dcterms:modified xsi:type="dcterms:W3CDTF">2024-12-17T06:18:00Z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2052-9.1.0.4798</vt:lpwstr>
  </property>
  <property fmtid="{D5CDD505-2E9C-101B-9397-08002B2CF9AE}" pid="3" name="ICV">
    <vt:lpwstr>195CF050A32A48DAAE1E00E3D12A8451_13</vt:lpwstr>
  </property>
</Properties>
</file>