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3" o:spid="_x0000_s1026" style="position:absolute;left:0;margin-left:343.4pt;margin-top:351.9pt;height:17.1pt;width:87pt;rotation:0f;z-index:25173299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 w:eastAsia="等线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证件、材料是否齐全有效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5" o:spid="_x0000_s1027" type="#_x0000_t34" style="position:absolute;left:0;margin-left:315.85pt;margin-top:279.55pt;height:81.4pt;width:48.85pt;rotation:0f;z-index:251731968;" o:ole="f" fillcolor="#FFFFFF" filled="t" o:preferrelative="t" stroked="t" coordorigin="0,0" coordsize="21600,21600" adj="9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bookmarkStart w:id="0" w:name="_GoBack"/>
      <w:bookmarkEnd w:id="0"/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oundrect id="矩形: 圆角 11" o:spid="_x0000_s1028" style="position:absolute;left:0;margin-left:41.7pt;margin-top:49.95pt;height:27.3pt;width:146.7pt;rotation:0f;z-index:251742208;" o:ole="f" fillcolor="#FFFFFF" filled="t" o:preferrelative="t" stroked="t" coordsize="21600,21600" arcsize="50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 w:val="0"/>
                    <w:wordWrap/>
                    <w:adjustRightInd/>
                    <w:snapToGrid/>
                    <w:spacing w:line="200" w:lineRule="exact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双方当事人亲自或委托他人</w:t>
                  </w:r>
                </w:p>
                <w:p>
                  <w:pPr>
                    <w:widowControl w:val="0"/>
                    <w:wordWrap/>
                    <w:adjustRightInd/>
                    <w:snapToGrid/>
                    <w:spacing w:line="200" w:lineRule="exact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到婚姻登记机关提出申请</w:t>
                  </w:r>
                </w:p>
              </w:txbxContent>
            </v:textbox>
          </v:round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0" o:spid="_x0000_s1029" type="#_x0000_t34" style="position:absolute;left:0;flip:x y;margin-left:101.5pt;margin-top:191pt;height:27pt;width:110.5pt;rotation:0f;z-index:251741184;" o:ole="f" fillcolor="#FFFFFF" filled="t" o:preferrelative="t" stroked="t" coordorigin="0,0" coordsize="21600,21600" adj="9391">
            <v:stroke weight="0.5pt" color="#000000" color2="#FFFFFF" miterlimit="2" start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9" o:spid="_x0000_s1030" type="#_x0000_t32" style="position:absolute;left:0;margin-left:389pt;margin-top:485.2pt;height:15.05pt;width:0.05pt;rotation:0f;z-index:25174016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89" o:spid="_x0000_s1031" type="#_x0000_t34" style="position:absolute;left:0;flip:x;margin-left:262pt;margin-top:516.2pt;height:49.05pt;width:127.1pt;rotation:0f;z-index:251738112;" o:ole="f" fillcolor="#FFFFFF" filled="t" o:preferrelative="t" stroked="t" coordorigin="0,0" coordsize="21600,21600" adj="-75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6" o:spid="_x0000_s1032" type="#_x0000_t34" style="position:absolute;left:0;flip:x;margin-left:408pt;margin-top:426pt;height:81.5pt;width:9.6pt;rotation:0f;z-index:251734016;" o:ole="f" fillcolor="#FFFFFF" filled="t" o:preferrelative="t" stroked="t" coordorigin="0,0" coordsize="21600,21600" adj="-16261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51" o:spid="_x0000_s1033" style="position:absolute;left:0;margin-left:369.9pt;margin-top:500.65pt;height:15.7pt;width:38pt;rotation:0f;z-index:25169920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31" o:spid="_x0000_s1034" style="position:absolute;left:0;margin-left:-19pt;margin-top:349.5pt;height:177.5pt;width:50.9pt;rotation:0f;z-index:251680768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审查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决定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41" o:spid="_x0000_s1035" style="position:absolute;left:0;margin-left:-19pt;margin-top:527pt;height:138.6pt;width:50.9pt;rotation:0f;z-index:251689984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颁证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送达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90" o:spid="_x0000_s1036" style="position:absolute;left:0;flip:x;margin-left:32pt;margin-top:527pt;height:0.05pt;width:399.5pt;rotation:0f;z-index:251739136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3" o:spid="_x0000_s1037" type="#_x0000_t32" style="position:absolute;left:0;flip:x;margin-left:106.85pt;margin-top:565.25pt;height:0.05pt;width:117pt;rotation:0f;z-index:25172070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4" o:spid="_x0000_s1038" type="#_x0000_t34" style="position:absolute;left:0;flip:y;margin-left:88.05pt;margin-top:540.4pt;height:17.45pt;width:44.95pt;rotation:0f;z-index:251721728;" o:ole="f" fillcolor="#FFFFFF" filled="t" o:preferrelative="t" stroked="t" coordorigin="0,0" coordsize="21600,21600" adj="-162"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8" o:spid="_x0000_s1039" type="#_x0000_t32" style="position:absolute;left:0;margin-left:86.3pt;margin-top:606.45pt;height:37.85pt;width:0.05pt;rotation:0f;z-index:25172377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80" o:spid="_x0000_s1040" style="position:absolute;left:0;margin-left:86.65pt;margin-top:625.9pt;height:0.05pt;width:35.1pt;rotation:0f;z-index:251725824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79" o:spid="_x0000_s1041" style="position:absolute;left:0;margin-left:106.9pt;margin-top:598.5pt;height:0.05pt;width:22.25pt;rotation:0f;z-index:251724800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7" o:spid="_x0000_s1042" type="#_x0000_t32" style="position:absolute;left:0;margin-left:86.4pt;margin-top:574.9pt;height:15.35pt;width:0.05pt;rotation:0f;z-index:25172275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8" o:spid="_x0000_s1043" style="position:absolute;left:0;margin-left:223.8pt;margin-top:559pt;height:15.7pt;width:38pt;rotation:0f;z-index:25169715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oundrect id="矩形: 圆角 47" o:spid="_x0000_s1044" style="position:absolute;left:0;margin-left:60.7pt;margin-top:644.35pt;height:18pt;width:53.55pt;rotation:0f;z-index:251696128;" o:ole="f" fillcolor="#FFFFFF" filled="t" o:preferrelative="t" stroked="t" coordsize="21600,21600" arcsize="50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3" o:spid="_x0000_s1045" type="#_x0000_t114" style="position:absolute;left:0;margin-left:129.1pt;margin-top:589.35pt;height:19.7pt;width:33.4pt;rotation:0f;z-index:25169203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6" o:spid="_x0000_s1046" style="position:absolute;left:0;margin-left:68.85pt;margin-top:590.8pt;height:15.7pt;width:38pt;rotation:0f;z-index:25169510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2" o:spid="_x0000_s1047" type="#_x0000_t114" style="position:absolute;left:0;margin-left:133.15pt;margin-top:531.4pt;height:27.1pt;width:46pt;rotation:0f;z-index:251691008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领取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4" o:spid="_x0000_s1048" type="#_x0000_t114" style="position:absolute;left:0;margin-left:121.5pt;margin-top:617.1pt;height:20.7pt;width:47.15pt;rotation:0f;z-index:251693056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5" o:spid="_x0000_s1049" style="position:absolute;left:0;margin-left:67.85pt;margin-top:558.25pt;height:15.7pt;width:38pt;rotation:0f;z-index:25169408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30" o:spid="_x0000_s1050" style="position:absolute;left:0;margin-left:342.7pt;margin-top:17.8pt;height:647.6pt;width:0.05pt;rotation:0f;z-index:251679744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22" o:spid="_x0000_s1051" style="position:absolute;left:0;margin-left:193pt;margin-top:17.8pt;height:647.9pt;width:0.05pt;rotation:0f;z-index:25167360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" o:spid="_x0000_s1052" style="position:absolute;left:0;margin-left:-18.55pt;margin-top:-18.3pt;height:684.3pt;width:450pt;rotation:0f;z-index:251660288;" o:ole="f" fillcolor="#FFFFFF" filled="f" o:preferrelative="t" stroked="t" coordsize="21600,21600">
            <v:fill on="f" color2="#FFFFFF" focus="0%"/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59" o:spid="_x0000_s1053" style="position:absolute;left:0;margin-left:-19pt;margin-top:674pt;height:42.1pt;width:432.1pt;rotation:0f;z-index:25173094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黑体" w:hAnsi="黑体" w:eastAsia="黑体" w:cs="Times New Roman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注：图中“</w:t>
                  </w:r>
                  <w:r>
                    <w:rPr>
                      <w:rFonts w:ascii="黑体" w:hAnsi="黑体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pict>
                      <v:shape id="图片 67" o:spid="_x0000_s1054" type="#_x0000_t75" style="height:14.35pt;width:28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”表示无此环节。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7" o:spid="_x0000_s1055" type="#_x0000_t32" style="position:absolute;left:0;margin-left:388.85pt;margin-top:397.95pt;height:13.85pt;width:0.05pt;rotation:0f;z-index:25173708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4" o:spid="_x0000_s1056" type="#_x0000_t32" style="position:absolute;left:0;margin-left:388.85pt;margin-top:369.1pt;height:11.75pt;width:0.05pt;rotation:0f;z-index:25173606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1" o:spid="_x0000_s1057" style="position:absolute;left:0;margin-left:401.45pt;margin-top:441.7pt;height:13.4pt;width:27.7pt;rotation:0f;z-index:25173504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right"/>
                    <w:rPr>
                      <w:sz w:val="15"/>
                      <w:szCs w:val="16"/>
                    </w:rPr>
                  </w:pPr>
                  <w:r>
                    <w:rPr>
                      <w:rFonts w:hint="eastAsia"/>
                      <w:sz w:val="15"/>
                      <w:szCs w:val="16"/>
                    </w:rPr>
                    <w:t>否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50" o:spid="_x0000_s1058" style="position:absolute;left:0;margin-left:364.5pt;margin-top:464.7pt;height:20.7pt;width:48.6pt;rotation:0f;z-index:25169817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25" o:spid="_x0000_s1059" type="#_x0000_t32" style="position:absolute;left:0;margin-left:388.85pt;margin-top:441.7pt;height:23.15pt;width:0.05pt;rotation:0f;z-index:25165824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2" o:spid="_x0000_s1060" style="position:absolute;left:0;margin-left:385.4pt;margin-top:445.4pt;height:9.7pt;width:16pt;rotation:0f;z-index:25172684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是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决策 52" o:spid="_x0000_s1061" type="#_x0000_t110" style="position:absolute;left:0;margin-left:359.9pt;margin-top:411.85pt;height:30pt;width:57.9pt;rotation:0f;z-index:251700224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rFonts w:hint="eastAsia"/>
                      <w:sz w:val="11"/>
                      <w:szCs w:val="11"/>
                      <w:lang w:eastAsia="zh-CN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审查</w:t>
                  </w:r>
                </w:p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9" o:spid="_x0000_s1062" style="position:absolute;left:0;margin-left:365.8pt;margin-top:380.85pt;height:17.1pt;width:45.65pt;rotation:0f;z-index:25168896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10" o:spid="_x0000_s1063" style="position:absolute;left:0;margin-left:-18.55pt;margin-top:18.25pt;height:331pt;width:50.9pt;rotation:0f;z-index:251667456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申请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受理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6" o:spid="_x0000_s1064" style="position:absolute;left:0;margin-left:221.55pt;margin-top:287.05pt;height:12.25pt;width:51.45pt;mso-wrap-style:none;rotation:0f;z-index:25172992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5" o:spid="_x0000_s1065" style="position:absolute;left:0;margin-left:271.2pt;margin-top:260.7pt;height:19.8pt;width:15.3pt;rotation:0f;z-index:25172889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3" o:spid="_x0000_s1066" type="#_x0000_t32" style="position:absolute;left:0;margin-left:260.75pt;margin-top:268.2pt;height:0.05pt;width:37.1pt;rotation:0f;z-index:25172787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7" o:spid="_x0000_s1067" style="position:absolute;left:0;margin-left:297.8pt;margin-top:262.75pt;height:15.7pt;width:38pt;rotation:0f;z-index:25168691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8" o:spid="_x0000_s1068" type="#_x0000_t32" style="position:absolute;left:0;margin-left:232.15pt;margin-top:283.9pt;height:26.55pt;width:0.05pt;rotation:0f;z-index:25171968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5" o:spid="_x0000_s1069" type="#_x0000_t32" style="position:absolute;left:0;margin-left:232.15pt;margin-top:225.65pt;height:29.65pt;width:0.05pt;rotation:0f;z-index:25171865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64" o:spid="_x0000_s1070" type="#_x0000_t34" style="position:absolute;left:0;margin-left:83.95pt;margin-top:326.15pt;height:9.6pt;width:44.95pt;rotation:0f;z-index:251717632;" o:ole="f" fillcolor="#FFFFFF" filled="t" o:preferrelative="t" stroked="t" coordorigin="0,0" coordsize="21600,21600" adj="10"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3" o:spid="_x0000_s1071" type="#_x0000_t32" style="position:absolute;left:0;flip:x;margin-left:101.7pt;margin-top:319pt;height:0.05pt;width:111.9pt;rotation:0f;z-index:25171660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2" o:spid="_x0000_s1072" type="#_x0000_t32" style="position:absolute;left:0;flip:y;margin-left:82.15pt;margin-top:283.9pt;height:26.55pt;width:0.05pt;rotation:0f;z-index:25171558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1" o:spid="_x0000_s1073" type="#_x0000_t32" style="position:absolute;left:0;flip:y;margin-left:81.85pt;margin-top:165.8pt;height:11.65pt;width:0.05pt;rotation:0f;z-index:25171456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60" o:spid="_x0000_s1074" type="#_x0000_t34" style="position:absolute;left:0;flip:x y;margin-left:81.85pt;margin-top:177.45pt;height:103.2pt;width:19.65pt;rotation:0f;z-index:251713536;" o:ole="f" fillcolor="#FFFFFF" filled="t" o:preferrelative="t" stroked="t" coordorigin="0,0" coordsize="21600,21600" adj="-26088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7" o:spid="_x0000_s1075" style="position:absolute;left:0;margin-left:250.05pt;margin-top:217.85pt;height:0.05pt;width:25.25pt;rotation:0f;z-index:251712512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9" o:spid="_x0000_s1076" type="#_x0000_t114" style="position:absolute;left:0;margin-left:275.4pt;margin-top:207.65pt;height:19.55pt;width:46pt;rotation:0f;z-index:25167872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6" o:spid="_x0000_s1077" style="position:absolute;left:0;margin-left:250.9pt;margin-top:154.6pt;height:0.05pt;width:25.65pt;rotation:0f;z-index:251711488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55" o:spid="_x0000_s1078" type="#_x0000_t32" style="position:absolute;left:0;margin-left:232.25pt;margin-top:163.65pt;height:46.2pt;width:0.05pt;rotation:0f;z-index:25171046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8" o:spid="_x0000_s1079" type="#_x0000_t114" style="position:absolute;left:0;margin-left:276.5pt;margin-top:142.4pt;height:21.3pt;width:40.5pt;rotation:0f;z-index:251677696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6" o:spid="_x0000_s1080" style="position:absolute;left:0;margin-left:212.8pt;margin-top:148.1pt;height:15.7pt;width:38pt;rotation:0f;z-index:25167564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54" o:spid="_x0000_s1081" type="#_x0000_t32" style="position:absolute;left:0;margin-left:101.4pt;margin-top:156.1pt;height:0.05pt;width:111.1pt;rotation:0f;z-index:25170944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3" o:spid="_x0000_s1082" style="position:absolute;left:0;margin-left:162.35pt;margin-top:123.4pt;height:0.05pt;width:49.75pt;rotation:0f;z-index:251708416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49" o:spid="_x0000_s1083" style="position:absolute;left:0;margin-left:101.2pt;margin-top:121.35pt;height:0.05pt;width:27.9pt;rotation:0f;z-index:251707392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18" o:spid="_x0000_s1084" style="position:absolute;left:0;margin-left:82.05pt;margin-top:92.6pt;height:0.05pt;width:44.8pt;rotation:0f;z-index:251706368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6" o:spid="_x0000_s1085" type="#_x0000_t32" style="position:absolute;left:0;margin-left:51.75pt;margin-top:156.25pt;height:0.05pt;width:11.85pt;rotation:0f;z-index:25170534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15" o:spid="_x0000_s1086" type="#_x0000_t34" style="position:absolute;left:0;margin-left:51.7pt;margin-top:78pt;height:112.85pt;width:11.45pt;rotation:0f;z-index:251704320;" o:ole="f" fillcolor="#FFFFFF" filled="t" o:preferrelative="t" stroked="t" coordorigin="0,0" coordsize="21600,21600" adj="112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4" o:spid="_x0000_s1087" type="#_x0000_t32" style="position:absolute;left:0;flip:y;margin-left:82pt;margin-top:198.85pt;height:69.45pt;width:0.05pt;rotation:0f;z-index:25170329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3" o:spid="_x0000_s1088" type="#_x0000_t32" style="position:absolute;left:0;margin-left:82pt;margin-top:129.7pt;height:20.6pt;width:0.05pt;rotation:0f;z-index:25170227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3" o:spid="_x0000_s1089" type="#_x0000_t32" style="position:absolute;left:0;margin-left:82pt;margin-top:78pt;height:36pt;width:0.05pt;rotation:0f;z-index:25170124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决策 36" o:spid="_x0000_s1090" type="#_x0000_t110" style="position:absolute;left:0;margin-left:202.9pt;margin-top:255.3pt;height:28.6pt;width:57.9pt;rotation:0f;z-index:251685888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38" o:spid="_x0000_s1091" style="position:absolute;left:0;margin-left:-18.25pt;margin-top:349.2pt;height:0.05pt;width:450pt;rotation:0f;z-index:251687936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34" o:spid="_x0000_s1092" type="#_x0000_t114" style="position:absolute;left:0;margin-left:129.1pt;margin-top:326.7pt;height:19.7pt;width:33.4pt;rotation:0f;z-index:25168384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5" o:spid="_x0000_s1093" style="position:absolute;left:0;margin-left:213.35pt;margin-top:310.3pt;height:15.7pt;width:38pt;rotation:0f;z-index:25168486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3" o:spid="_x0000_s1094" style="position:absolute;left:0;margin-left:63.5pt;margin-top:310.35pt;height:15.7pt;width:38pt;rotation:0f;z-index:25168281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2" o:spid="_x0000_s1095" style="position:absolute;left:0;margin-left:63.3pt;margin-top:268.15pt;height:15.7pt;width:38pt;rotation:0f;z-index:25168179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7" o:spid="_x0000_s1096" style="position:absolute;left:0;margin-left:211.85pt;margin-top:209.85pt;height:15.7pt;width:38pt;rotation:0f;z-index:25167667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4" o:spid="_x0000_s1097" style="position:absolute;left:0;margin-left:212.05pt;margin-top:114.25pt;height:15.7pt;width:38pt;rotation:0f;z-index:25167462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预约管理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1" o:spid="_x0000_s1098" type="#_x0000_t114" style="position:absolute;left:0;margin-left:129.1pt;margin-top:116.25pt;height:19.7pt;width:33.45pt;rotation:0f;z-index:251672576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/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网上</w:t>
                  </w:r>
                  <w:r>
                    <w:rPr>
                      <w:rFonts w:hint="eastAsia"/>
                      <w:sz w:val="11"/>
                      <w:szCs w:val="11"/>
                    </w:rPr>
                    <w:t>预约</w:t>
                  </w:r>
                </w:p>
                <w:p>
                  <w:pPr>
                    <w:spacing w:line="0" w:lineRule="atLeast"/>
                    <w:jc w:val="center"/>
                    <w:rPr>
                      <w:rFonts w:hint="eastAsia" w:eastAsia="等线"/>
                      <w:sz w:val="11"/>
                      <w:szCs w:val="11"/>
                      <w:lang w:eastAsia="zh-CN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微信预约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17" o:spid="_x0000_s1099" type="#_x0000_t114" style="position:absolute;left:0;margin-left:126.85pt;margin-top:81.45pt;height:27.15pt;width:46pt;rotation:0f;z-index:251669504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电话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网上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信函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0" o:spid="_x0000_s1100" style="position:absolute;left:0;margin-left:63.35pt;margin-top:183.25pt;height:15.7pt;width:38pt;rotation:0f;z-index:25167155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9" o:spid="_x0000_s1101" style="position:absolute;left:0;margin-left:63.4pt;margin-top:150.15pt;height:15.7pt;width:38pt;rotation:0f;z-index:25167052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2" o:spid="_x0000_s1102" style="position:absolute;left:0;margin-left:63.1pt;margin-top:113.95pt;height:15.7pt;width:38pt;rotation:0f;z-index:25166848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7" o:spid="_x0000_s1103" style="position:absolute;left:0;margin-left:57.4pt;margin-top:22.35pt;height:21.75pt;width:112.15pt;rotation:0f;z-index:25166438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申请人（自然人）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" o:spid="_x0000_s1104" style="position:absolute;left:0;margin-left:210.55pt;margin-top:22.35pt;height:21.75pt;width:112.15pt;rotation:0f;z-index:25166540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9" o:spid="_x0000_s1105" style="position:absolute;left:0;margin-left:352.4pt;margin-top:20.55pt;height:26.95pt;width:76.85pt;rotation:0f;z-index:25166643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2.83pt,0.00pt,0.00pt">
              <w:txbxContent>
                <w:p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6" o:spid="_x0000_s1106" style="position:absolute;left:0;margin-left:32.55pt;margin-top:49.65pt;height:0.05pt;width:399.15pt;rotation:0f;z-index:25166336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" o:spid="_x0000_s1107" style="position:absolute;left:0;flip:x;margin-left:26.05pt;margin-top:18.25pt;height:500.15pt;width:6.45pt;rotation:0f;z-index:251662336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4" o:spid="_x0000_s1108" style="position:absolute;left:0;margin-left:-14.55pt;margin-top:-18.45pt;height:34.3pt;width:441.4pt;rotation:0f;z-index:25165926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eastAsia="等线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32"/>
                      <w:lang w:eastAsia="zh-CN"/>
                    </w:rPr>
                    <w:t>补领婚姻登记证</w:t>
                  </w:r>
                  <w:r>
                    <w:rPr>
                      <w:rFonts w:hint="eastAsia" w:eastAsia="等线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2" o:spid="_x0000_s1109" style="position:absolute;left:0;margin-left:-18.45pt;margin-top:18.45pt;height:0.05pt;width:449.55pt;rotation:0f;z-index:251661312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sectPr>
      <w:pgSz w:w="11906" w:h="16838"/>
      <w:pgMar w:top="1440" w:right="144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71967"/>
    <w:rsid w:val="006B6A10"/>
    <w:rsid w:val="0074707B"/>
    <w:rsid w:val="0077522B"/>
    <w:rsid w:val="007F0490"/>
    <w:rsid w:val="00850F97"/>
    <w:rsid w:val="009D485D"/>
    <w:rsid w:val="009E5BD3"/>
    <w:rsid w:val="00A0405D"/>
    <w:rsid w:val="00A142E7"/>
    <w:rsid w:val="00B21676"/>
    <w:rsid w:val="00C41451"/>
    <w:rsid w:val="00C47921"/>
    <w:rsid w:val="00CC7E65"/>
    <w:rsid w:val="00D051CA"/>
    <w:rsid w:val="00E01E58"/>
    <w:rsid w:val="00E77B23"/>
    <w:rsid w:val="00ED3A19"/>
    <w:rsid w:val="00EE291C"/>
    <w:rsid w:val="00F5050A"/>
    <w:rsid w:val="00FB178B"/>
    <w:rsid w:val="15DD7FEE"/>
    <w:rsid w:val="21D83B03"/>
    <w:rsid w:val="2AE232C6"/>
    <w:rsid w:val="2D4973DC"/>
    <w:rsid w:val="39FD69DF"/>
    <w:rsid w:val="3DBB7856"/>
    <w:rsid w:val="58E2665F"/>
    <w:rsid w:val="6BB40BC2"/>
    <w:rsid w:val="76ED0C92"/>
    <w:rsid w:val="78E3055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  <customShpInfo spid="_x0000_s1048" textRotate="1"/>
    <customShpInfo spid="_x0000_s1049" textRotate="1"/>
    <customShpInfo spid="_x0000_s1050" textRotate="1"/>
    <customShpInfo spid="_x0000_s1051" textRotate="1"/>
    <customShpInfo spid="_x0000_s1052" textRotate="1"/>
    <customShpInfo spid="_x0000_s1053" textRotate="1"/>
    <customShpInfo spid="_x0000_s1055" textRotate="1"/>
    <customShpInfo spid="_x0000_s1056" textRotate="1"/>
    <customShpInfo spid="_x0000_s1057" textRotate="1"/>
    <customShpInfo spid="_x0000_s1058" textRotate="1"/>
    <customShpInfo spid="_x0000_s1059" textRotate="1"/>
    <customShpInfo spid="_x0000_s1060" textRotate="1"/>
    <customShpInfo spid="_x0000_s1061" textRotate="1"/>
    <customShpInfo spid="_x0000_s1062" textRotate="1"/>
    <customShpInfo spid="_x0000_s1063" textRotate="1"/>
    <customShpInfo spid="_x0000_s1064" textRotate="1"/>
    <customShpInfo spid="_x0000_s1065" textRotate="1"/>
    <customShpInfo spid="_x0000_s1066" textRotate="1"/>
    <customShpInfo spid="_x0000_s1067" textRotate="1"/>
    <customShpInfo spid="_x0000_s1068" textRotate="1"/>
    <customShpInfo spid="_x0000_s1069" textRotate="1"/>
    <customShpInfo spid="_x0000_s1070" textRotate="1"/>
    <customShpInfo spid="_x0000_s1071" textRotate="1"/>
    <customShpInfo spid="_x0000_s1072" textRotate="1"/>
    <customShpInfo spid="_x0000_s1073" textRotate="1"/>
    <customShpInfo spid="_x0000_s1074" textRotate="1"/>
    <customShpInfo spid="_x0000_s1075" textRotate="1"/>
    <customShpInfo spid="_x0000_s1076" textRotate="1"/>
    <customShpInfo spid="_x0000_s1077" textRotate="1"/>
    <customShpInfo spid="_x0000_s1078" textRotate="1"/>
    <customShpInfo spid="_x0000_s1079" textRotate="1"/>
    <customShpInfo spid="_x0000_s1080" textRotate="1"/>
    <customShpInfo spid="_x0000_s1081" textRotate="1"/>
    <customShpInfo spid="_x0000_s1082" textRotate="1"/>
    <customShpInfo spid="_x0000_s1083" textRotate="1"/>
    <customShpInfo spid="_x0000_s1084" textRotate="1"/>
    <customShpInfo spid="_x0000_s1085" textRotate="1"/>
    <customShpInfo spid="_x0000_s1086" textRotate="1"/>
    <customShpInfo spid="_x0000_s1087" textRotate="1"/>
    <customShpInfo spid="_x0000_s1088" textRotate="1"/>
    <customShpInfo spid="_x0000_s1089" textRotate="1"/>
    <customShpInfo spid="_x0000_s1090" textRotate="1"/>
    <customShpInfo spid="_x0000_s1091" textRotate="1"/>
    <customShpInfo spid="_x0000_s1092" textRotate="1"/>
    <customShpInfo spid="_x0000_s1093" textRotate="1"/>
    <customShpInfo spid="_x0000_s1094" textRotate="1"/>
    <customShpInfo spid="_x0000_s1095" textRotate="1"/>
    <customShpInfo spid="_x0000_s1096" textRotate="1"/>
    <customShpInfo spid="_x0000_s1097" textRotate="1"/>
    <customShpInfo spid="_x0000_s1098" textRotate="1"/>
    <customShpInfo spid="_x0000_s1099" textRotate="1"/>
    <customShpInfo spid="_x0000_s1100" textRotate="1"/>
    <customShpInfo spid="_x0000_s1101" textRotate="1"/>
    <customShpInfo spid="_x0000_s1102" textRotate="1"/>
    <customShpInfo spid="_x0000_s1103" textRotate="1"/>
    <customShpInfo spid="_x0000_s1104" textRotate="1"/>
    <customShpInfo spid="_x0000_s1105" textRotate="1"/>
    <customShpInfo spid="_x0000_s1106" textRotate="1"/>
    <customShpInfo spid="_x0000_s1107" textRotate="1"/>
    <customShpInfo spid="_x0000_s1108" textRotate="1"/>
    <customShpInfo spid="_x0000_s110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2020-08-26T01:24:00Z</dcterms:created>
  <dc:creator>张 旭旭</dc:creator>
  <cp:lastModifiedBy>王颖</cp:lastModifiedBy>
  <dcterms:modified xsi:type="dcterms:W3CDTF">2020-10-20T08:50:11Z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