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7AA" w:rsidRDefault="003E67AA" w:rsidP="003E67AA">
      <w:pPr>
        <w:jc w:val="center"/>
        <w:rPr>
          <w:sz w:val="2"/>
        </w:rPr>
      </w:pPr>
      <w:r>
        <w:rPr>
          <w:rFonts w:hint="eastAsia"/>
          <w:sz w:val="24"/>
        </w:rPr>
        <w:t>北京市</w:t>
      </w:r>
      <w:r w:rsidR="00975184">
        <w:rPr>
          <w:rFonts w:hint="eastAsia"/>
          <w:sz w:val="24"/>
        </w:rPr>
        <w:t>市场</w:t>
      </w:r>
      <w:r>
        <w:rPr>
          <w:rFonts w:hint="eastAsia"/>
          <w:sz w:val="24"/>
        </w:rPr>
        <w:t>监督管理局行政许可文书</w:t>
      </w:r>
    </w:p>
    <w:p w:rsidR="003E67AA" w:rsidRDefault="003E67AA" w:rsidP="003E67AA">
      <w:pPr>
        <w:jc w:val="center"/>
        <w:rPr>
          <w:sz w:val="2"/>
        </w:rPr>
      </w:pPr>
    </w:p>
    <w:p w:rsidR="003E67AA" w:rsidRDefault="003E67AA" w:rsidP="003E67AA">
      <w:pPr>
        <w:jc w:val="center"/>
        <w:rPr>
          <w:sz w:val="28"/>
        </w:rPr>
      </w:pPr>
      <w:r>
        <w:rPr>
          <w:rFonts w:eastAsia="方正小标宋简体" w:hint="eastAsia"/>
          <w:spacing w:val="30"/>
          <w:sz w:val="36"/>
        </w:rPr>
        <w:t>行政许可决定书</w:t>
      </w:r>
    </w:p>
    <w:p w:rsidR="003E67AA" w:rsidRDefault="003E67AA" w:rsidP="003E67AA">
      <w:pPr>
        <w:wordWrap w:val="0"/>
        <w:jc w:val="right"/>
        <w:rPr>
          <w:sz w:val="2"/>
        </w:rPr>
      </w:pPr>
      <w:r>
        <w:rPr>
          <w:rFonts w:hint="eastAsia"/>
          <w:sz w:val="28"/>
        </w:rPr>
        <w:t>编号：（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）</w:t>
      </w:r>
      <w:r>
        <w:rPr>
          <w:rFonts w:hint="eastAsia"/>
          <w:sz w:val="28"/>
        </w:rPr>
        <w:t xml:space="preserve">[    ]       </w:t>
      </w:r>
      <w:r>
        <w:rPr>
          <w:rFonts w:hint="eastAsia"/>
          <w:sz w:val="28"/>
        </w:rPr>
        <w:t>号</w:t>
      </w:r>
    </w:p>
    <w:p w:rsidR="003E67AA" w:rsidRDefault="003E67AA" w:rsidP="003E67AA">
      <w:pPr>
        <w:ind w:right="400"/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9525" t="13335" r="9525" b="1524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4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" strokeweight="1.5pt"/>
            </w:pict>
          </mc:Fallback>
        </mc:AlternateContent>
      </w:r>
      <w:r>
        <w:rPr>
          <w:rFonts w:hint="eastAsia"/>
          <w:sz w:val="28"/>
        </w:rPr>
        <w:t>企业名称：</w:t>
      </w:r>
      <w:r>
        <w:rPr>
          <w:rFonts w:hint="eastAsia"/>
          <w:sz w:val="28"/>
          <w:u w:val="single"/>
        </w:rPr>
        <w:t xml:space="preserve">                                                  </w:t>
      </w:r>
      <w:r>
        <w:rPr>
          <w:rFonts w:hint="eastAsia"/>
          <w:sz w:val="28"/>
        </w:rPr>
        <w:t xml:space="preserve"> </w:t>
      </w:r>
    </w:p>
    <w:p w:rsidR="003E67AA" w:rsidRDefault="003E67AA" w:rsidP="003E67AA">
      <w:pPr>
        <w:ind w:right="400"/>
        <w:rPr>
          <w:sz w:val="28"/>
          <w:u w:val="single"/>
        </w:rPr>
      </w:pPr>
      <w:r>
        <w:rPr>
          <w:rFonts w:hint="eastAsia"/>
          <w:sz w:val="28"/>
        </w:rPr>
        <w:t>地址：</w:t>
      </w:r>
      <w:r>
        <w:rPr>
          <w:rFonts w:hint="eastAsia"/>
          <w:sz w:val="28"/>
          <w:u w:val="single"/>
        </w:rPr>
        <w:t xml:space="preserve">                        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联系方式：</w:t>
      </w:r>
      <w:r>
        <w:rPr>
          <w:rFonts w:hint="eastAsia"/>
          <w:sz w:val="28"/>
          <w:u w:val="single"/>
        </w:rPr>
        <w:t xml:space="preserve">                 </w:t>
      </w:r>
    </w:p>
    <w:p w:rsidR="003E67AA" w:rsidRDefault="003E67AA" w:rsidP="003E67AA">
      <w:pPr>
        <w:ind w:right="400"/>
        <w:rPr>
          <w:sz w:val="28"/>
        </w:rPr>
      </w:pPr>
      <w:r>
        <w:rPr>
          <w:rFonts w:hint="eastAsia"/>
          <w:sz w:val="28"/>
        </w:rPr>
        <w:t>法定代表人（负责人）：</w:t>
      </w:r>
      <w:r>
        <w:rPr>
          <w:rFonts w:hint="eastAsia"/>
          <w:sz w:val="28"/>
          <w:u w:val="single"/>
        </w:rPr>
        <w:t xml:space="preserve">         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职务：</w:t>
      </w:r>
      <w:r>
        <w:rPr>
          <w:rFonts w:hint="eastAsia"/>
          <w:sz w:val="28"/>
          <w:u w:val="single"/>
        </w:rPr>
        <w:t xml:space="preserve">                   </w:t>
      </w:r>
    </w:p>
    <w:p w:rsidR="003E67AA" w:rsidRDefault="003E67AA" w:rsidP="003E67AA">
      <w:pPr>
        <w:ind w:right="400"/>
        <w:rPr>
          <w:sz w:val="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9525" t="11430" r="9525" b="1714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4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" strokeweight="1.5pt"/>
            </w:pict>
          </mc:Fallback>
        </mc:AlternateContent>
      </w:r>
      <w:r>
        <w:rPr>
          <w:rFonts w:hint="eastAsia"/>
          <w:sz w:val="28"/>
        </w:rPr>
        <w:t xml:space="preserve">                                                             </w:t>
      </w:r>
      <w:r>
        <w:rPr>
          <w:rFonts w:hint="eastAsia"/>
          <w:sz w:val="28"/>
          <w:u w:val="single"/>
        </w:rPr>
        <w:t xml:space="preserve">                                                    </w:t>
      </w:r>
    </w:p>
    <w:p w:rsidR="003E67AA" w:rsidRPr="00F66EC7" w:rsidRDefault="003E67AA" w:rsidP="003E67AA">
      <w:pPr>
        <w:spacing w:line="500" w:lineRule="exact"/>
        <w:ind w:firstLineChars="200" w:firstLine="536"/>
        <w:rPr>
          <w:spacing w:val="-6"/>
          <w:sz w:val="28"/>
          <w:u w:val="single"/>
        </w:rPr>
      </w:pPr>
      <w:r w:rsidRPr="00581A6D">
        <w:rPr>
          <w:rFonts w:hint="eastAsia"/>
          <w:spacing w:val="-6"/>
          <w:sz w:val="28"/>
        </w:rPr>
        <w:t>你（单位）申请</w:t>
      </w:r>
      <w:r w:rsidRPr="00581A6D">
        <w:rPr>
          <w:rFonts w:hint="eastAsia"/>
          <w:spacing w:val="-6"/>
          <w:sz w:val="28"/>
          <w:u w:val="single"/>
        </w:rPr>
        <w:t xml:space="preserve">                                    </w:t>
      </w:r>
      <w:r w:rsidRPr="00581A6D">
        <w:rPr>
          <w:rFonts w:hint="eastAsia"/>
          <w:spacing w:val="-6"/>
          <w:sz w:val="28"/>
        </w:rPr>
        <w:t>，经依法审核，符合法定条件和标准，现</w:t>
      </w:r>
      <w:proofErr w:type="gramStart"/>
      <w:r w:rsidRPr="00581A6D">
        <w:rPr>
          <w:rFonts w:hint="eastAsia"/>
          <w:spacing w:val="-6"/>
          <w:sz w:val="28"/>
        </w:rPr>
        <w:t>作出</w:t>
      </w:r>
      <w:proofErr w:type="gramEnd"/>
      <w:r w:rsidRPr="00581A6D">
        <w:rPr>
          <w:rFonts w:hint="eastAsia"/>
          <w:spacing w:val="-6"/>
          <w:sz w:val="28"/>
        </w:rPr>
        <w:t>予以行政许可的决定</w:t>
      </w:r>
      <w:r>
        <w:rPr>
          <w:rFonts w:hint="eastAsia"/>
          <w:spacing w:val="-6"/>
          <w:sz w:val="28"/>
        </w:rPr>
        <w:t>。</w:t>
      </w:r>
    </w:p>
    <w:p w:rsidR="003E67AA" w:rsidRDefault="003E67AA" w:rsidP="003E67AA">
      <w:pPr>
        <w:ind w:firstLineChars="200" w:firstLine="560"/>
        <w:rPr>
          <w:sz w:val="28"/>
        </w:rPr>
      </w:pPr>
    </w:p>
    <w:p w:rsidR="003E67AA" w:rsidRDefault="003E67AA" w:rsidP="003E67AA">
      <w:pPr>
        <w:ind w:firstLineChars="200" w:firstLine="560"/>
        <w:rPr>
          <w:sz w:val="28"/>
        </w:rPr>
      </w:pPr>
    </w:p>
    <w:p w:rsidR="003E67AA" w:rsidRDefault="003E67AA" w:rsidP="003E67AA">
      <w:pPr>
        <w:ind w:firstLineChars="200" w:firstLine="560"/>
        <w:rPr>
          <w:sz w:val="28"/>
        </w:rPr>
      </w:pPr>
    </w:p>
    <w:p w:rsidR="003E67AA" w:rsidRDefault="003E67AA" w:rsidP="003E67AA">
      <w:pPr>
        <w:ind w:firstLineChars="200" w:firstLine="560"/>
        <w:rPr>
          <w:sz w:val="28"/>
        </w:rPr>
      </w:pPr>
    </w:p>
    <w:p w:rsidR="003E67AA" w:rsidRDefault="003E67AA" w:rsidP="003E67AA">
      <w:pPr>
        <w:ind w:firstLineChars="200" w:firstLine="560"/>
        <w:rPr>
          <w:sz w:val="28"/>
        </w:rPr>
      </w:pPr>
    </w:p>
    <w:p w:rsidR="003E67AA" w:rsidRPr="003E67AA" w:rsidRDefault="003E67AA" w:rsidP="003E67AA">
      <w:pPr>
        <w:ind w:firstLineChars="200" w:firstLine="560"/>
        <w:rPr>
          <w:sz w:val="28"/>
        </w:rPr>
      </w:pPr>
    </w:p>
    <w:p w:rsidR="003E67AA" w:rsidRDefault="003E67AA" w:rsidP="003E67AA">
      <w:pPr>
        <w:rPr>
          <w:rFonts w:ascii="宋体" w:hAnsi="宋体"/>
          <w:sz w:val="28"/>
        </w:rPr>
      </w:pPr>
    </w:p>
    <w:p w:rsidR="003E67AA" w:rsidRDefault="003E67AA" w:rsidP="003E67AA">
      <w:pPr>
        <w:ind w:firstLineChars="2000" w:firstLine="560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（行政许可专用章）</w:t>
      </w:r>
    </w:p>
    <w:p w:rsidR="003E67AA" w:rsidRDefault="003E67AA" w:rsidP="003E67AA">
      <w:pPr>
        <w:ind w:firstLineChars="2100" w:firstLine="5880"/>
        <w:rPr>
          <w:rFonts w:ascii="宋体" w:hAnsi="宋体"/>
          <w:sz w:val="15"/>
        </w:rPr>
      </w:pPr>
      <w:r>
        <w:rPr>
          <w:rFonts w:ascii="宋体" w:hAnsi="宋体" w:hint="eastAsia"/>
          <w:sz w:val="28"/>
        </w:rPr>
        <w:t>年    月    日</w:t>
      </w:r>
    </w:p>
    <w:p w:rsidR="003E67AA" w:rsidRDefault="003E67AA" w:rsidP="003E67AA">
      <w:pPr>
        <w:spacing w:beforeLines="50" w:before="156"/>
        <w:ind w:firstLine="11"/>
        <w:rPr>
          <w:rFonts w:ascii="宋体" w:hAnsi="宋体"/>
        </w:rPr>
      </w:pPr>
      <w:r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9525" t="16510" r="9525" b="1206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4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" strokeweight="1.5pt"/>
            </w:pict>
          </mc:Fallback>
        </mc:AlternateContent>
      </w:r>
      <w:r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5600700" cy="0"/>
                <wp:effectExtent l="9525" t="12700" r="9525" b="1587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.2pt" to="441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" strokeweight="1.5pt"/>
            </w:pict>
          </mc:Fallback>
        </mc:AlternateContent>
      </w:r>
      <w:r>
        <w:rPr>
          <w:rFonts w:ascii="宋体" w:hAnsi="宋体" w:hint="eastAsia"/>
          <w:sz w:val="24"/>
        </w:rPr>
        <w:t>注：本文书为制作式一式二联，第一联存档，第二联交申请人。</w:t>
      </w:r>
    </w:p>
    <w:p w:rsidR="0020082B" w:rsidRDefault="0020082B" w:rsidP="003E67AA">
      <w:bookmarkStart w:id="0" w:name="_GoBack"/>
      <w:bookmarkEnd w:id="0"/>
    </w:p>
    <w:sectPr w:rsidR="00200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FED" w:rsidRDefault="00180FED" w:rsidP="00975184">
      <w:r>
        <w:separator/>
      </w:r>
    </w:p>
  </w:endnote>
  <w:endnote w:type="continuationSeparator" w:id="0">
    <w:p w:rsidR="00180FED" w:rsidRDefault="00180FED" w:rsidP="0097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FED" w:rsidRDefault="00180FED" w:rsidP="00975184">
      <w:r>
        <w:separator/>
      </w:r>
    </w:p>
  </w:footnote>
  <w:footnote w:type="continuationSeparator" w:id="0">
    <w:p w:rsidR="00180FED" w:rsidRDefault="00180FED" w:rsidP="00975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7AA"/>
    <w:rsid w:val="00004770"/>
    <w:rsid w:val="00004F73"/>
    <w:rsid w:val="000072B4"/>
    <w:rsid w:val="0001129E"/>
    <w:rsid w:val="0001482B"/>
    <w:rsid w:val="00021CC8"/>
    <w:rsid w:val="00024516"/>
    <w:rsid w:val="00032AF0"/>
    <w:rsid w:val="00034567"/>
    <w:rsid w:val="00040E11"/>
    <w:rsid w:val="00041594"/>
    <w:rsid w:val="00042CAD"/>
    <w:rsid w:val="00050A53"/>
    <w:rsid w:val="0005383B"/>
    <w:rsid w:val="0007676D"/>
    <w:rsid w:val="000B1A02"/>
    <w:rsid w:val="000C0697"/>
    <w:rsid w:val="000C30B8"/>
    <w:rsid w:val="000E2A7A"/>
    <w:rsid w:val="000E4F5E"/>
    <w:rsid w:val="000E5087"/>
    <w:rsid w:val="000F4B38"/>
    <w:rsid w:val="000F79BC"/>
    <w:rsid w:val="00100C34"/>
    <w:rsid w:val="00101712"/>
    <w:rsid w:val="00127753"/>
    <w:rsid w:val="001348FA"/>
    <w:rsid w:val="00137827"/>
    <w:rsid w:val="001473E7"/>
    <w:rsid w:val="00162A04"/>
    <w:rsid w:val="00180FED"/>
    <w:rsid w:val="001955F6"/>
    <w:rsid w:val="001C691C"/>
    <w:rsid w:val="001D1EDC"/>
    <w:rsid w:val="001E364E"/>
    <w:rsid w:val="001E5E38"/>
    <w:rsid w:val="001F282D"/>
    <w:rsid w:val="001F5932"/>
    <w:rsid w:val="001F6B82"/>
    <w:rsid w:val="0020082B"/>
    <w:rsid w:val="00205550"/>
    <w:rsid w:val="0021019F"/>
    <w:rsid w:val="00212722"/>
    <w:rsid w:val="00224DC0"/>
    <w:rsid w:val="0023323F"/>
    <w:rsid w:val="00240A95"/>
    <w:rsid w:val="00247135"/>
    <w:rsid w:val="002636AC"/>
    <w:rsid w:val="002949C0"/>
    <w:rsid w:val="00295C16"/>
    <w:rsid w:val="002A17C6"/>
    <w:rsid w:val="002A2C38"/>
    <w:rsid w:val="002C0582"/>
    <w:rsid w:val="002D4277"/>
    <w:rsid w:val="002E0142"/>
    <w:rsid w:val="002F0C43"/>
    <w:rsid w:val="00312502"/>
    <w:rsid w:val="003177C6"/>
    <w:rsid w:val="00320151"/>
    <w:rsid w:val="00320703"/>
    <w:rsid w:val="00321543"/>
    <w:rsid w:val="00333661"/>
    <w:rsid w:val="00337CA2"/>
    <w:rsid w:val="00342486"/>
    <w:rsid w:val="00350578"/>
    <w:rsid w:val="00357E59"/>
    <w:rsid w:val="00362E0D"/>
    <w:rsid w:val="00372030"/>
    <w:rsid w:val="00383574"/>
    <w:rsid w:val="00390798"/>
    <w:rsid w:val="00395A43"/>
    <w:rsid w:val="003D2841"/>
    <w:rsid w:val="003E0295"/>
    <w:rsid w:val="003E67AA"/>
    <w:rsid w:val="003F1E0B"/>
    <w:rsid w:val="00406AF4"/>
    <w:rsid w:val="00422971"/>
    <w:rsid w:val="004316DB"/>
    <w:rsid w:val="00433CC8"/>
    <w:rsid w:val="00436CAB"/>
    <w:rsid w:val="0044130B"/>
    <w:rsid w:val="004455F4"/>
    <w:rsid w:val="004468C2"/>
    <w:rsid w:val="0045708E"/>
    <w:rsid w:val="004577CF"/>
    <w:rsid w:val="00470DBF"/>
    <w:rsid w:val="00472A9D"/>
    <w:rsid w:val="00473078"/>
    <w:rsid w:val="004B320E"/>
    <w:rsid w:val="004B6660"/>
    <w:rsid w:val="004B72D1"/>
    <w:rsid w:val="004C1320"/>
    <w:rsid w:val="004C3AD0"/>
    <w:rsid w:val="004C771D"/>
    <w:rsid w:val="004E2061"/>
    <w:rsid w:val="004E3F99"/>
    <w:rsid w:val="004F4D9B"/>
    <w:rsid w:val="004F6BA6"/>
    <w:rsid w:val="0052311F"/>
    <w:rsid w:val="0052312E"/>
    <w:rsid w:val="00540253"/>
    <w:rsid w:val="005518AF"/>
    <w:rsid w:val="005578F7"/>
    <w:rsid w:val="0057668D"/>
    <w:rsid w:val="00580873"/>
    <w:rsid w:val="00584954"/>
    <w:rsid w:val="00586ADB"/>
    <w:rsid w:val="00587034"/>
    <w:rsid w:val="00590A71"/>
    <w:rsid w:val="005A2144"/>
    <w:rsid w:val="005B520B"/>
    <w:rsid w:val="005B74C7"/>
    <w:rsid w:val="005C1F1E"/>
    <w:rsid w:val="005C20EB"/>
    <w:rsid w:val="005E1B07"/>
    <w:rsid w:val="005E4270"/>
    <w:rsid w:val="005E755D"/>
    <w:rsid w:val="005F1075"/>
    <w:rsid w:val="005F79BB"/>
    <w:rsid w:val="00614F18"/>
    <w:rsid w:val="00620EB7"/>
    <w:rsid w:val="006439F2"/>
    <w:rsid w:val="00650850"/>
    <w:rsid w:val="00656FE1"/>
    <w:rsid w:val="0066274D"/>
    <w:rsid w:val="006777A0"/>
    <w:rsid w:val="00687F05"/>
    <w:rsid w:val="006B586A"/>
    <w:rsid w:val="006E2F10"/>
    <w:rsid w:val="006E3F47"/>
    <w:rsid w:val="006E47E0"/>
    <w:rsid w:val="006F3325"/>
    <w:rsid w:val="006F4AF5"/>
    <w:rsid w:val="00700E18"/>
    <w:rsid w:val="00702EB1"/>
    <w:rsid w:val="00703263"/>
    <w:rsid w:val="00703397"/>
    <w:rsid w:val="007139E9"/>
    <w:rsid w:val="0072255C"/>
    <w:rsid w:val="00723A46"/>
    <w:rsid w:val="00736029"/>
    <w:rsid w:val="0074574F"/>
    <w:rsid w:val="007527F6"/>
    <w:rsid w:val="007565D3"/>
    <w:rsid w:val="00765E63"/>
    <w:rsid w:val="00767F30"/>
    <w:rsid w:val="00785C44"/>
    <w:rsid w:val="0078699F"/>
    <w:rsid w:val="00787401"/>
    <w:rsid w:val="0078795D"/>
    <w:rsid w:val="007958BE"/>
    <w:rsid w:val="007A7E77"/>
    <w:rsid w:val="007B3C15"/>
    <w:rsid w:val="007C3318"/>
    <w:rsid w:val="007D3843"/>
    <w:rsid w:val="007E0C9B"/>
    <w:rsid w:val="008115BA"/>
    <w:rsid w:val="00816456"/>
    <w:rsid w:val="00827C88"/>
    <w:rsid w:val="008400EC"/>
    <w:rsid w:val="00842CF9"/>
    <w:rsid w:val="008601E2"/>
    <w:rsid w:val="008753F6"/>
    <w:rsid w:val="00883730"/>
    <w:rsid w:val="00896CCE"/>
    <w:rsid w:val="008A0DF4"/>
    <w:rsid w:val="008B2EFD"/>
    <w:rsid w:val="008C129A"/>
    <w:rsid w:val="008C36F3"/>
    <w:rsid w:val="008D0CE9"/>
    <w:rsid w:val="008F1337"/>
    <w:rsid w:val="008F5386"/>
    <w:rsid w:val="008F5B00"/>
    <w:rsid w:val="00904AC9"/>
    <w:rsid w:val="00911E9A"/>
    <w:rsid w:val="009160E6"/>
    <w:rsid w:val="00920E4B"/>
    <w:rsid w:val="00951447"/>
    <w:rsid w:val="009552AE"/>
    <w:rsid w:val="009621C9"/>
    <w:rsid w:val="0096395F"/>
    <w:rsid w:val="00964087"/>
    <w:rsid w:val="00975184"/>
    <w:rsid w:val="009C26DA"/>
    <w:rsid w:val="009D39D6"/>
    <w:rsid w:val="009D5D31"/>
    <w:rsid w:val="009E3A5C"/>
    <w:rsid w:val="009F0DAE"/>
    <w:rsid w:val="00A07271"/>
    <w:rsid w:val="00A13AA6"/>
    <w:rsid w:val="00A17AFA"/>
    <w:rsid w:val="00A2173C"/>
    <w:rsid w:val="00A21897"/>
    <w:rsid w:val="00A23EF7"/>
    <w:rsid w:val="00A36745"/>
    <w:rsid w:val="00A40BED"/>
    <w:rsid w:val="00A53BD8"/>
    <w:rsid w:val="00A62301"/>
    <w:rsid w:val="00A76671"/>
    <w:rsid w:val="00A81E9C"/>
    <w:rsid w:val="00A87F54"/>
    <w:rsid w:val="00A9546D"/>
    <w:rsid w:val="00A95DFB"/>
    <w:rsid w:val="00AA665D"/>
    <w:rsid w:val="00AB4CC8"/>
    <w:rsid w:val="00AB76FE"/>
    <w:rsid w:val="00AB7901"/>
    <w:rsid w:val="00AC0126"/>
    <w:rsid w:val="00AC5025"/>
    <w:rsid w:val="00AD0995"/>
    <w:rsid w:val="00AD2884"/>
    <w:rsid w:val="00AD53A0"/>
    <w:rsid w:val="00AD6776"/>
    <w:rsid w:val="00AF451E"/>
    <w:rsid w:val="00B13C54"/>
    <w:rsid w:val="00B157FF"/>
    <w:rsid w:val="00B25C42"/>
    <w:rsid w:val="00B27265"/>
    <w:rsid w:val="00B3391E"/>
    <w:rsid w:val="00B3541F"/>
    <w:rsid w:val="00B45022"/>
    <w:rsid w:val="00B55E50"/>
    <w:rsid w:val="00B6356B"/>
    <w:rsid w:val="00B65BAA"/>
    <w:rsid w:val="00B71D9D"/>
    <w:rsid w:val="00B71E2F"/>
    <w:rsid w:val="00B731D5"/>
    <w:rsid w:val="00BC7FA6"/>
    <w:rsid w:val="00BD1BDC"/>
    <w:rsid w:val="00BD3C94"/>
    <w:rsid w:val="00BE2796"/>
    <w:rsid w:val="00BF295C"/>
    <w:rsid w:val="00C0240E"/>
    <w:rsid w:val="00C05CD2"/>
    <w:rsid w:val="00C11F66"/>
    <w:rsid w:val="00C12EAF"/>
    <w:rsid w:val="00C22E31"/>
    <w:rsid w:val="00C35403"/>
    <w:rsid w:val="00C43087"/>
    <w:rsid w:val="00C44E5D"/>
    <w:rsid w:val="00C67A15"/>
    <w:rsid w:val="00C84E4F"/>
    <w:rsid w:val="00C8686A"/>
    <w:rsid w:val="00CB1B4A"/>
    <w:rsid w:val="00CB736C"/>
    <w:rsid w:val="00CD224D"/>
    <w:rsid w:val="00CE03DC"/>
    <w:rsid w:val="00CE5418"/>
    <w:rsid w:val="00CF1589"/>
    <w:rsid w:val="00D01F0A"/>
    <w:rsid w:val="00D15DF8"/>
    <w:rsid w:val="00D2677A"/>
    <w:rsid w:val="00D26DEF"/>
    <w:rsid w:val="00D27FB1"/>
    <w:rsid w:val="00D32BD4"/>
    <w:rsid w:val="00D347F2"/>
    <w:rsid w:val="00D42320"/>
    <w:rsid w:val="00D46DAF"/>
    <w:rsid w:val="00D51984"/>
    <w:rsid w:val="00D51C1A"/>
    <w:rsid w:val="00D62196"/>
    <w:rsid w:val="00D80E9A"/>
    <w:rsid w:val="00D9269A"/>
    <w:rsid w:val="00DB5E7C"/>
    <w:rsid w:val="00DC22CD"/>
    <w:rsid w:val="00DC3A93"/>
    <w:rsid w:val="00DC570F"/>
    <w:rsid w:val="00DD2292"/>
    <w:rsid w:val="00DD60CE"/>
    <w:rsid w:val="00DD7195"/>
    <w:rsid w:val="00DE24DC"/>
    <w:rsid w:val="00DF72D7"/>
    <w:rsid w:val="00E012F6"/>
    <w:rsid w:val="00E02E31"/>
    <w:rsid w:val="00E05DE3"/>
    <w:rsid w:val="00E06853"/>
    <w:rsid w:val="00E153EA"/>
    <w:rsid w:val="00E247E8"/>
    <w:rsid w:val="00E251F5"/>
    <w:rsid w:val="00E33D71"/>
    <w:rsid w:val="00E34079"/>
    <w:rsid w:val="00E62B81"/>
    <w:rsid w:val="00E76ED0"/>
    <w:rsid w:val="00E817E2"/>
    <w:rsid w:val="00E8627F"/>
    <w:rsid w:val="00E867F9"/>
    <w:rsid w:val="00E9014C"/>
    <w:rsid w:val="00E94E25"/>
    <w:rsid w:val="00EA3E87"/>
    <w:rsid w:val="00EC6605"/>
    <w:rsid w:val="00ED4621"/>
    <w:rsid w:val="00EE4629"/>
    <w:rsid w:val="00EE51C5"/>
    <w:rsid w:val="00EF300B"/>
    <w:rsid w:val="00EF69FE"/>
    <w:rsid w:val="00F01BF4"/>
    <w:rsid w:val="00F04827"/>
    <w:rsid w:val="00F076CC"/>
    <w:rsid w:val="00F121AE"/>
    <w:rsid w:val="00F32214"/>
    <w:rsid w:val="00F41A54"/>
    <w:rsid w:val="00F45E3E"/>
    <w:rsid w:val="00F47D3C"/>
    <w:rsid w:val="00F50624"/>
    <w:rsid w:val="00F63959"/>
    <w:rsid w:val="00F707A0"/>
    <w:rsid w:val="00FB010F"/>
    <w:rsid w:val="00FB23DC"/>
    <w:rsid w:val="00FC1E31"/>
    <w:rsid w:val="00FC3861"/>
    <w:rsid w:val="00FD01D6"/>
    <w:rsid w:val="00FD3058"/>
    <w:rsid w:val="00FD508F"/>
    <w:rsid w:val="00FD6B4F"/>
    <w:rsid w:val="00FE1CE6"/>
    <w:rsid w:val="00FF5CF9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7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18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18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7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18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18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zhichun</dc:creator>
  <cp:lastModifiedBy>政府版用户</cp:lastModifiedBy>
  <cp:revision>4</cp:revision>
  <dcterms:created xsi:type="dcterms:W3CDTF">2017-03-13T08:55:00Z</dcterms:created>
  <dcterms:modified xsi:type="dcterms:W3CDTF">2020-09-02T09:45:00Z</dcterms:modified>
</cp:coreProperties>
</file>