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ED" w:rsidRPr="00C91A0D" w:rsidRDefault="00C91A0D" w:rsidP="00C91A0D">
      <w:pPr>
        <w:jc w:val="center"/>
        <w:rPr>
          <w:rFonts w:asciiTheme="majorEastAsia" w:eastAsiaTheme="majorEastAsia" w:hAnsiTheme="majorEastAsia" w:hint="eastAsia"/>
          <w:sz w:val="52"/>
          <w:szCs w:val="52"/>
        </w:rPr>
      </w:pPr>
      <w:r w:rsidRPr="00C91A0D">
        <w:rPr>
          <w:rFonts w:asciiTheme="majorEastAsia" w:eastAsiaTheme="majorEastAsia" w:hAnsiTheme="majorEastAsia" w:hint="eastAsia"/>
          <w:sz w:val="52"/>
          <w:szCs w:val="52"/>
        </w:rPr>
        <w:t>中华人民共和国商务部</w:t>
      </w:r>
    </w:p>
    <w:p w:rsidR="00C91A0D" w:rsidRDefault="00C91A0D" w:rsidP="00C91A0D">
      <w:pPr>
        <w:jc w:val="center"/>
        <w:rPr>
          <w:rFonts w:asciiTheme="majorEastAsia" w:eastAsiaTheme="majorEastAsia" w:hAnsiTheme="majorEastAsia" w:hint="eastAsia"/>
          <w:sz w:val="52"/>
          <w:szCs w:val="52"/>
        </w:rPr>
      </w:pPr>
      <w:r w:rsidRPr="00C91A0D">
        <w:rPr>
          <w:rFonts w:asciiTheme="majorEastAsia" w:eastAsiaTheme="majorEastAsia" w:hAnsiTheme="majorEastAsia" w:hint="eastAsia"/>
          <w:sz w:val="52"/>
          <w:szCs w:val="52"/>
        </w:rPr>
        <w:t>产业安全与进出口管制局</w:t>
      </w:r>
    </w:p>
    <w:p w:rsidR="00C91A0D" w:rsidRDefault="00C91A0D" w:rsidP="00C91A0D">
      <w:pPr>
        <w:jc w:val="center"/>
        <w:rPr>
          <w:rFonts w:asciiTheme="majorEastAsia" w:eastAsiaTheme="majorEastAsia" w:hAnsiTheme="majorEastAsia" w:hint="eastAsia"/>
          <w:sz w:val="52"/>
          <w:szCs w:val="52"/>
        </w:rPr>
      </w:pPr>
    </w:p>
    <w:p w:rsidR="00C91A0D" w:rsidRDefault="00C91A0D" w:rsidP="00C91A0D">
      <w:pPr>
        <w:jc w:val="center"/>
        <w:rPr>
          <w:rFonts w:asciiTheme="majorEastAsia" w:eastAsiaTheme="majorEastAsia" w:hAnsiTheme="majorEastAsia" w:hint="eastAsia"/>
          <w:sz w:val="52"/>
          <w:szCs w:val="52"/>
        </w:rPr>
      </w:pPr>
      <w:r>
        <w:rPr>
          <w:rFonts w:asciiTheme="majorEastAsia" w:eastAsiaTheme="majorEastAsia" w:hAnsiTheme="majorEastAsia" w:hint="eastAsia"/>
          <w:sz w:val="52"/>
          <w:szCs w:val="52"/>
        </w:rPr>
        <w:t>业务答复函</w:t>
      </w:r>
    </w:p>
    <w:p w:rsidR="00C91A0D" w:rsidRDefault="00C91A0D" w:rsidP="00C91A0D">
      <w:pPr>
        <w:jc w:val="center"/>
        <w:rPr>
          <w:rFonts w:asciiTheme="majorEastAsia" w:eastAsiaTheme="majorEastAsia" w:hAnsiTheme="majorEastAsia" w:hint="eastAsia"/>
          <w:sz w:val="52"/>
          <w:szCs w:val="52"/>
        </w:rPr>
      </w:pPr>
    </w:p>
    <w:p w:rsidR="00C91A0D" w:rsidRPr="00C91A0D" w:rsidRDefault="00C91A0D" w:rsidP="00C91A0D">
      <w:pPr>
        <w:jc w:val="center"/>
        <w:rPr>
          <w:rFonts w:asciiTheme="majorEastAsia" w:eastAsiaTheme="majorEastAsia" w:hAnsiTheme="majorEastAsia" w:hint="eastAsia"/>
          <w:sz w:val="52"/>
          <w:szCs w:val="52"/>
        </w:rPr>
      </w:pPr>
      <w:r>
        <w:rPr>
          <w:rFonts w:asciiTheme="majorEastAsia" w:eastAsiaTheme="majorEastAsia" w:hAnsiTheme="majorEastAsia" w:hint="eastAsia"/>
          <w:sz w:val="52"/>
          <w:szCs w:val="52"/>
        </w:rPr>
        <w:t xml:space="preserve">                编号：</w:t>
      </w:r>
    </w:p>
    <w:p w:rsidR="00C91A0D" w:rsidRPr="00C91A0D" w:rsidRDefault="00C91A0D" w:rsidP="00C91A0D">
      <w:pPr>
        <w:jc w:val="center"/>
        <w:rPr>
          <w:rFonts w:asciiTheme="majorEastAsia" w:eastAsiaTheme="majorEastAsia" w:hAnsiTheme="majorEastAsia" w:hint="eastAsia"/>
          <w:sz w:val="52"/>
          <w:szCs w:val="52"/>
        </w:rPr>
      </w:pPr>
    </w:p>
    <w:p w:rsidR="00C91A0D" w:rsidRPr="00C91A0D" w:rsidRDefault="00C91A0D">
      <w:pPr>
        <w:rPr>
          <w:rFonts w:asciiTheme="majorEastAsia" w:eastAsiaTheme="majorEastAsia" w:hAnsiTheme="majorEastAsia"/>
          <w:sz w:val="36"/>
          <w:szCs w:val="36"/>
        </w:rPr>
      </w:pPr>
    </w:p>
    <w:sectPr w:rsidR="00C91A0D" w:rsidRPr="00C91A0D" w:rsidSect="00FB0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1A0D"/>
    <w:rsid w:val="000073BA"/>
    <w:rsid w:val="00022331"/>
    <w:rsid w:val="00033412"/>
    <w:rsid w:val="00035B5A"/>
    <w:rsid w:val="00036777"/>
    <w:rsid w:val="00041EB4"/>
    <w:rsid w:val="00065A74"/>
    <w:rsid w:val="00075972"/>
    <w:rsid w:val="00081899"/>
    <w:rsid w:val="00093A09"/>
    <w:rsid w:val="0009517E"/>
    <w:rsid w:val="00097B3B"/>
    <w:rsid w:val="000B23FB"/>
    <w:rsid w:val="000D19EA"/>
    <w:rsid w:val="000D79C0"/>
    <w:rsid w:val="000E3AF6"/>
    <w:rsid w:val="000E6CDF"/>
    <w:rsid w:val="000F6828"/>
    <w:rsid w:val="000F7891"/>
    <w:rsid w:val="001020B3"/>
    <w:rsid w:val="001132CB"/>
    <w:rsid w:val="00117B0B"/>
    <w:rsid w:val="00125788"/>
    <w:rsid w:val="00147282"/>
    <w:rsid w:val="0015099B"/>
    <w:rsid w:val="0015117A"/>
    <w:rsid w:val="001545AD"/>
    <w:rsid w:val="00165ED2"/>
    <w:rsid w:val="0017184F"/>
    <w:rsid w:val="00194CEB"/>
    <w:rsid w:val="001C1DB5"/>
    <w:rsid w:val="001D33B2"/>
    <w:rsid w:val="001D7467"/>
    <w:rsid w:val="001E0EAD"/>
    <w:rsid w:val="001E30B0"/>
    <w:rsid w:val="00213897"/>
    <w:rsid w:val="002254A1"/>
    <w:rsid w:val="002356A4"/>
    <w:rsid w:val="00240F99"/>
    <w:rsid w:val="00246767"/>
    <w:rsid w:val="00252BC0"/>
    <w:rsid w:val="00270553"/>
    <w:rsid w:val="00273D5C"/>
    <w:rsid w:val="002762F4"/>
    <w:rsid w:val="00283E73"/>
    <w:rsid w:val="002A7E91"/>
    <w:rsid w:val="002B4616"/>
    <w:rsid w:val="002B7A90"/>
    <w:rsid w:val="002B7D94"/>
    <w:rsid w:val="002C34B4"/>
    <w:rsid w:val="002D3C96"/>
    <w:rsid w:val="002E3547"/>
    <w:rsid w:val="002E78DA"/>
    <w:rsid w:val="00306C27"/>
    <w:rsid w:val="00311397"/>
    <w:rsid w:val="003135B1"/>
    <w:rsid w:val="00314AEC"/>
    <w:rsid w:val="00326B93"/>
    <w:rsid w:val="00346DEC"/>
    <w:rsid w:val="00352E2C"/>
    <w:rsid w:val="00355892"/>
    <w:rsid w:val="003632B5"/>
    <w:rsid w:val="003641FB"/>
    <w:rsid w:val="003718D0"/>
    <w:rsid w:val="00372B01"/>
    <w:rsid w:val="003A41B4"/>
    <w:rsid w:val="003A5EE3"/>
    <w:rsid w:val="003A6D24"/>
    <w:rsid w:val="003B3797"/>
    <w:rsid w:val="003B426F"/>
    <w:rsid w:val="003B7E00"/>
    <w:rsid w:val="003C3FAE"/>
    <w:rsid w:val="003C58CA"/>
    <w:rsid w:val="003D15DF"/>
    <w:rsid w:val="003D48AF"/>
    <w:rsid w:val="0040544E"/>
    <w:rsid w:val="004214AD"/>
    <w:rsid w:val="0043443B"/>
    <w:rsid w:val="00440ACC"/>
    <w:rsid w:val="00445E6F"/>
    <w:rsid w:val="00447A2A"/>
    <w:rsid w:val="00456D19"/>
    <w:rsid w:val="0045778C"/>
    <w:rsid w:val="00460FD9"/>
    <w:rsid w:val="00464706"/>
    <w:rsid w:val="00474E3A"/>
    <w:rsid w:val="004967D2"/>
    <w:rsid w:val="004B0288"/>
    <w:rsid w:val="004B6D31"/>
    <w:rsid w:val="004C3FA2"/>
    <w:rsid w:val="004C59AD"/>
    <w:rsid w:val="004E2FF5"/>
    <w:rsid w:val="004E45DE"/>
    <w:rsid w:val="004E728F"/>
    <w:rsid w:val="004F1FB5"/>
    <w:rsid w:val="004F66A6"/>
    <w:rsid w:val="004F7E5F"/>
    <w:rsid w:val="00507EE4"/>
    <w:rsid w:val="0051272C"/>
    <w:rsid w:val="00515F12"/>
    <w:rsid w:val="005263CE"/>
    <w:rsid w:val="0053422B"/>
    <w:rsid w:val="005359DF"/>
    <w:rsid w:val="00551FFC"/>
    <w:rsid w:val="005562BA"/>
    <w:rsid w:val="00586C7E"/>
    <w:rsid w:val="005E1730"/>
    <w:rsid w:val="005E3981"/>
    <w:rsid w:val="005E7628"/>
    <w:rsid w:val="005F2CFD"/>
    <w:rsid w:val="006222E9"/>
    <w:rsid w:val="00636C23"/>
    <w:rsid w:val="00643480"/>
    <w:rsid w:val="00643D3A"/>
    <w:rsid w:val="006510CC"/>
    <w:rsid w:val="0066625F"/>
    <w:rsid w:val="00671275"/>
    <w:rsid w:val="006741A1"/>
    <w:rsid w:val="0068513C"/>
    <w:rsid w:val="00695A68"/>
    <w:rsid w:val="006A19BE"/>
    <w:rsid w:val="006A380E"/>
    <w:rsid w:val="006A649D"/>
    <w:rsid w:val="006A7CD3"/>
    <w:rsid w:val="006C1539"/>
    <w:rsid w:val="006C4ED8"/>
    <w:rsid w:val="006C5903"/>
    <w:rsid w:val="006D2911"/>
    <w:rsid w:val="006D7EE1"/>
    <w:rsid w:val="006E272C"/>
    <w:rsid w:val="006E5CF0"/>
    <w:rsid w:val="006F23FB"/>
    <w:rsid w:val="006F6649"/>
    <w:rsid w:val="0070482F"/>
    <w:rsid w:val="007300ED"/>
    <w:rsid w:val="00736437"/>
    <w:rsid w:val="00741507"/>
    <w:rsid w:val="00742ADB"/>
    <w:rsid w:val="007450F4"/>
    <w:rsid w:val="007534A7"/>
    <w:rsid w:val="007611BB"/>
    <w:rsid w:val="00763FF3"/>
    <w:rsid w:val="007814B9"/>
    <w:rsid w:val="00784654"/>
    <w:rsid w:val="007853FC"/>
    <w:rsid w:val="007A1761"/>
    <w:rsid w:val="007A2383"/>
    <w:rsid w:val="007A2D3E"/>
    <w:rsid w:val="007B7377"/>
    <w:rsid w:val="007C1D2F"/>
    <w:rsid w:val="007C35D6"/>
    <w:rsid w:val="007C58AB"/>
    <w:rsid w:val="007E1415"/>
    <w:rsid w:val="007E4AD0"/>
    <w:rsid w:val="007F116B"/>
    <w:rsid w:val="007F47F7"/>
    <w:rsid w:val="008025A8"/>
    <w:rsid w:val="00805967"/>
    <w:rsid w:val="00817B20"/>
    <w:rsid w:val="0083551E"/>
    <w:rsid w:val="008373AE"/>
    <w:rsid w:val="00840F69"/>
    <w:rsid w:val="00851598"/>
    <w:rsid w:val="00857D28"/>
    <w:rsid w:val="00864675"/>
    <w:rsid w:val="00867CA2"/>
    <w:rsid w:val="008823D1"/>
    <w:rsid w:val="008845E4"/>
    <w:rsid w:val="008B22C9"/>
    <w:rsid w:val="008B77D4"/>
    <w:rsid w:val="008C473A"/>
    <w:rsid w:val="008C6D2A"/>
    <w:rsid w:val="008E1062"/>
    <w:rsid w:val="008E5BF9"/>
    <w:rsid w:val="009145EA"/>
    <w:rsid w:val="00925125"/>
    <w:rsid w:val="00931625"/>
    <w:rsid w:val="00943392"/>
    <w:rsid w:val="00946784"/>
    <w:rsid w:val="00961DE9"/>
    <w:rsid w:val="00967F74"/>
    <w:rsid w:val="00970E5D"/>
    <w:rsid w:val="00986798"/>
    <w:rsid w:val="009871A9"/>
    <w:rsid w:val="00990895"/>
    <w:rsid w:val="009950EB"/>
    <w:rsid w:val="009A5B91"/>
    <w:rsid w:val="009D1B71"/>
    <w:rsid w:val="009D6518"/>
    <w:rsid w:val="009D7656"/>
    <w:rsid w:val="009E07A3"/>
    <w:rsid w:val="009E6581"/>
    <w:rsid w:val="009E7E4E"/>
    <w:rsid w:val="009F16B1"/>
    <w:rsid w:val="00A00694"/>
    <w:rsid w:val="00A022C3"/>
    <w:rsid w:val="00A2562F"/>
    <w:rsid w:val="00A52CA9"/>
    <w:rsid w:val="00A60CD2"/>
    <w:rsid w:val="00A60F3A"/>
    <w:rsid w:val="00A70DF9"/>
    <w:rsid w:val="00A779F1"/>
    <w:rsid w:val="00A834B0"/>
    <w:rsid w:val="00AA2A66"/>
    <w:rsid w:val="00AA3CFB"/>
    <w:rsid w:val="00AA52AE"/>
    <w:rsid w:val="00AB29E8"/>
    <w:rsid w:val="00AB2A3F"/>
    <w:rsid w:val="00AC56B0"/>
    <w:rsid w:val="00AC6CA6"/>
    <w:rsid w:val="00AD4BD3"/>
    <w:rsid w:val="00AD66ED"/>
    <w:rsid w:val="00AE7CFA"/>
    <w:rsid w:val="00AF081D"/>
    <w:rsid w:val="00B03060"/>
    <w:rsid w:val="00B06FBF"/>
    <w:rsid w:val="00B30920"/>
    <w:rsid w:val="00B35828"/>
    <w:rsid w:val="00B43F57"/>
    <w:rsid w:val="00B471BA"/>
    <w:rsid w:val="00B50500"/>
    <w:rsid w:val="00B5165A"/>
    <w:rsid w:val="00B6049E"/>
    <w:rsid w:val="00B736A1"/>
    <w:rsid w:val="00B758C9"/>
    <w:rsid w:val="00B83826"/>
    <w:rsid w:val="00BB0F42"/>
    <w:rsid w:val="00BC45E5"/>
    <w:rsid w:val="00BD5FDD"/>
    <w:rsid w:val="00BF042C"/>
    <w:rsid w:val="00BF6E69"/>
    <w:rsid w:val="00BF6FD8"/>
    <w:rsid w:val="00BF74F5"/>
    <w:rsid w:val="00C22D87"/>
    <w:rsid w:val="00C308CC"/>
    <w:rsid w:val="00C32540"/>
    <w:rsid w:val="00C47486"/>
    <w:rsid w:val="00C609E6"/>
    <w:rsid w:val="00C65958"/>
    <w:rsid w:val="00C73447"/>
    <w:rsid w:val="00C90A4C"/>
    <w:rsid w:val="00C91A0D"/>
    <w:rsid w:val="00C934F2"/>
    <w:rsid w:val="00C94318"/>
    <w:rsid w:val="00C97BF3"/>
    <w:rsid w:val="00CB3D29"/>
    <w:rsid w:val="00CB40A3"/>
    <w:rsid w:val="00CB4E4B"/>
    <w:rsid w:val="00CD11CA"/>
    <w:rsid w:val="00CD68E5"/>
    <w:rsid w:val="00CE534E"/>
    <w:rsid w:val="00CE7FA1"/>
    <w:rsid w:val="00D1655B"/>
    <w:rsid w:val="00D23EC8"/>
    <w:rsid w:val="00D31FC5"/>
    <w:rsid w:val="00D35E0F"/>
    <w:rsid w:val="00D3778E"/>
    <w:rsid w:val="00D377F4"/>
    <w:rsid w:val="00D4047F"/>
    <w:rsid w:val="00D43673"/>
    <w:rsid w:val="00D52E1C"/>
    <w:rsid w:val="00D57A4F"/>
    <w:rsid w:val="00D61F38"/>
    <w:rsid w:val="00D84D2E"/>
    <w:rsid w:val="00D9078A"/>
    <w:rsid w:val="00D925DE"/>
    <w:rsid w:val="00DA43C4"/>
    <w:rsid w:val="00DA6049"/>
    <w:rsid w:val="00DB4FE8"/>
    <w:rsid w:val="00DC2F67"/>
    <w:rsid w:val="00DC5AA6"/>
    <w:rsid w:val="00DC7F28"/>
    <w:rsid w:val="00DD264D"/>
    <w:rsid w:val="00DD5E25"/>
    <w:rsid w:val="00DE4EDB"/>
    <w:rsid w:val="00E20A0D"/>
    <w:rsid w:val="00E22751"/>
    <w:rsid w:val="00E356B6"/>
    <w:rsid w:val="00E4636C"/>
    <w:rsid w:val="00E551E1"/>
    <w:rsid w:val="00E552D9"/>
    <w:rsid w:val="00E6169F"/>
    <w:rsid w:val="00E72540"/>
    <w:rsid w:val="00E76A3C"/>
    <w:rsid w:val="00E851D4"/>
    <w:rsid w:val="00E855FC"/>
    <w:rsid w:val="00E91677"/>
    <w:rsid w:val="00EB02F0"/>
    <w:rsid w:val="00EB463A"/>
    <w:rsid w:val="00EB5136"/>
    <w:rsid w:val="00EE20AB"/>
    <w:rsid w:val="00EF69CC"/>
    <w:rsid w:val="00F071E5"/>
    <w:rsid w:val="00F11711"/>
    <w:rsid w:val="00F13123"/>
    <w:rsid w:val="00F25C41"/>
    <w:rsid w:val="00F40BA3"/>
    <w:rsid w:val="00F470B1"/>
    <w:rsid w:val="00F51292"/>
    <w:rsid w:val="00F547A4"/>
    <w:rsid w:val="00F55371"/>
    <w:rsid w:val="00F56280"/>
    <w:rsid w:val="00F63CDB"/>
    <w:rsid w:val="00F6636F"/>
    <w:rsid w:val="00F66780"/>
    <w:rsid w:val="00F94F23"/>
    <w:rsid w:val="00FA21A1"/>
    <w:rsid w:val="00FB03ED"/>
    <w:rsid w:val="00FB1B60"/>
    <w:rsid w:val="00FB4BE7"/>
    <w:rsid w:val="00FD3A16"/>
    <w:rsid w:val="00FD5614"/>
    <w:rsid w:val="00FD67D6"/>
    <w:rsid w:val="00FD6D92"/>
    <w:rsid w:val="00FE442C"/>
    <w:rsid w:val="00FE6EF6"/>
    <w:rsid w:val="00FE7096"/>
    <w:rsid w:val="00FF2A5E"/>
    <w:rsid w:val="00FF6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46</Characters>
  <Application>Microsoft Office Word</Application>
  <DocSecurity>0</DocSecurity>
  <Lines>1</Lines>
  <Paragraphs>1</Paragraphs>
  <ScaleCrop>false</ScaleCrop>
  <Company>Lenovo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陈昭</dc:creator>
  <cp:lastModifiedBy>陈昭</cp:lastModifiedBy>
  <cp:revision>1</cp:revision>
  <dcterms:created xsi:type="dcterms:W3CDTF">2020-08-25T03:56:00Z</dcterms:created>
  <dcterms:modified xsi:type="dcterms:W3CDTF">2020-08-25T04:00:00Z</dcterms:modified>
</cp:coreProperties>
</file>