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居家助残服务补贴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B07BC"/>
    <w:rsid w:val="00005BE1"/>
    <w:rsid w:val="00033E82"/>
    <w:rsid w:val="00062E4A"/>
    <w:rsid w:val="000945F9"/>
    <w:rsid w:val="000B64CD"/>
    <w:rsid w:val="000E0DBF"/>
    <w:rsid w:val="00110150"/>
    <w:rsid w:val="0013257E"/>
    <w:rsid w:val="00153833"/>
    <w:rsid w:val="0017221D"/>
    <w:rsid w:val="00175A48"/>
    <w:rsid w:val="001B20ED"/>
    <w:rsid w:val="001C64EE"/>
    <w:rsid w:val="001D01FD"/>
    <w:rsid w:val="001F3FFB"/>
    <w:rsid w:val="00215AA3"/>
    <w:rsid w:val="00215F02"/>
    <w:rsid w:val="0023756E"/>
    <w:rsid w:val="0024104B"/>
    <w:rsid w:val="002501CD"/>
    <w:rsid w:val="00295AB8"/>
    <w:rsid w:val="00296BA5"/>
    <w:rsid w:val="002F7478"/>
    <w:rsid w:val="00304F11"/>
    <w:rsid w:val="003054DD"/>
    <w:rsid w:val="00312767"/>
    <w:rsid w:val="003329F0"/>
    <w:rsid w:val="0039086B"/>
    <w:rsid w:val="004136CD"/>
    <w:rsid w:val="004272F4"/>
    <w:rsid w:val="004A5084"/>
    <w:rsid w:val="004B4AF2"/>
    <w:rsid w:val="004E1739"/>
    <w:rsid w:val="004F7773"/>
    <w:rsid w:val="005728A7"/>
    <w:rsid w:val="00586A4F"/>
    <w:rsid w:val="005B3976"/>
    <w:rsid w:val="005C0327"/>
    <w:rsid w:val="00671B45"/>
    <w:rsid w:val="006B07BC"/>
    <w:rsid w:val="006C724D"/>
    <w:rsid w:val="006D35AD"/>
    <w:rsid w:val="006D6A2F"/>
    <w:rsid w:val="00732825"/>
    <w:rsid w:val="007734EF"/>
    <w:rsid w:val="00864DC5"/>
    <w:rsid w:val="008760FB"/>
    <w:rsid w:val="008A716F"/>
    <w:rsid w:val="008D75ED"/>
    <w:rsid w:val="008E20E7"/>
    <w:rsid w:val="009470B2"/>
    <w:rsid w:val="00994887"/>
    <w:rsid w:val="00A338E8"/>
    <w:rsid w:val="00A406B4"/>
    <w:rsid w:val="00A424E9"/>
    <w:rsid w:val="00A52C49"/>
    <w:rsid w:val="00A613BA"/>
    <w:rsid w:val="00AA28C5"/>
    <w:rsid w:val="00AE3119"/>
    <w:rsid w:val="00B1240F"/>
    <w:rsid w:val="00B14902"/>
    <w:rsid w:val="00B264F1"/>
    <w:rsid w:val="00B34B91"/>
    <w:rsid w:val="00B40699"/>
    <w:rsid w:val="00B64018"/>
    <w:rsid w:val="00B9423A"/>
    <w:rsid w:val="00C1069B"/>
    <w:rsid w:val="00C15192"/>
    <w:rsid w:val="00C16BC7"/>
    <w:rsid w:val="00CC6D0B"/>
    <w:rsid w:val="00CD61DE"/>
    <w:rsid w:val="00DD67C7"/>
    <w:rsid w:val="00DE61FF"/>
    <w:rsid w:val="00DF1679"/>
    <w:rsid w:val="00E04E27"/>
    <w:rsid w:val="00E173C7"/>
    <w:rsid w:val="00E50A09"/>
    <w:rsid w:val="00EB3F7A"/>
    <w:rsid w:val="00EE4D28"/>
    <w:rsid w:val="00EF6FC3"/>
    <w:rsid w:val="00F20190"/>
    <w:rsid w:val="00F31FA4"/>
    <w:rsid w:val="00F63244"/>
    <w:rsid w:val="00F81B10"/>
    <w:rsid w:val="00FA4652"/>
    <w:rsid w:val="27BA269C"/>
    <w:rsid w:val="583B474E"/>
    <w:rsid w:val="64DA4A37"/>
    <w:rsid w:val="78A2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qFormat/>
    <w:uiPriority w:val="99"/>
    <w:rPr>
      <w:color w:val="3D3D3D"/>
      <w:u w:val="none"/>
    </w:rPr>
  </w:style>
  <w:style w:type="character" w:customStyle="1" w:styleId="7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</Words>
  <Characters>80</Characters>
  <Lines>1</Lines>
  <Paragraphs>1</Paragraphs>
  <TotalTime>14</TotalTime>
  <ScaleCrop>false</ScaleCrop>
  <LinksUpToDate>false</LinksUpToDate>
  <CharactersWithSpaces>92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2019-04-29T02:07:00Z</dcterms:created>
  <dc:creator>DELL</dc:creator>
  <cp:lastModifiedBy>聊斋小狐狸</cp:lastModifiedBy>
  <cp:lastPrinted>2019-04-29T01:29:00Z</cp:lastPrinted>
  <dcterms:modified xsi:type="dcterms:W3CDTF">2021-05-17T04:04:30Z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