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kern w:val="0"/>
          <w:sz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lang w:val="en-US" w:eastAsia="zh-CN"/>
        </w:rPr>
        <w:t xml:space="preserve"> </w:t>
      </w:r>
    </w:p>
    <w:p>
      <w:pPr>
        <w:jc w:val="center"/>
        <w:rPr>
          <w:rFonts w:ascii="宋体" w:hAnsi="宋体"/>
          <w:b/>
          <w:kern w:val="0"/>
          <w:sz w:val="36"/>
        </w:rPr>
      </w:pPr>
    </w:p>
    <w:p>
      <w:pPr>
        <w:jc w:val="center"/>
        <w:rPr>
          <w:rFonts w:ascii="宋体" w:hAnsi="宋体"/>
          <w:b/>
          <w:kern w:val="0"/>
          <w:sz w:val="36"/>
        </w:rPr>
      </w:pPr>
    </w:p>
    <w:p>
      <w:pPr>
        <w:jc w:val="center"/>
        <w:rPr>
          <w:rFonts w:ascii="宋体" w:hAnsi="宋体"/>
          <w:b/>
          <w:kern w:val="0"/>
          <w:sz w:val="36"/>
        </w:rPr>
      </w:pPr>
      <w:r>
        <w:rPr>
          <w:rFonts w:hint="eastAsia" w:ascii="宋体" w:hAnsi="宋体"/>
          <w:b/>
          <w:kern w:val="0"/>
          <w:sz w:val="36"/>
        </w:rPr>
        <w:t>北京市</w:t>
      </w:r>
      <w:r>
        <w:rPr>
          <w:rFonts w:ascii="宋体" w:hAnsi="宋体"/>
          <w:b/>
          <w:kern w:val="0"/>
          <w:sz w:val="36"/>
        </w:rPr>
        <w:t>司法局</w:t>
      </w:r>
    </w:p>
    <w:p>
      <w:pPr>
        <w:jc w:val="center"/>
        <w:rPr>
          <w:rFonts w:ascii="宋体" w:hAnsi="宋体"/>
          <w:b/>
          <w:kern w:val="0"/>
          <w:sz w:val="36"/>
        </w:rPr>
      </w:pPr>
      <w:r>
        <w:rPr>
          <w:rFonts w:hint="eastAsia" w:ascii="宋体" w:hAnsi="宋体"/>
          <w:b/>
          <w:kern w:val="0"/>
          <w:sz w:val="36"/>
        </w:rPr>
        <w:t>准予行政许可决定书</w:t>
      </w:r>
    </w:p>
    <w:p>
      <w:pPr>
        <w:wordWrap w:val="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京司许鉴[201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]</w:t>
      </w:r>
      <w:r>
        <w:rPr>
          <w:rFonts w:hint="eastAsia" w:ascii="仿宋" w:hAnsi="仿宋" w:eastAsia="仿宋"/>
          <w:sz w:val="32"/>
          <w:lang w:val="en-US" w:eastAsia="zh-CN"/>
        </w:rPr>
        <w:t>000</w:t>
      </w:r>
      <w:r>
        <w:rPr>
          <w:rFonts w:hint="eastAsia" w:ascii="仿宋" w:hAnsi="仿宋" w:eastAsia="仿宋"/>
          <w:sz w:val="32"/>
        </w:rPr>
        <w:t>号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司法鉴定所</w:t>
      </w:r>
      <w:r>
        <w:rPr>
          <w:rFonts w:hint="eastAsia" w:ascii="仿宋" w:hAnsi="仿宋" w:eastAsia="仿宋"/>
          <w:sz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你单位</w:t>
      </w:r>
      <w:r>
        <w:rPr>
          <w:rFonts w:hint="eastAsia" w:ascii="仿宋" w:hAnsi="仿宋" w:eastAsia="仿宋"/>
          <w:sz w:val="32"/>
        </w:rPr>
        <w:t>提</w:t>
      </w:r>
      <w:r>
        <w:rPr>
          <w:rFonts w:hint="eastAsia" w:ascii="仿宋" w:hAnsi="仿宋" w:eastAsia="仿宋"/>
          <w:sz w:val="32"/>
          <w:lang w:eastAsia="zh-CN"/>
        </w:rPr>
        <w:t>出</w:t>
      </w:r>
      <w:r>
        <w:rPr>
          <w:rFonts w:hint="eastAsia" w:ascii="仿宋" w:hAnsi="仿宋" w:eastAsia="仿宋"/>
          <w:sz w:val="32"/>
          <w:lang w:val="en-US" w:eastAsia="zh-CN"/>
        </w:rPr>
        <w:t>XXX</w:t>
      </w:r>
      <w:r>
        <w:rPr>
          <w:rFonts w:hint="eastAsia" w:ascii="仿宋" w:hAnsi="仿宋" w:eastAsia="仿宋"/>
          <w:sz w:val="32"/>
        </w:rPr>
        <w:t>司法鉴定人执业登记申请，经北京市</w:t>
      </w:r>
      <w:r>
        <w:rPr>
          <w:rFonts w:hint="eastAsia" w:ascii="仿宋" w:hAnsi="仿宋" w:eastAsia="仿宋"/>
          <w:sz w:val="32"/>
          <w:lang w:eastAsia="zh-CN"/>
        </w:rPr>
        <w:t>通州</w:t>
      </w:r>
      <w:r>
        <w:rPr>
          <w:rFonts w:hint="eastAsia" w:ascii="仿宋" w:hAnsi="仿宋" w:eastAsia="仿宋"/>
          <w:sz w:val="32"/>
        </w:rPr>
        <w:t>区司法局受理和初审，本机关审查，符合法定条件，根据</w:t>
      </w:r>
      <w:r>
        <w:rPr>
          <w:rFonts w:hint="eastAsia" w:ascii="仿宋" w:hAnsi="仿宋" w:eastAsia="仿宋"/>
          <w:sz w:val="32"/>
          <w:szCs w:val="32"/>
        </w:rPr>
        <w:t>《中华人民共和国行政许可法》第三十八条及</w:t>
      </w:r>
      <w:r>
        <w:rPr>
          <w:rFonts w:hint="eastAsia" w:ascii="仿宋" w:hAnsi="仿宋" w:eastAsia="仿宋"/>
          <w:sz w:val="32"/>
        </w:rPr>
        <w:t>《司法鉴定人登记管理办法》（司法部令第96号）第十六条的规定，本机关决定准予执业，执业类别为</w:t>
      </w:r>
      <w:r>
        <w:rPr>
          <w:rFonts w:hint="eastAsia" w:ascii="仿宋" w:hAnsi="仿宋" w:eastAsia="仿宋"/>
          <w:sz w:val="32"/>
          <w:lang w:eastAsia="zh-CN"/>
        </w:rPr>
        <w:t>法医临床鉴定</w:t>
      </w:r>
      <w:r>
        <w:rPr>
          <w:rFonts w:hint="eastAsia" w:ascii="仿宋" w:hAnsi="仿宋" w:eastAsia="仿宋"/>
          <w:sz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《司法鉴定人执业证》使用期限至202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日。</w:t>
      </w:r>
    </w:p>
    <w:p>
      <w:pPr>
        <w:ind w:firstLine="600" w:firstLineChars="200"/>
        <w:rPr>
          <w:rFonts w:ascii="仿宋" w:hAnsi="仿宋" w:eastAsia="仿宋"/>
          <w:sz w:val="30"/>
        </w:rPr>
      </w:pPr>
    </w:p>
    <w:p>
      <w:pPr>
        <w:ind w:firstLine="600" w:firstLineChars="200"/>
        <w:rPr>
          <w:rFonts w:ascii="仿宋" w:hAnsi="仿宋" w:eastAsia="仿宋"/>
          <w:sz w:val="30"/>
        </w:rPr>
      </w:pPr>
    </w:p>
    <w:p>
      <w:pPr>
        <w:ind w:firstLine="600" w:firstLineChars="200"/>
        <w:rPr>
          <w:rFonts w:ascii="仿宋" w:hAnsi="仿宋" w:eastAsia="仿宋"/>
          <w:sz w:val="30"/>
        </w:rPr>
      </w:pPr>
    </w:p>
    <w:p>
      <w:pPr>
        <w:ind w:firstLine="600" w:firstLineChars="200"/>
        <w:rPr>
          <w:rFonts w:ascii="仿宋" w:hAnsi="仿宋" w:eastAsia="仿宋"/>
          <w:sz w:val="30"/>
        </w:rPr>
      </w:pPr>
    </w:p>
    <w:p>
      <w:pPr>
        <w:wordWrap w:val="0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</w:p>
    <w:p>
      <w:pPr>
        <w:jc w:val="center"/>
        <w:rPr>
          <w:rFonts w:ascii="仿宋" w:hAnsi="仿宋" w:eastAsia="仿宋"/>
          <w:kern w:val="0"/>
          <w:sz w:val="30"/>
        </w:rPr>
      </w:pPr>
      <w:r>
        <w:rPr>
          <w:rFonts w:hint="eastAsia" w:ascii="仿宋" w:hAnsi="仿宋" w:eastAsia="仿宋"/>
          <w:sz w:val="32"/>
        </w:rPr>
        <w:t xml:space="preserve">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  201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日</w:t>
      </w:r>
    </w:p>
    <w:p>
      <w:pPr>
        <w:rPr>
          <w:rFonts w:ascii="仿宋" w:hAnsi="仿宋" w:eastAsia="仿宋"/>
          <w:kern w:val="0"/>
          <w:sz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98"/>
    <w:rsid w:val="0000212B"/>
    <w:rsid w:val="0000415D"/>
    <w:rsid w:val="00007021"/>
    <w:rsid w:val="00007768"/>
    <w:rsid w:val="000117A4"/>
    <w:rsid w:val="000142C0"/>
    <w:rsid w:val="00017B9D"/>
    <w:rsid w:val="00021DED"/>
    <w:rsid w:val="00024256"/>
    <w:rsid w:val="00025673"/>
    <w:rsid w:val="000318B2"/>
    <w:rsid w:val="000356BF"/>
    <w:rsid w:val="00036063"/>
    <w:rsid w:val="00036F4C"/>
    <w:rsid w:val="0003720B"/>
    <w:rsid w:val="00040838"/>
    <w:rsid w:val="00040D37"/>
    <w:rsid w:val="0004443A"/>
    <w:rsid w:val="00045CC1"/>
    <w:rsid w:val="00045FBF"/>
    <w:rsid w:val="00047128"/>
    <w:rsid w:val="00051107"/>
    <w:rsid w:val="00054BDB"/>
    <w:rsid w:val="00060522"/>
    <w:rsid w:val="000606FD"/>
    <w:rsid w:val="00060DF6"/>
    <w:rsid w:val="00062751"/>
    <w:rsid w:val="00064E5E"/>
    <w:rsid w:val="00065D31"/>
    <w:rsid w:val="00067C39"/>
    <w:rsid w:val="00072F7B"/>
    <w:rsid w:val="0007379F"/>
    <w:rsid w:val="0008259E"/>
    <w:rsid w:val="00085EE1"/>
    <w:rsid w:val="00086537"/>
    <w:rsid w:val="00091C73"/>
    <w:rsid w:val="00092ADF"/>
    <w:rsid w:val="00093F66"/>
    <w:rsid w:val="000A2B82"/>
    <w:rsid w:val="000A44BE"/>
    <w:rsid w:val="000A6B62"/>
    <w:rsid w:val="000E1691"/>
    <w:rsid w:val="000E197C"/>
    <w:rsid w:val="000E5DBF"/>
    <w:rsid w:val="000E5DCC"/>
    <w:rsid w:val="000E6D5D"/>
    <w:rsid w:val="000E722F"/>
    <w:rsid w:val="000F5A91"/>
    <w:rsid w:val="001122AF"/>
    <w:rsid w:val="00114EE9"/>
    <w:rsid w:val="0011504E"/>
    <w:rsid w:val="0012213C"/>
    <w:rsid w:val="00123721"/>
    <w:rsid w:val="00123B79"/>
    <w:rsid w:val="00127667"/>
    <w:rsid w:val="00127DA9"/>
    <w:rsid w:val="00130522"/>
    <w:rsid w:val="00131020"/>
    <w:rsid w:val="00131223"/>
    <w:rsid w:val="00132708"/>
    <w:rsid w:val="00132DB2"/>
    <w:rsid w:val="00133868"/>
    <w:rsid w:val="00140EC3"/>
    <w:rsid w:val="001465C5"/>
    <w:rsid w:val="001473D3"/>
    <w:rsid w:val="001530DA"/>
    <w:rsid w:val="0015386E"/>
    <w:rsid w:val="001539B0"/>
    <w:rsid w:val="00154B11"/>
    <w:rsid w:val="001559BA"/>
    <w:rsid w:val="00156ECE"/>
    <w:rsid w:val="00163201"/>
    <w:rsid w:val="00172A27"/>
    <w:rsid w:val="00174022"/>
    <w:rsid w:val="0018073C"/>
    <w:rsid w:val="0018210B"/>
    <w:rsid w:val="0018586C"/>
    <w:rsid w:val="00185A82"/>
    <w:rsid w:val="00187E8E"/>
    <w:rsid w:val="0019403E"/>
    <w:rsid w:val="00195CBC"/>
    <w:rsid w:val="00196D97"/>
    <w:rsid w:val="001972DA"/>
    <w:rsid w:val="001A1233"/>
    <w:rsid w:val="001B20CE"/>
    <w:rsid w:val="001B34E9"/>
    <w:rsid w:val="001B3A60"/>
    <w:rsid w:val="001B3DB5"/>
    <w:rsid w:val="001E158A"/>
    <w:rsid w:val="001E16F7"/>
    <w:rsid w:val="001E3C19"/>
    <w:rsid w:val="001E4A10"/>
    <w:rsid w:val="001E774B"/>
    <w:rsid w:val="001F34B9"/>
    <w:rsid w:val="00205FF5"/>
    <w:rsid w:val="002130BA"/>
    <w:rsid w:val="00215FF3"/>
    <w:rsid w:val="002237DD"/>
    <w:rsid w:val="00224781"/>
    <w:rsid w:val="002271B5"/>
    <w:rsid w:val="00230824"/>
    <w:rsid w:val="00233C29"/>
    <w:rsid w:val="00240DE3"/>
    <w:rsid w:val="002419CA"/>
    <w:rsid w:val="002437F5"/>
    <w:rsid w:val="00252EC6"/>
    <w:rsid w:val="002547A5"/>
    <w:rsid w:val="002657AE"/>
    <w:rsid w:val="00266337"/>
    <w:rsid w:val="00275A05"/>
    <w:rsid w:val="00275EB7"/>
    <w:rsid w:val="00276936"/>
    <w:rsid w:val="002769E7"/>
    <w:rsid w:val="002812DC"/>
    <w:rsid w:val="00281EF4"/>
    <w:rsid w:val="00282200"/>
    <w:rsid w:val="00283290"/>
    <w:rsid w:val="002906DB"/>
    <w:rsid w:val="00291FB9"/>
    <w:rsid w:val="00292077"/>
    <w:rsid w:val="002A2D4B"/>
    <w:rsid w:val="002B066C"/>
    <w:rsid w:val="002B7A80"/>
    <w:rsid w:val="002C0693"/>
    <w:rsid w:val="002C10D4"/>
    <w:rsid w:val="002C71A1"/>
    <w:rsid w:val="002D1E4F"/>
    <w:rsid w:val="002E20C4"/>
    <w:rsid w:val="002E3F06"/>
    <w:rsid w:val="002E74AF"/>
    <w:rsid w:val="002F35C9"/>
    <w:rsid w:val="002F67E0"/>
    <w:rsid w:val="00314288"/>
    <w:rsid w:val="003143FB"/>
    <w:rsid w:val="00314D1C"/>
    <w:rsid w:val="00314E23"/>
    <w:rsid w:val="0031722D"/>
    <w:rsid w:val="003200B3"/>
    <w:rsid w:val="00322864"/>
    <w:rsid w:val="00322B65"/>
    <w:rsid w:val="00327D2A"/>
    <w:rsid w:val="00331686"/>
    <w:rsid w:val="00332BD7"/>
    <w:rsid w:val="00336131"/>
    <w:rsid w:val="00344F0B"/>
    <w:rsid w:val="003466AD"/>
    <w:rsid w:val="00346EBF"/>
    <w:rsid w:val="00351174"/>
    <w:rsid w:val="00354CEE"/>
    <w:rsid w:val="0035655F"/>
    <w:rsid w:val="003622E9"/>
    <w:rsid w:val="0036482B"/>
    <w:rsid w:val="00365163"/>
    <w:rsid w:val="00370116"/>
    <w:rsid w:val="0037470A"/>
    <w:rsid w:val="00374DB1"/>
    <w:rsid w:val="003759EA"/>
    <w:rsid w:val="00380199"/>
    <w:rsid w:val="00380ACC"/>
    <w:rsid w:val="00393138"/>
    <w:rsid w:val="00394757"/>
    <w:rsid w:val="003967C0"/>
    <w:rsid w:val="003A6722"/>
    <w:rsid w:val="003B1461"/>
    <w:rsid w:val="003B67ED"/>
    <w:rsid w:val="003C0F98"/>
    <w:rsid w:val="003C12C7"/>
    <w:rsid w:val="003C5481"/>
    <w:rsid w:val="003C6BA4"/>
    <w:rsid w:val="003D3E0D"/>
    <w:rsid w:val="003D4834"/>
    <w:rsid w:val="003D552B"/>
    <w:rsid w:val="003D7A5C"/>
    <w:rsid w:val="003E7D1A"/>
    <w:rsid w:val="003F0E63"/>
    <w:rsid w:val="003F2A1C"/>
    <w:rsid w:val="00405E6D"/>
    <w:rsid w:val="00405F51"/>
    <w:rsid w:val="0041015B"/>
    <w:rsid w:val="004122F0"/>
    <w:rsid w:val="00422DCA"/>
    <w:rsid w:val="00425C02"/>
    <w:rsid w:val="00427070"/>
    <w:rsid w:val="004426B3"/>
    <w:rsid w:val="00447293"/>
    <w:rsid w:val="00452A93"/>
    <w:rsid w:val="004541F6"/>
    <w:rsid w:val="00460454"/>
    <w:rsid w:val="00461414"/>
    <w:rsid w:val="00464A56"/>
    <w:rsid w:val="00466AE6"/>
    <w:rsid w:val="004671F8"/>
    <w:rsid w:val="00471728"/>
    <w:rsid w:val="0047461F"/>
    <w:rsid w:val="00481495"/>
    <w:rsid w:val="004817E2"/>
    <w:rsid w:val="00493EF7"/>
    <w:rsid w:val="004975E8"/>
    <w:rsid w:val="004A0C51"/>
    <w:rsid w:val="004A2879"/>
    <w:rsid w:val="004B287A"/>
    <w:rsid w:val="004C0E26"/>
    <w:rsid w:val="004C23D9"/>
    <w:rsid w:val="004C6401"/>
    <w:rsid w:val="004E3DF6"/>
    <w:rsid w:val="004E75CB"/>
    <w:rsid w:val="004F17BA"/>
    <w:rsid w:val="004F569C"/>
    <w:rsid w:val="004F6940"/>
    <w:rsid w:val="004F6A1F"/>
    <w:rsid w:val="004F72DA"/>
    <w:rsid w:val="0050068D"/>
    <w:rsid w:val="00513C53"/>
    <w:rsid w:val="00517289"/>
    <w:rsid w:val="00530E24"/>
    <w:rsid w:val="005319B7"/>
    <w:rsid w:val="00533080"/>
    <w:rsid w:val="00535B55"/>
    <w:rsid w:val="005474F7"/>
    <w:rsid w:val="00561721"/>
    <w:rsid w:val="00563168"/>
    <w:rsid w:val="00573A30"/>
    <w:rsid w:val="0057465E"/>
    <w:rsid w:val="005747D1"/>
    <w:rsid w:val="005836E4"/>
    <w:rsid w:val="00584C47"/>
    <w:rsid w:val="00592863"/>
    <w:rsid w:val="00593290"/>
    <w:rsid w:val="00597180"/>
    <w:rsid w:val="005A0466"/>
    <w:rsid w:val="005A3A86"/>
    <w:rsid w:val="005A44DD"/>
    <w:rsid w:val="005A49F4"/>
    <w:rsid w:val="005A6814"/>
    <w:rsid w:val="005A6ACB"/>
    <w:rsid w:val="005B0207"/>
    <w:rsid w:val="005B16B8"/>
    <w:rsid w:val="005B3CAE"/>
    <w:rsid w:val="005B3CB6"/>
    <w:rsid w:val="005B6F04"/>
    <w:rsid w:val="005C09D3"/>
    <w:rsid w:val="005C107F"/>
    <w:rsid w:val="005C1F96"/>
    <w:rsid w:val="005D4370"/>
    <w:rsid w:val="005D5D57"/>
    <w:rsid w:val="005D7ED5"/>
    <w:rsid w:val="005F0960"/>
    <w:rsid w:val="005F45C7"/>
    <w:rsid w:val="005F6374"/>
    <w:rsid w:val="005F7001"/>
    <w:rsid w:val="006073A2"/>
    <w:rsid w:val="006129BD"/>
    <w:rsid w:val="00612A25"/>
    <w:rsid w:val="00612BF0"/>
    <w:rsid w:val="00614C4C"/>
    <w:rsid w:val="006162F6"/>
    <w:rsid w:val="00624DDA"/>
    <w:rsid w:val="00632AF2"/>
    <w:rsid w:val="006511EE"/>
    <w:rsid w:val="00653C3E"/>
    <w:rsid w:val="006638B4"/>
    <w:rsid w:val="006704EA"/>
    <w:rsid w:val="006733DD"/>
    <w:rsid w:val="00673A92"/>
    <w:rsid w:val="006754EC"/>
    <w:rsid w:val="0067714B"/>
    <w:rsid w:val="00684D98"/>
    <w:rsid w:val="0068694A"/>
    <w:rsid w:val="00687A72"/>
    <w:rsid w:val="006A1037"/>
    <w:rsid w:val="006A46B3"/>
    <w:rsid w:val="006A687B"/>
    <w:rsid w:val="006B2C74"/>
    <w:rsid w:val="006B3895"/>
    <w:rsid w:val="006B40B1"/>
    <w:rsid w:val="006B658F"/>
    <w:rsid w:val="006C4F1B"/>
    <w:rsid w:val="006C78F3"/>
    <w:rsid w:val="006D5FDE"/>
    <w:rsid w:val="006D6221"/>
    <w:rsid w:val="006D67A3"/>
    <w:rsid w:val="006E2D61"/>
    <w:rsid w:val="006E3013"/>
    <w:rsid w:val="006E5560"/>
    <w:rsid w:val="00705A98"/>
    <w:rsid w:val="00714E21"/>
    <w:rsid w:val="007176BD"/>
    <w:rsid w:val="0072102C"/>
    <w:rsid w:val="0072179C"/>
    <w:rsid w:val="0072678B"/>
    <w:rsid w:val="00726A81"/>
    <w:rsid w:val="00730E31"/>
    <w:rsid w:val="0073178D"/>
    <w:rsid w:val="007321B4"/>
    <w:rsid w:val="00734173"/>
    <w:rsid w:val="00736EF1"/>
    <w:rsid w:val="0073781D"/>
    <w:rsid w:val="007445D0"/>
    <w:rsid w:val="00746FB4"/>
    <w:rsid w:val="007548AF"/>
    <w:rsid w:val="00755660"/>
    <w:rsid w:val="007611BD"/>
    <w:rsid w:val="00762345"/>
    <w:rsid w:val="00763427"/>
    <w:rsid w:val="0076352B"/>
    <w:rsid w:val="00766CDD"/>
    <w:rsid w:val="00766EFA"/>
    <w:rsid w:val="007673BB"/>
    <w:rsid w:val="00775A37"/>
    <w:rsid w:val="007771D3"/>
    <w:rsid w:val="0079251D"/>
    <w:rsid w:val="00796ACC"/>
    <w:rsid w:val="007A51BD"/>
    <w:rsid w:val="007A51F5"/>
    <w:rsid w:val="007A53B7"/>
    <w:rsid w:val="007B3D25"/>
    <w:rsid w:val="007B6426"/>
    <w:rsid w:val="007D4537"/>
    <w:rsid w:val="007D529F"/>
    <w:rsid w:val="007D7E83"/>
    <w:rsid w:val="007E0509"/>
    <w:rsid w:val="007E3372"/>
    <w:rsid w:val="007E3DE8"/>
    <w:rsid w:val="007E4B9E"/>
    <w:rsid w:val="007F3B52"/>
    <w:rsid w:val="00800916"/>
    <w:rsid w:val="00804ED6"/>
    <w:rsid w:val="00805F96"/>
    <w:rsid w:val="00814D37"/>
    <w:rsid w:val="0081545A"/>
    <w:rsid w:val="00816691"/>
    <w:rsid w:val="00820A83"/>
    <w:rsid w:val="0082156D"/>
    <w:rsid w:val="0082578F"/>
    <w:rsid w:val="00827309"/>
    <w:rsid w:val="00830930"/>
    <w:rsid w:val="0083691D"/>
    <w:rsid w:val="00845CD8"/>
    <w:rsid w:val="00861F1A"/>
    <w:rsid w:val="00871161"/>
    <w:rsid w:val="00872413"/>
    <w:rsid w:val="00875E57"/>
    <w:rsid w:val="00880830"/>
    <w:rsid w:val="00881D03"/>
    <w:rsid w:val="008820B7"/>
    <w:rsid w:val="0088526F"/>
    <w:rsid w:val="0089071D"/>
    <w:rsid w:val="00896928"/>
    <w:rsid w:val="00896BFA"/>
    <w:rsid w:val="0089786B"/>
    <w:rsid w:val="008A022E"/>
    <w:rsid w:val="008A2535"/>
    <w:rsid w:val="008A3EDC"/>
    <w:rsid w:val="008B20B9"/>
    <w:rsid w:val="008B306B"/>
    <w:rsid w:val="008C20E7"/>
    <w:rsid w:val="008C329F"/>
    <w:rsid w:val="008C6A6C"/>
    <w:rsid w:val="008D7979"/>
    <w:rsid w:val="008E1709"/>
    <w:rsid w:val="008E2881"/>
    <w:rsid w:val="008E4E33"/>
    <w:rsid w:val="008E578E"/>
    <w:rsid w:val="008E6F72"/>
    <w:rsid w:val="008F23B9"/>
    <w:rsid w:val="008F6775"/>
    <w:rsid w:val="008F68D6"/>
    <w:rsid w:val="009003D1"/>
    <w:rsid w:val="0090117A"/>
    <w:rsid w:val="00902452"/>
    <w:rsid w:val="00903450"/>
    <w:rsid w:val="00905004"/>
    <w:rsid w:val="00906A73"/>
    <w:rsid w:val="0090720F"/>
    <w:rsid w:val="009132A0"/>
    <w:rsid w:val="00916835"/>
    <w:rsid w:val="00917F61"/>
    <w:rsid w:val="00926243"/>
    <w:rsid w:val="00941E1C"/>
    <w:rsid w:val="00944BEB"/>
    <w:rsid w:val="00950088"/>
    <w:rsid w:val="0095040A"/>
    <w:rsid w:val="00952ABA"/>
    <w:rsid w:val="00953E63"/>
    <w:rsid w:val="0096749F"/>
    <w:rsid w:val="00975BF4"/>
    <w:rsid w:val="00980C86"/>
    <w:rsid w:val="009816CE"/>
    <w:rsid w:val="0099378A"/>
    <w:rsid w:val="00995F04"/>
    <w:rsid w:val="009A45B6"/>
    <w:rsid w:val="009A6AC7"/>
    <w:rsid w:val="009A6FAB"/>
    <w:rsid w:val="009B4054"/>
    <w:rsid w:val="009B6D24"/>
    <w:rsid w:val="009C2374"/>
    <w:rsid w:val="009C6761"/>
    <w:rsid w:val="009D1475"/>
    <w:rsid w:val="009D1EA0"/>
    <w:rsid w:val="009D4E0A"/>
    <w:rsid w:val="009D67FD"/>
    <w:rsid w:val="009E2ED7"/>
    <w:rsid w:val="009E6887"/>
    <w:rsid w:val="009E7140"/>
    <w:rsid w:val="009F5889"/>
    <w:rsid w:val="009F6D61"/>
    <w:rsid w:val="00A012E7"/>
    <w:rsid w:val="00A0244B"/>
    <w:rsid w:val="00A059B9"/>
    <w:rsid w:val="00A062A4"/>
    <w:rsid w:val="00A22724"/>
    <w:rsid w:val="00A22732"/>
    <w:rsid w:val="00A2363B"/>
    <w:rsid w:val="00A2429E"/>
    <w:rsid w:val="00A27AD4"/>
    <w:rsid w:val="00A327E7"/>
    <w:rsid w:val="00A33DBD"/>
    <w:rsid w:val="00A35721"/>
    <w:rsid w:val="00A40287"/>
    <w:rsid w:val="00A41A74"/>
    <w:rsid w:val="00A43537"/>
    <w:rsid w:val="00A442A1"/>
    <w:rsid w:val="00A457FF"/>
    <w:rsid w:val="00A45A86"/>
    <w:rsid w:val="00A476E6"/>
    <w:rsid w:val="00A539E3"/>
    <w:rsid w:val="00A549FC"/>
    <w:rsid w:val="00A54EA3"/>
    <w:rsid w:val="00A57FC4"/>
    <w:rsid w:val="00A72842"/>
    <w:rsid w:val="00A832F6"/>
    <w:rsid w:val="00A9621D"/>
    <w:rsid w:val="00AA029C"/>
    <w:rsid w:val="00AB4C26"/>
    <w:rsid w:val="00AB5E72"/>
    <w:rsid w:val="00AB66F8"/>
    <w:rsid w:val="00AC103A"/>
    <w:rsid w:val="00AC7E5A"/>
    <w:rsid w:val="00AE245B"/>
    <w:rsid w:val="00AF15F6"/>
    <w:rsid w:val="00AF24F7"/>
    <w:rsid w:val="00AF3A6F"/>
    <w:rsid w:val="00AF5C06"/>
    <w:rsid w:val="00AF6350"/>
    <w:rsid w:val="00AF65FC"/>
    <w:rsid w:val="00AF69E4"/>
    <w:rsid w:val="00B00304"/>
    <w:rsid w:val="00B01467"/>
    <w:rsid w:val="00B10C21"/>
    <w:rsid w:val="00B14413"/>
    <w:rsid w:val="00B17754"/>
    <w:rsid w:val="00B21AB4"/>
    <w:rsid w:val="00B22319"/>
    <w:rsid w:val="00B26173"/>
    <w:rsid w:val="00B30588"/>
    <w:rsid w:val="00B3400A"/>
    <w:rsid w:val="00B37B85"/>
    <w:rsid w:val="00B476EB"/>
    <w:rsid w:val="00B52945"/>
    <w:rsid w:val="00B559D0"/>
    <w:rsid w:val="00B569E1"/>
    <w:rsid w:val="00B67173"/>
    <w:rsid w:val="00B67560"/>
    <w:rsid w:val="00B67885"/>
    <w:rsid w:val="00B71461"/>
    <w:rsid w:val="00B73692"/>
    <w:rsid w:val="00B75DE1"/>
    <w:rsid w:val="00B82F70"/>
    <w:rsid w:val="00B85FA9"/>
    <w:rsid w:val="00B869B0"/>
    <w:rsid w:val="00B91021"/>
    <w:rsid w:val="00B91905"/>
    <w:rsid w:val="00B951B8"/>
    <w:rsid w:val="00BA23AE"/>
    <w:rsid w:val="00BB3F44"/>
    <w:rsid w:val="00BC396D"/>
    <w:rsid w:val="00BC3EC0"/>
    <w:rsid w:val="00BC4DFE"/>
    <w:rsid w:val="00BC5925"/>
    <w:rsid w:val="00BD416D"/>
    <w:rsid w:val="00BD7414"/>
    <w:rsid w:val="00BE143B"/>
    <w:rsid w:val="00BE159E"/>
    <w:rsid w:val="00BE55C3"/>
    <w:rsid w:val="00BE722B"/>
    <w:rsid w:val="00BF0D50"/>
    <w:rsid w:val="00BF1A17"/>
    <w:rsid w:val="00BF287D"/>
    <w:rsid w:val="00BF2B42"/>
    <w:rsid w:val="00BF352C"/>
    <w:rsid w:val="00BF4CC1"/>
    <w:rsid w:val="00C12FC5"/>
    <w:rsid w:val="00C14569"/>
    <w:rsid w:val="00C17409"/>
    <w:rsid w:val="00C1778C"/>
    <w:rsid w:val="00C20841"/>
    <w:rsid w:val="00C22BBC"/>
    <w:rsid w:val="00C2470A"/>
    <w:rsid w:val="00C250E3"/>
    <w:rsid w:val="00C2683D"/>
    <w:rsid w:val="00C30CA2"/>
    <w:rsid w:val="00C31FD0"/>
    <w:rsid w:val="00C42B42"/>
    <w:rsid w:val="00C45365"/>
    <w:rsid w:val="00C459CA"/>
    <w:rsid w:val="00C47C30"/>
    <w:rsid w:val="00C50A7E"/>
    <w:rsid w:val="00C54458"/>
    <w:rsid w:val="00C55BB8"/>
    <w:rsid w:val="00C6219B"/>
    <w:rsid w:val="00C62C9C"/>
    <w:rsid w:val="00C652B0"/>
    <w:rsid w:val="00C67A8F"/>
    <w:rsid w:val="00C7091B"/>
    <w:rsid w:val="00C84327"/>
    <w:rsid w:val="00C87939"/>
    <w:rsid w:val="00C91314"/>
    <w:rsid w:val="00C92135"/>
    <w:rsid w:val="00C95674"/>
    <w:rsid w:val="00CA0EEE"/>
    <w:rsid w:val="00CA5CDC"/>
    <w:rsid w:val="00CA7CED"/>
    <w:rsid w:val="00CC0F1E"/>
    <w:rsid w:val="00CE0992"/>
    <w:rsid w:val="00CE2933"/>
    <w:rsid w:val="00CE668C"/>
    <w:rsid w:val="00CF1E3C"/>
    <w:rsid w:val="00CF216D"/>
    <w:rsid w:val="00CF2A35"/>
    <w:rsid w:val="00CF2E4C"/>
    <w:rsid w:val="00CF5379"/>
    <w:rsid w:val="00D0178E"/>
    <w:rsid w:val="00D0310E"/>
    <w:rsid w:val="00D045AA"/>
    <w:rsid w:val="00D05A5C"/>
    <w:rsid w:val="00D1483B"/>
    <w:rsid w:val="00D31B30"/>
    <w:rsid w:val="00D34E4A"/>
    <w:rsid w:val="00D35441"/>
    <w:rsid w:val="00D456B2"/>
    <w:rsid w:val="00D468A8"/>
    <w:rsid w:val="00D47B2D"/>
    <w:rsid w:val="00D56751"/>
    <w:rsid w:val="00D608DB"/>
    <w:rsid w:val="00D64181"/>
    <w:rsid w:val="00D641FF"/>
    <w:rsid w:val="00D764CA"/>
    <w:rsid w:val="00D80E8D"/>
    <w:rsid w:val="00D811AA"/>
    <w:rsid w:val="00D81659"/>
    <w:rsid w:val="00D81965"/>
    <w:rsid w:val="00D833E8"/>
    <w:rsid w:val="00D9161E"/>
    <w:rsid w:val="00D96A2D"/>
    <w:rsid w:val="00DB0056"/>
    <w:rsid w:val="00DB5A98"/>
    <w:rsid w:val="00DB6F86"/>
    <w:rsid w:val="00DC7AB9"/>
    <w:rsid w:val="00DD07B4"/>
    <w:rsid w:val="00DD0856"/>
    <w:rsid w:val="00DD0982"/>
    <w:rsid w:val="00DD5580"/>
    <w:rsid w:val="00DD79A8"/>
    <w:rsid w:val="00DE42AE"/>
    <w:rsid w:val="00DF39E8"/>
    <w:rsid w:val="00DF4425"/>
    <w:rsid w:val="00E03577"/>
    <w:rsid w:val="00E10CB3"/>
    <w:rsid w:val="00E11D5F"/>
    <w:rsid w:val="00E12357"/>
    <w:rsid w:val="00E12EFD"/>
    <w:rsid w:val="00E16B3C"/>
    <w:rsid w:val="00E2072E"/>
    <w:rsid w:val="00E22A77"/>
    <w:rsid w:val="00E26778"/>
    <w:rsid w:val="00E27674"/>
    <w:rsid w:val="00E34860"/>
    <w:rsid w:val="00E35610"/>
    <w:rsid w:val="00E41FD3"/>
    <w:rsid w:val="00E422E5"/>
    <w:rsid w:val="00E46F5B"/>
    <w:rsid w:val="00E617FC"/>
    <w:rsid w:val="00E72380"/>
    <w:rsid w:val="00E7640F"/>
    <w:rsid w:val="00E811DE"/>
    <w:rsid w:val="00E85C4A"/>
    <w:rsid w:val="00E90E46"/>
    <w:rsid w:val="00E92BB0"/>
    <w:rsid w:val="00E96B99"/>
    <w:rsid w:val="00E9757D"/>
    <w:rsid w:val="00EA126D"/>
    <w:rsid w:val="00EA6883"/>
    <w:rsid w:val="00EC37C4"/>
    <w:rsid w:val="00EC37DD"/>
    <w:rsid w:val="00ED0ADA"/>
    <w:rsid w:val="00ED6366"/>
    <w:rsid w:val="00ED724E"/>
    <w:rsid w:val="00EE2674"/>
    <w:rsid w:val="00EF387B"/>
    <w:rsid w:val="00EF47C0"/>
    <w:rsid w:val="00EF65CB"/>
    <w:rsid w:val="00F019D8"/>
    <w:rsid w:val="00F0276C"/>
    <w:rsid w:val="00F03840"/>
    <w:rsid w:val="00F049FD"/>
    <w:rsid w:val="00F05162"/>
    <w:rsid w:val="00F12CB7"/>
    <w:rsid w:val="00F14D04"/>
    <w:rsid w:val="00F155B2"/>
    <w:rsid w:val="00F16E0C"/>
    <w:rsid w:val="00F20F49"/>
    <w:rsid w:val="00F23471"/>
    <w:rsid w:val="00F26B60"/>
    <w:rsid w:val="00F2720B"/>
    <w:rsid w:val="00F274FC"/>
    <w:rsid w:val="00F3453B"/>
    <w:rsid w:val="00F436D5"/>
    <w:rsid w:val="00F45E8C"/>
    <w:rsid w:val="00F46AEA"/>
    <w:rsid w:val="00F47EBE"/>
    <w:rsid w:val="00F5439D"/>
    <w:rsid w:val="00F61B05"/>
    <w:rsid w:val="00F640E9"/>
    <w:rsid w:val="00F64C8A"/>
    <w:rsid w:val="00F670E3"/>
    <w:rsid w:val="00F67ECC"/>
    <w:rsid w:val="00F80152"/>
    <w:rsid w:val="00F80AF5"/>
    <w:rsid w:val="00F843F7"/>
    <w:rsid w:val="00F85889"/>
    <w:rsid w:val="00F86B84"/>
    <w:rsid w:val="00F90F01"/>
    <w:rsid w:val="00F90FCA"/>
    <w:rsid w:val="00F91ADB"/>
    <w:rsid w:val="00F93424"/>
    <w:rsid w:val="00F97930"/>
    <w:rsid w:val="00FB0EF5"/>
    <w:rsid w:val="00FB4CFF"/>
    <w:rsid w:val="00FC07CC"/>
    <w:rsid w:val="00FD0F77"/>
    <w:rsid w:val="00FD49EC"/>
    <w:rsid w:val="00FE2D30"/>
    <w:rsid w:val="00FE7AFF"/>
    <w:rsid w:val="00FF332E"/>
    <w:rsid w:val="00FF3C77"/>
    <w:rsid w:val="00FF5BE3"/>
    <w:rsid w:val="00FF7C72"/>
    <w:rsid w:val="01484060"/>
    <w:rsid w:val="029F76DC"/>
    <w:rsid w:val="02AB6E2D"/>
    <w:rsid w:val="03FB4FDB"/>
    <w:rsid w:val="0453773B"/>
    <w:rsid w:val="045C4035"/>
    <w:rsid w:val="04CF1A44"/>
    <w:rsid w:val="05163D4D"/>
    <w:rsid w:val="05432768"/>
    <w:rsid w:val="060256C3"/>
    <w:rsid w:val="069C24F6"/>
    <w:rsid w:val="06A751C7"/>
    <w:rsid w:val="07356261"/>
    <w:rsid w:val="0A352304"/>
    <w:rsid w:val="0A5F43E0"/>
    <w:rsid w:val="0B14211B"/>
    <w:rsid w:val="0B1F47CA"/>
    <w:rsid w:val="0BA04FD6"/>
    <w:rsid w:val="0D3B609E"/>
    <w:rsid w:val="0E081990"/>
    <w:rsid w:val="0F9B5AAC"/>
    <w:rsid w:val="0F9E20B7"/>
    <w:rsid w:val="102A06EB"/>
    <w:rsid w:val="112F63E2"/>
    <w:rsid w:val="11E53B86"/>
    <w:rsid w:val="12324911"/>
    <w:rsid w:val="1239750C"/>
    <w:rsid w:val="12672D1C"/>
    <w:rsid w:val="130B2BB8"/>
    <w:rsid w:val="1332114D"/>
    <w:rsid w:val="13DE589A"/>
    <w:rsid w:val="13F83F01"/>
    <w:rsid w:val="14D66434"/>
    <w:rsid w:val="15671C22"/>
    <w:rsid w:val="16952D7A"/>
    <w:rsid w:val="196957E0"/>
    <w:rsid w:val="199F1147"/>
    <w:rsid w:val="1A830C8C"/>
    <w:rsid w:val="1A866F2F"/>
    <w:rsid w:val="1AC7047C"/>
    <w:rsid w:val="1C5D66CC"/>
    <w:rsid w:val="1D5447F6"/>
    <w:rsid w:val="1D5E0F40"/>
    <w:rsid w:val="1D9C77C4"/>
    <w:rsid w:val="1E65742B"/>
    <w:rsid w:val="1E815A79"/>
    <w:rsid w:val="1FB27351"/>
    <w:rsid w:val="1FFC3787"/>
    <w:rsid w:val="20D636E9"/>
    <w:rsid w:val="20E67590"/>
    <w:rsid w:val="221C65AE"/>
    <w:rsid w:val="22321C30"/>
    <w:rsid w:val="22AB1873"/>
    <w:rsid w:val="22CD6DC3"/>
    <w:rsid w:val="232D677D"/>
    <w:rsid w:val="233010B6"/>
    <w:rsid w:val="23ED0ACF"/>
    <w:rsid w:val="242D5FFC"/>
    <w:rsid w:val="244F5E1A"/>
    <w:rsid w:val="24EC2925"/>
    <w:rsid w:val="25E143E7"/>
    <w:rsid w:val="25F847DD"/>
    <w:rsid w:val="27FF7B3F"/>
    <w:rsid w:val="291C0B9F"/>
    <w:rsid w:val="29E9280E"/>
    <w:rsid w:val="2A0746F1"/>
    <w:rsid w:val="2B46571F"/>
    <w:rsid w:val="2C3A2578"/>
    <w:rsid w:val="2D504BED"/>
    <w:rsid w:val="2D9074E1"/>
    <w:rsid w:val="2DA664F6"/>
    <w:rsid w:val="2E2847F5"/>
    <w:rsid w:val="2E47025F"/>
    <w:rsid w:val="2EA70E19"/>
    <w:rsid w:val="2EF3307A"/>
    <w:rsid w:val="2F122E84"/>
    <w:rsid w:val="2F875A55"/>
    <w:rsid w:val="30530FCA"/>
    <w:rsid w:val="31894C71"/>
    <w:rsid w:val="32DF11CC"/>
    <w:rsid w:val="33033308"/>
    <w:rsid w:val="33AC6FA9"/>
    <w:rsid w:val="33ED42F0"/>
    <w:rsid w:val="34AB12BB"/>
    <w:rsid w:val="34CF1848"/>
    <w:rsid w:val="35383470"/>
    <w:rsid w:val="355238FA"/>
    <w:rsid w:val="385A1C18"/>
    <w:rsid w:val="3A445D2C"/>
    <w:rsid w:val="3AF13E5D"/>
    <w:rsid w:val="3C023170"/>
    <w:rsid w:val="3CCD3855"/>
    <w:rsid w:val="3D4F0149"/>
    <w:rsid w:val="3DCD7922"/>
    <w:rsid w:val="3EEC470B"/>
    <w:rsid w:val="3F9D1319"/>
    <w:rsid w:val="41C417B2"/>
    <w:rsid w:val="4310536D"/>
    <w:rsid w:val="4380345B"/>
    <w:rsid w:val="43E2622A"/>
    <w:rsid w:val="450F10DB"/>
    <w:rsid w:val="45357CC1"/>
    <w:rsid w:val="46017ADD"/>
    <w:rsid w:val="47A765E9"/>
    <w:rsid w:val="47AF7692"/>
    <w:rsid w:val="47CE42CC"/>
    <w:rsid w:val="47F24373"/>
    <w:rsid w:val="481E4C78"/>
    <w:rsid w:val="48F65D2A"/>
    <w:rsid w:val="49753A9E"/>
    <w:rsid w:val="4B586A27"/>
    <w:rsid w:val="4D50135E"/>
    <w:rsid w:val="4FAB2245"/>
    <w:rsid w:val="50886AA4"/>
    <w:rsid w:val="509113F8"/>
    <w:rsid w:val="50CB71A2"/>
    <w:rsid w:val="518C7260"/>
    <w:rsid w:val="52960019"/>
    <w:rsid w:val="53124F09"/>
    <w:rsid w:val="53A05362"/>
    <w:rsid w:val="53C7789F"/>
    <w:rsid w:val="545D2F76"/>
    <w:rsid w:val="54DA7F4D"/>
    <w:rsid w:val="55250E66"/>
    <w:rsid w:val="553D1793"/>
    <w:rsid w:val="555C211C"/>
    <w:rsid w:val="5606225A"/>
    <w:rsid w:val="566A0271"/>
    <w:rsid w:val="5731565F"/>
    <w:rsid w:val="57854C78"/>
    <w:rsid w:val="57EB1674"/>
    <w:rsid w:val="59280CEE"/>
    <w:rsid w:val="59965207"/>
    <w:rsid w:val="5C1C28C0"/>
    <w:rsid w:val="5C5708A4"/>
    <w:rsid w:val="5C8074DD"/>
    <w:rsid w:val="5D0D5A94"/>
    <w:rsid w:val="5D905766"/>
    <w:rsid w:val="5D973233"/>
    <w:rsid w:val="5F9B6806"/>
    <w:rsid w:val="5FC55296"/>
    <w:rsid w:val="61576B80"/>
    <w:rsid w:val="61AF4068"/>
    <w:rsid w:val="622607F1"/>
    <w:rsid w:val="62F57BC5"/>
    <w:rsid w:val="64206200"/>
    <w:rsid w:val="645635AD"/>
    <w:rsid w:val="647B1528"/>
    <w:rsid w:val="65E04FFA"/>
    <w:rsid w:val="66AC211B"/>
    <w:rsid w:val="66B91256"/>
    <w:rsid w:val="675B1A74"/>
    <w:rsid w:val="68042222"/>
    <w:rsid w:val="686F7C0D"/>
    <w:rsid w:val="68C67415"/>
    <w:rsid w:val="68E77619"/>
    <w:rsid w:val="6A320B91"/>
    <w:rsid w:val="6A6E497E"/>
    <w:rsid w:val="6A84567F"/>
    <w:rsid w:val="6AD40669"/>
    <w:rsid w:val="6B5230ED"/>
    <w:rsid w:val="6B9E4B0F"/>
    <w:rsid w:val="6BE24B7B"/>
    <w:rsid w:val="6EC621D2"/>
    <w:rsid w:val="6FB00764"/>
    <w:rsid w:val="707433B2"/>
    <w:rsid w:val="70D96AF3"/>
    <w:rsid w:val="715255FB"/>
    <w:rsid w:val="716C787B"/>
    <w:rsid w:val="71884FF3"/>
    <w:rsid w:val="74257178"/>
    <w:rsid w:val="77621257"/>
    <w:rsid w:val="77D91E77"/>
    <w:rsid w:val="7840225E"/>
    <w:rsid w:val="799B23C6"/>
    <w:rsid w:val="79C618E3"/>
    <w:rsid w:val="7A453C4C"/>
    <w:rsid w:val="7BDB3049"/>
    <w:rsid w:val="7C107A92"/>
    <w:rsid w:val="7CCF2F61"/>
    <w:rsid w:val="7E3E4224"/>
    <w:rsid w:val="7F9F65A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d2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2010-11-04T17:29:00Z</dcterms:created>
  <dc:creator> </dc:creator>
  <cp:lastModifiedBy>fans</cp:lastModifiedBy>
  <cp:lastPrinted>2019-11-11T03:56:00Z</cp:lastPrinted>
  <dcterms:modified xsi:type="dcterms:W3CDTF">2019-11-18T06:46:00Z</dcterms:modified>
  <dc:title>北京市司法局关于授予xx司法鉴定人执业证的决定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