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0A5" w:rsidRDefault="00F740A5" w:rsidP="00F740A5">
      <w:pPr>
        <w:spacing w:line="480" w:lineRule="exact"/>
        <w:jc w:val="center"/>
        <w:rPr>
          <w:rFonts w:ascii="黑体" w:eastAsia="黑体"/>
          <w:sz w:val="44"/>
        </w:rPr>
      </w:pPr>
      <w:r>
        <w:rPr>
          <w:rFonts w:ascii="黑体" w:eastAsia="黑体" w:hint="eastAsia"/>
          <w:sz w:val="44"/>
        </w:rPr>
        <w:t>设置医疗机构批准书</w:t>
      </w:r>
    </w:p>
    <w:p w:rsidR="00F740A5" w:rsidRDefault="00F740A5" w:rsidP="00F740A5">
      <w:pPr>
        <w:spacing w:line="580" w:lineRule="exact"/>
        <w:rPr>
          <w:rFonts w:ascii="仿宋_GB2312" w:eastAsia="仿宋_GB2312"/>
          <w:sz w:val="32"/>
        </w:rPr>
      </w:pPr>
    </w:p>
    <w:p w:rsidR="00F740A5" w:rsidRDefault="00F740A5" w:rsidP="00F740A5">
      <w:pPr>
        <w:spacing w:line="540" w:lineRule="exact"/>
        <w:ind w:firstLineChars="600" w:firstLine="1680"/>
        <w:jc w:val="right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>批准文号:京中医政字〔</w:t>
      </w:r>
      <w:r w:rsidR="009638E8">
        <w:rPr>
          <w:rFonts w:ascii="宋体" w:hAnsi="宋体" w:hint="eastAsia"/>
          <w:sz w:val="28"/>
          <w:szCs w:val="28"/>
        </w:rPr>
        <w:t xml:space="preserve">  </w:t>
      </w:r>
      <w:r w:rsidRPr="002318CE">
        <w:rPr>
          <w:rFonts w:ascii="宋体" w:hAnsi="宋体" w:hint="eastAsia"/>
          <w:sz w:val="28"/>
          <w:szCs w:val="28"/>
        </w:rPr>
        <w:t>〕</w:t>
      </w:r>
      <w:r w:rsidR="00897CAE">
        <w:rPr>
          <w:rFonts w:ascii="宋体" w:hAnsi="宋体" w:hint="eastAsia"/>
          <w:sz w:val="28"/>
          <w:szCs w:val="28"/>
        </w:rPr>
        <w:t xml:space="preserve"> </w:t>
      </w:r>
      <w:r w:rsidRPr="002318CE">
        <w:rPr>
          <w:rFonts w:ascii="宋体" w:hAnsi="宋体" w:hint="eastAsia"/>
          <w:sz w:val="28"/>
          <w:szCs w:val="28"/>
        </w:rPr>
        <w:t>号</w:t>
      </w:r>
    </w:p>
    <w:p w:rsidR="00F740A5" w:rsidRPr="00FD3C1F" w:rsidRDefault="00F740A5" w:rsidP="00F740A5">
      <w:pPr>
        <w:spacing w:line="540" w:lineRule="exact"/>
        <w:ind w:firstLineChars="600" w:firstLine="1680"/>
        <w:jc w:val="right"/>
        <w:rPr>
          <w:rFonts w:ascii="宋体" w:hAnsi="宋体"/>
          <w:sz w:val="28"/>
          <w:szCs w:val="28"/>
        </w:rPr>
      </w:pPr>
    </w:p>
    <w:p w:rsidR="00F740A5" w:rsidRPr="00FD3C1F" w:rsidRDefault="00F740A5" w:rsidP="00F740A5">
      <w:pPr>
        <w:spacing w:line="540" w:lineRule="exact"/>
        <w:rPr>
          <w:rFonts w:ascii="宋体" w:hAnsi="宋体"/>
          <w:sz w:val="28"/>
          <w:szCs w:val="28"/>
          <w:u w:val="dash"/>
        </w:rPr>
      </w:pPr>
      <w:r w:rsidRPr="00FD3C1F">
        <w:rPr>
          <w:rFonts w:ascii="宋体" w:hAnsi="宋体" w:hint="eastAsia"/>
          <w:sz w:val="28"/>
          <w:szCs w:val="28"/>
          <w:u w:val="dash"/>
        </w:rPr>
        <w:t xml:space="preserve">   </w:t>
      </w:r>
      <w:r w:rsidR="009638E8">
        <w:rPr>
          <w:rFonts w:ascii="宋体" w:hAnsi="宋体" w:hint="eastAsia"/>
          <w:sz w:val="28"/>
          <w:szCs w:val="28"/>
          <w:u w:val="dash"/>
        </w:rPr>
        <w:t xml:space="preserve">              </w:t>
      </w:r>
      <w:r w:rsidRPr="00FD3C1F">
        <w:rPr>
          <w:rFonts w:ascii="宋体" w:hAnsi="宋体" w:hint="eastAsia"/>
          <w:sz w:val="28"/>
          <w:szCs w:val="28"/>
          <w:u w:val="dash"/>
        </w:rPr>
        <w:t xml:space="preserve">   </w:t>
      </w:r>
      <w:r w:rsidRPr="00FD3C1F">
        <w:rPr>
          <w:rFonts w:ascii="宋体" w:hAnsi="宋体" w:hint="eastAsia"/>
          <w:sz w:val="28"/>
          <w:szCs w:val="28"/>
        </w:rPr>
        <w:t>：</w:t>
      </w:r>
    </w:p>
    <w:p w:rsidR="00F740A5" w:rsidRPr="002318CE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>经核准同意按照下列事项设置医疗机构:</w:t>
      </w:r>
    </w:p>
    <w:p w:rsidR="00F740A5" w:rsidRPr="002318CE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>类   别:</w:t>
      </w:r>
      <w:r w:rsidR="009638E8">
        <w:rPr>
          <w:rFonts w:ascii="宋体" w:hAnsi="宋体" w:hint="eastAsia"/>
          <w:sz w:val="28"/>
          <w:szCs w:val="28"/>
        </w:rPr>
        <w:t xml:space="preserve"> </w:t>
      </w:r>
    </w:p>
    <w:p w:rsidR="00F740A5" w:rsidRPr="002318CE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>名   称:</w:t>
      </w:r>
      <w:r w:rsidR="009638E8">
        <w:rPr>
          <w:rFonts w:ascii="宋体" w:hAnsi="宋体" w:hint="eastAsia"/>
          <w:sz w:val="28"/>
          <w:szCs w:val="28"/>
        </w:rPr>
        <w:t xml:space="preserve"> </w:t>
      </w:r>
    </w:p>
    <w:p w:rsidR="00F740A5" w:rsidRPr="002318CE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>选   址:</w:t>
      </w:r>
      <w:r w:rsidR="009638E8">
        <w:rPr>
          <w:rFonts w:ascii="宋体" w:hAnsi="宋体" w:hint="eastAsia"/>
          <w:sz w:val="28"/>
          <w:szCs w:val="28"/>
        </w:rPr>
        <w:t xml:space="preserve"> </w:t>
      </w:r>
    </w:p>
    <w:p w:rsidR="00F740A5" w:rsidRPr="002318CE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>经营性质：</w:t>
      </w:r>
      <w:r w:rsidR="009638E8">
        <w:rPr>
          <w:rFonts w:ascii="宋体" w:hAnsi="宋体" w:hint="eastAsia"/>
          <w:sz w:val="28"/>
          <w:szCs w:val="28"/>
        </w:rPr>
        <w:t xml:space="preserve"> </w:t>
      </w:r>
    </w:p>
    <w:p w:rsidR="00F740A5" w:rsidRPr="002318CE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>床位(</w:t>
      </w:r>
      <w:proofErr w:type="gramStart"/>
      <w:r w:rsidRPr="002318CE">
        <w:rPr>
          <w:rFonts w:ascii="宋体" w:hAnsi="宋体" w:hint="eastAsia"/>
          <w:sz w:val="28"/>
          <w:szCs w:val="28"/>
        </w:rPr>
        <w:t>牙椅</w:t>
      </w:r>
      <w:proofErr w:type="gramEnd"/>
      <w:r w:rsidRPr="002318CE">
        <w:rPr>
          <w:rFonts w:ascii="宋体" w:hAnsi="宋体" w:hint="eastAsia"/>
          <w:sz w:val="28"/>
          <w:szCs w:val="28"/>
        </w:rPr>
        <w:t>):</w:t>
      </w:r>
      <w:r w:rsidR="009638E8">
        <w:rPr>
          <w:rFonts w:ascii="宋体" w:hAnsi="宋体" w:hint="eastAsia"/>
          <w:sz w:val="28"/>
          <w:szCs w:val="28"/>
        </w:rPr>
        <w:t xml:space="preserve"> </w:t>
      </w:r>
    </w:p>
    <w:p w:rsidR="00F740A5" w:rsidRPr="002318CE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>服务对象:</w:t>
      </w:r>
      <w:r w:rsidR="009638E8">
        <w:rPr>
          <w:rFonts w:ascii="宋体" w:hAnsi="宋体" w:hint="eastAsia"/>
          <w:sz w:val="28"/>
          <w:szCs w:val="28"/>
        </w:rPr>
        <w:t xml:space="preserve"> </w:t>
      </w:r>
    </w:p>
    <w:p w:rsidR="00F740A5" w:rsidRPr="002318CE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>诊疗科目:</w:t>
      </w:r>
      <w:r w:rsidRPr="00394A83">
        <w:rPr>
          <w:rFonts w:ascii="宋体" w:hAnsi="宋体" w:hint="eastAsia"/>
          <w:sz w:val="28"/>
          <w:szCs w:val="28"/>
        </w:rPr>
        <w:t xml:space="preserve"> </w:t>
      </w:r>
      <w:r w:rsidR="009638E8">
        <w:rPr>
          <w:rFonts w:ascii="宋体" w:hAnsi="宋体" w:hint="eastAsia"/>
          <w:sz w:val="28"/>
          <w:szCs w:val="28"/>
        </w:rPr>
        <w:t xml:space="preserve"> </w:t>
      </w:r>
    </w:p>
    <w:p w:rsidR="00F740A5" w:rsidRPr="002318CE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>投资总额:</w:t>
      </w:r>
      <w:r w:rsidR="009638E8">
        <w:rPr>
          <w:rFonts w:ascii="宋体" w:hAnsi="宋体" w:hint="eastAsia"/>
          <w:sz w:val="28"/>
          <w:szCs w:val="28"/>
        </w:rPr>
        <w:t xml:space="preserve"> </w:t>
      </w:r>
    </w:p>
    <w:p w:rsidR="00F740A5" w:rsidRPr="002318CE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>其他:</w:t>
      </w:r>
      <w:r w:rsidR="009638E8">
        <w:rPr>
          <w:rFonts w:ascii="宋体" w:hAnsi="宋体" w:hint="eastAsia"/>
          <w:sz w:val="28"/>
          <w:szCs w:val="28"/>
        </w:rPr>
        <w:t xml:space="preserve"> </w:t>
      </w:r>
    </w:p>
    <w:p w:rsidR="00F740A5" w:rsidRPr="002318CE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>本批准书有效期至</w:t>
      </w:r>
      <w:r w:rsidR="00897CAE">
        <w:rPr>
          <w:rFonts w:ascii="宋体" w:hAnsi="宋体" w:hint="eastAsia"/>
          <w:sz w:val="28"/>
          <w:szCs w:val="28"/>
        </w:rPr>
        <w:t xml:space="preserve"> </w:t>
      </w:r>
      <w:r w:rsidR="009638E8">
        <w:rPr>
          <w:rFonts w:ascii="宋体" w:hAnsi="宋体" w:hint="eastAsia"/>
          <w:sz w:val="28"/>
          <w:szCs w:val="28"/>
        </w:rPr>
        <w:t xml:space="preserve"> </w:t>
      </w:r>
      <w:r w:rsidRPr="002318CE">
        <w:rPr>
          <w:rFonts w:ascii="宋体" w:hAnsi="宋体" w:hint="eastAsia"/>
          <w:sz w:val="28"/>
          <w:szCs w:val="28"/>
        </w:rPr>
        <w:t>年</w:t>
      </w:r>
      <w:r w:rsidR="00897CAE">
        <w:rPr>
          <w:rFonts w:ascii="宋体" w:hAnsi="宋体" w:hint="eastAsia"/>
          <w:sz w:val="28"/>
          <w:szCs w:val="28"/>
        </w:rPr>
        <w:t xml:space="preserve"> </w:t>
      </w:r>
      <w:r w:rsidR="009638E8">
        <w:rPr>
          <w:rFonts w:ascii="宋体" w:hAnsi="宋体" w:hint="eastAsia"/>
          <w:sz w:val="28"/>
          <w:szCs w:val="28"/>
        </w:rPr>
        <w:t xml:space="preserve"> </w:t>
      </w:r>
      <w:r w:rsidRPr="002318CE">
        <w:rPr>
          <w:rFonts w:ascii="宋体" w:hAnsi="宋体" w:hint="eastAsia"/>
          <w:sz w:val="28"/>
          <w:szCs w:val="28"/>
        </w:rPr>
        <w:t>月</w:t>
      </w:r>
      <w:r w:rsidR="00897CAE">
        <w:rPr>
          <w:rFonts w:ascii="宋体" w:hAnsi="宋体" w:hint="eastAsia"/>
          <w:sz w:val="28"/>
          <w:szCs w:val="28"/>
        </w:rPr>
        <w:t xml:space="preserve">  </w:t>
      </w:r>
      <w:r w:rsidRPr="002318CE">
        <w:rPr>
          <w:rFonts w:ascii="宋体" w:hAnsi="宋体" w:hint="eastAsia"/>
          <w:sz w:val="28"/>
          <w:szCs w:val="28"/>
        </w:rPr>
        <w:t>日止。</w:t>
      </w:r>
    </w:p>
    <w:p w:rsidR="00F740A5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</w:p>
    <w:p w:rsidR="00F740A5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</w:p>
    <w:p w:rsidR="00F740A5" w:rsidRPr="00A01CEF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</w:p>
    <w:p w:rsidR="00F740A5" w:rsidRPr="002318CE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 xml:space="preserve">                          批准机关:       (章)</w:t>
      </w:r>
    </w:p>
    <w:p w:rsidR="00F740A5" w:rsidRDefault="00F740A5" w:rsidP="00F740A5">
      <w:pPr>
        <w:spacing w:line="540" w:lineRule="exact"/>
        <w:ind w:firstLine="645"/>
        <w:rPr>
          <w:rFonts w:ascii="宋体" w:hAnsi="宋体"/>
          <w:sz w:val="28"/>
          <w:szCs w:val="28"/>
        </w:rPr>
      </w:pPr>
      <w:r w:rsidRPr="002318CE">
        <w:rPr>
          <w:rFonts w:ascii="宋体" w:hAnsi="宋体" w:hint="eastAsia"/>
          <w:sz w:val="28"/>
          <w:szCs w:val="28"/>
        </w:rPr>
        <w:t xml:space="preserve">                          </w:t>
      </w:r>
      <w:r w:rsidR="009638E8">
        <w:rPr>
          <w:rFonts w:ascii="宋体" w:hAnsi="宋体" w:hint="eastAsia"/>
          <w:sz w:val="28"/>
          <w:szCs w:val="28"/>
        </w:rPr>
        <w:t xml:space="preserve">     </w:t>
      </w:r>
      <w:bookmarkStart w:id="0" w:name="_GoBack"/>
      <w:bookmarkEnd w:id="0"/>
      <w:r w:rsidRPr="002318CE">
        <w:rPr>
          <w:rFonts w:ascii="宋体" w:hAnsi="宋体" w:hint="eastAsia"/>
          <w:sz w:val="28"/>
          <w:szCs w:val="28"/>
        </w:rPr>
        <w:t>年</w:t>
      </w:r>
      <w:r w:rsidR="009638E8">
        <w:rPr>
          <w:rFonts w:ascii="宋体" w:hAnsi="宋体" w:hint="eastAsia"/>
          <w:sz w:val="28"/>
          <w:szCs w:val="28"/>
        </w:rPr>
        <w:t xml:space="preserve"> </w:t>
      </w:r>
      <w:r w:rsidRPr="002318CE">
        <w:rPr>
          <w:rFonts w:ascii="宋体" w:hAnsi="宋体" w:hint="eastAsia"/>
          <w:sz w:val="28"/>
          <w:szCs w:val="28"/>
        </w:rPr>
        <w:t>月</w:t>
      </w:r>
      <w:r w:rsidR="00897CAE">
        <w:rPr>
          <w:rFonts w:ascii="宋体" w:hAnsi="宋体" w:hint="eastAsia"/>
          <w:sz w:val="28"/>
          <w:szCs w:val="28"/>
        </w:rPr>
        <w:t xml:space="preserve">  </w:t>
      </w:r>
      <w:r w:rsidRPr="002318CE">
        <w:rPr>
          <w:rFonts w:ascii="宋体" w:hAnsi="宋体" w:hint="eastAsia"/>
          <w:sz w:val="28"/>
          <w:szCs w:val="28"/>
        </w:rPr>
        <w:t>日</w:t>
      </w:r>
    </w:p>
    <w:p w:rsidR="00326499" w:rsidRDefault="00326499"/>
    <w:sectPr w:rsidR="003264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0A5"/>
    <w:rsid w:val="000117EA"/>
    <w:rsid w:val="0001444B"/>
    <w:rsid w:val="00015F5D"/>
    <w:rsid w:val="00020B12"/>
    <w:rsid w:val="00021481"/>
    <w:rsid w:val="00022064"/>
    <w:rsid w:val="000220AE"/>
    <w:rsid w:val="00032C6E"/>
    <w:rsid w:val="00033EEC"/>
    <w:rsid w:val="000361B7"/>
    <w:rsid w:val="000361FE"/>
    <w:rsid w:val="00037099"/>
    <w:rsid w:val="000379D1"/>
    <w:rsid w:val="00041E9B"/>
    <w:rsid w:val="000445D3"/>
    <w:rsid w:val="00044917"/>
    <w:rsid w:val="00045D2D"/>
    <w:rsid w:val="00047EDD"/>
    <w:rsid w:val="00050079"/>
    <w:rsid w:val="00054CEF"/>
    <w:rsid w:val="00055265"/>
    <w:rsid w:val="00055D06"/>
    <w:rsid w:val="0006129F"/>
    <w:rsid w:val="00061360"/>
    <w:rsid w:val="000656C7"/>
    <w:rsid w:val="000665F0"/>
    <w:rsid w:val="00071A9C"/>
    <w:rsid w:val="000733DC"/>
    <w:rsid w:val="00074FAB"/>
    <w:rsid w:val="00075FA9"/>
    <w:rsid w:val="00077D97"/>
    <w:rsid w:val="00081F02"/>
    <w:rsid w:val="00083004"/>
    <w:rsid w:val="000870AE"/>
    <w:rsid w:val="000871E0"/>
    <w:rsid w:val="0008724A"/>
    <w:rsid w:val="00087D11"/>
    <w:rsid w:val="0009329B"/>
    <w:rsid w:val="00094388"/>
    <w:rsid w:val="00094D23"/>
    <w:rsid w:val="00096A33"/>
    <w:rsid w:val="00096C66"/>
    <w:rsid w:val="000A05F9"/>
    <w:rsid w:val="000A0D79"/>
    <w:rsid w:val="000A1347"/>
    <w:rsid w:val="000A399E"/>
    <w:rsid w:val="000A53B9"/>
    <w:rsid w:val="000A57F1"/>
    <w:rsid w:val="000A61C6"/>
    <w:rsid w:val="000B2BA9"/>
    <w:rsid w:val="000C44CA"/>
    <w:rsid w:val="000C669D"/>
    <w:rsid w:val="000D0EED"/>
    <w:rsid w:val="000D1291"/>
    <w:rsid w:val="000D1EE1"/>
    <w:rsid w:val="000D5F83"/>
    <w:rsid w:val="000D6353"/>
    <w:rsid w:val="000E50E1"/>
    <w:rsid w:val="000E671B"/>
    <w:rsid w:val="000E6AF3"/>
    <w:rsid w:val="000E7204"/>
    <w:rsid w:val="000E7531"/>
    <w:rsid w:val="000F0099"/>
    <w:rsid w:val="000F2B1A"/>
    <w:rsid w:val="000F3147"/>
    <w:rsid w:val="000F36D2"/>
    <w:rsid w:val="000F5EC4"/>
    <w:rsid w:val="00100DA4"/>
    <w:rsid w:val="00101EEA"/>
    <w:rsid w:val="001034A8"/>
    <w:rsid w:val="00103F9B"/>
    <w:rsid w:val="001178EC"/>
    <w:rsid w:val="00121DD1"/>
    <w:rsid w:val="001224A6"/>
    <w:rsid w:val="0013217D"/>
    <w:rsid w:val="00133463"/>
    <w:rsid w:val="00135F64"/>
    <w:rsid w:val="001368C1"/>
    <w:rsid w:val="00142664"/>
    <w:rsid w:val="00142D36"/>
    <w:rsid w:val="00144BA3"/>
    <w:rsid w:val="00147764"/>
    <w:rsid w:val="00151493"/>
    <w:rsid w:val="00152609"/>
    <w:rsid w:val="001540D8"/>
    <w:rsid w:val="00157C38"/>
    <w:rsid w:val="00160337"/>
    <w:rsid w:val="001634B1"/>
    <w:rsid w:val="001634C1"/>
    <w:rsid w:val="00164142"/>
    <w:rsid w:val="00167618"/>
    <w:rsid w:val="00173ABB"/>
    <w:rsid w:val="0017716B"/>
    <w:rsid w:val="00183AE9"/>
    <w:rsid w:val="00183EBB"/>
    <w:rsid w:val="00184B35"/>
    <w:rsid w:val="0018579A"/>
    <w:rsid w:val="0018777D"/>
    <w:rsid w:val="0019402E"/>
    <w:rsid w:val="0019425F"/>
    <w:rsid w:val="001977DE"/>
    <w:rsid w:val="001A1105"/>
    <w:rsid w:val="001A1780"/>
    <w:rsid w:val="001A5070"/>
    <w:rsid w:val="001A5340"/>
    <w:rsid w:val="001A6AF3"/>
    <w:rsid w:val="001B1693"/>
    <w:rsid w:val="001B17F2"/>
    <w:rsid w:val="001B2C3A"/>
    <w:rsid w:val="001B2DCB"/>
    <w:rsid w:val="001B50A5"/>
    <w:rsid w:val="001B5843"/>
    <w:rsid w:val="001B6865"/>
    <w:rsid w:val="001B74BE"/>
    <w:rsid w:val="001C1833"/>
    <w:rsid w:val="001C4EB6"/>
    <w:rsid w:val="001D2FFE"/>
    <w:rsid w:val="001D44EA"/>
    <w:rsid w:val="001D5834"/>
    <w:rsid w:val="001D6FA7"/>
    <w:rsid w:val="001E3D42"/>
    <w:rsid w:val="001E45C2"/>
    <w:rsid w:val="001F0A95"/>
    <w:rsid w:val="001F363D"/>
    <w:rsid w:val="001F51AD"/>
    <w:rsid w:val="001F5A0C"/>
    <w:rsid w:val="001F705E"/>
    <w:rsid w:val="00203ADC"/>
    <w:rsid w:val="002041B6"/>
    <w:rsid w:val="0020613E"/>
    <w:rsid w:val="002119C1"/>
    <w:rsid w:val="00212426"/>
    <w:rsid w:val="00213BAA"/>
    <w:rsid w:val="00216476"/>
    <w:rsid w:val="00216624"/>
    <w:rsid w:val="00217063"/>
    <w:rsid w:val="002238D7"/>
    <w:rsid w:val="00225C74"/>
    <w:rsid w:val="00227158"/>
    <w:rsid w:val="00227750"/>
    <w:rsid w:val="00233D93"/>
    <w:rsid w:val="00233E96"/>
    <w:rsid w:val="00235C15"/>
    <w:rsid w:val="002373AE"/>
    <w:rsid w:val="0023772C"/>
    <w:rsid w:val="0024074A"/>
    <w:rsid w:val="00240792"/>
    <w:rsid w:val="00241F52"/>
    <w:rsid w:val="00244304"/>
    <w:rsid w:val="00245A36"/>
    <w:rsid w:val="00246AF9"/>
    <w:rsid w:val="00251D43"/>
    <w:rsid w:val="002543D7"/>
    <w:rsid w:val="00255027"/>
    <w:rsid w:val="00256B47"/>
    <w:rsid w:val="00257B52"/>
    <w:rsid w:val="00264C3C"/>
    <w:rsid w:val="002668BC"/>
    <w:rsid w:val="00266FAE"/>
    <w:rsid w:val="0027148A"/>
    <w:rsid w:val="002769AD"/>
    <w:rsid w:val="00280575"/>
    <w:rsid w:val="0028641B"/>
    <w:rsid w:val="00286795"/>
    <w:rsid w:val="00287BFE"/>
    <w:rsid w:val="00290AD4"/>
    <w:rsid w:val="00295ED9"/>
    <w:rsid w:val="002973B3"/>
    <w:rsid w:val="00297E70"/>
    <w:rsid w:val="002A0E8E"/>
    <w:rsid w:val="002A2242"/>
    <w:rsid w:val="002A2489"/>
    <w:rsid w:val="002A4386"/>
    <w:rsid w:val="002A69CD"/>
    <w:rsid w:val="002B0528"/>
    <w:rsid w:val="002B0E95"/>
    <w:rsid w:val="002B1372"/>
    <w:rsid w:val="002B34E1"/>
    <w:rsid w:val="002B365D"/>
    <w:rsid w:val="002B3E4E"/>
    <w:rsid w:val="002B56FD"/>
    <w:rsid w:val="002B70B2"/>
    <w:rsid w:val="002B73A6"/>
    <w:rsid w:val="002C0ED4"/>
    <w:rsid w:val="002C11FE"/>
    <w:rsid w:val="002C3303"/>
    <w:rsid w:val="002C5841"/>
    <w:rsid w:val="002C5DA8"/>
    <w:rsid w:val="002C61C1"/>
    <w:rsid w:val="002D107E"/>
    <w:rsid w:val="002D12D7"/>
    <w:rsid w:val="002D1D28"/>
    <w:rsid w:val="002D3451"/>
    <w:rsid w:val="002D3D0B"/>
    <w:rsid w:val="002D46EB"/>
    <w:rsid w:val="002D53D8"/>
    <w:rsid w:val="002D737C"/>
    <w:rsid w:val="002D7DCC"/>
    <w:rsid w:val="002E01B1"/>
    <w:rsid w:val="002E1DF1"/>
    <w:rsid w:val="002E5391"/>
    <w:rsid w:val="002E74E3"/>
    <w:rsid w:val="002F183F"/>
    <w:rsid w:val="002F26AE"/>
    <w:rsid w:val="002F2EAE"/>
    <w:rsid w:val="002F4DF8"/>
    <w:rsid w:val="002F54AB"/>
    <w:rsid w:val="002F6CEB"/>
    <w:rsid w:val="00301884"/>
    <w:rsid w:val="00301C40"/>
    <w:rsid w:val="00303424"/>
    <w:rsid w:val="00304FF4"/>
    <w:rsid w:val="00306123"/>
    <w:rsid w:val="00307628"/>
    <w:rsid w:val="00310497"/>
    <w:rsid w:val="00310AAA"/>
    <w:rsid w:val="00314ADB"/>
    <w:rsid w:val="00315D93"/>
    <w:rsid w:val="003167E7"/>
    <w:rsid w:val="00323937"/>
    <w:rsid w:val="0032423C"/>
    <w:rsid w:val="003246C5"/>
    <w:rsid w:val="00325937"/>
    <w:rsid w:val="00326499"/>
    <w:rsid w:val="0033003B"/>
    <w:rsid w:val="00336FC9"/>
    <w:rsid w:val="00337E66"/>
    <w:rsid w:val="00340D4F"/>
    <w:rsid w:val="003411EE"/>
    <w:rsid w:val="00341A88"/>
    <w:rsid w:val="00342B79"/>
    <w:rsid w:val="00342C62"/>
    <w:rsid w:val="00345DF6"/>
    <w:rsid w:val="003519A8"/>
    <w:rsid w:val="00351EEB"/>
    <w:rsid w:val="0035376E"/>
    <w:rsid w:val="00355854"/>
    <w:rsid w:val="0036106A"/>
    <w:rsid w:val="00366835"/>
    <w:rsid w:val="00370AD0"/>
    <w:rsid w:val="0037287D"/>
    <w:rsid w:val="00372F45"/>
    <w:rsid w:val="003733E1"/>
    <w:rsid w:val="00373562"/>
    <w:rsid w:val="00374991"/>
    <w:rsid w:val="003749DA"/>
    <w:rsid w:val="00377CAA"/>
    <w:rsid w:val="003858D5"/>
    <w:rsid w:val="003858ED"/>
    <w:rsid w:val="00390C83"/>
    <w:rsid w:val="00391704"/>
    <w:rsid w:val="00392215"/>
    <w:rsid w:val="00393FB9"/>
    <w:rsid w:val="003949B3"/>
    <w:rsid w:val="00396EBF"/>
    <w:rsid w:val="00397EFC"/>
    <w:rsid w:val="003A02CC"/>
    <w:rsid w:val="003A3A36"/>
    <w:rsid w:val="003A5023"/>
    <w:rsid w:val="003A5594"/>
    <w:rsid w:val="003A6462"/>
    <w:rsid w:val="003B18FA"/>
    <w:rsid w:val="003B2305"/>
    <w:rsid w:val="003B2519"/>
    <w:rsid w:val="003B27D0"/>
    <w:rsid w:val="003B2903"/>
    <w:rsid w:val="003B4780"/>
    <w:rsid w:val="003B7C46"/>
    <w:rsid w:val="003C20A2"/>
    <w:rsid w:val="003C6D57"/>
    <w:rsid w:val="003C6DCB"/>
    <w:rsid w:val="003C6F71"/>
    <w:rsid w:val="003C7B44"/>
    <w:rsid w:val="003D1B79"/>
    <w:rsid w:val="003D4A68"/>
    <w:rsid w:val="003D75BE"/>
    <w:rsid w:val="003D7C72"/>
    <w:rsid w:val="003D7E6D"/>
    <w:rsid w:val="003E194C"/>
    <w:rsid w:val="003E19FE"/>
    <w:rsid w:val="003E2184"/>
    <w:rsid w:val="003E33DA"/>
    <w:rsid w:val="003E38F0"/>
    <w:rsid w:val="003E7931"/>
    <w:rsid w:val="003E7A22"/>
    <w:rsid w:val="003F07EA"/>
    <w:rsid w:val="003F0D4D"/>
    <w:rsid w:val="003F12CF"/>
    <w:rsid w:val="003F4BC9"/>
    <w:rsid w:val="0040033C"/>
    <w:rsid w:val="00402EE7"/>
    <w:rsid w:val="00403822"/>
    <w:rsid w:val="00405D15"/>
    <w:rsid w:val="0040641B"/>
    <w:rsid w:val="0040728D"/>
    <w:rsid w:val="0041190C"/>
    <w:rsid w:val="00411E86"/>
    <w:rsid w:val="0041209E"/>
    <w:rsid w:val="004133EA"/>
    <w:rsid w:val="00414072"/>
    <w:rsid w:val="004148CB"/>
    <w:rsid w:val="00416888"/>
    <w:rsid w:val="00416955"/>
    <w:rsid w:val="00417779"/>
    <w:rsid w:val="004202FB"/>
    <w:rsid w:val="00420D66"/>
    <w:rsid w:val="004212F0"/>
    <w:rsid w:val="00423BA4"/>
    <w:rsid w:val="00423EFE"/>
    <w:rsid w:val="0042547C"/>
    <w:rsid w:val="0042608F"/>
    <w:rsid w:val="00431444"/>
    <w:rsid w:val="00433305"/>
    <w:rsid w:val="004351FA"/>
    <w:rsid w:val="004357E5"/>
    <w:rsid w:val="00435ECA"/>
    <w:rsid w:val="0044061B"/>
    <w:rsid w:val="00444A5F"/>
    <w:rsid w:val="004466E7"/>
    <w:rsid w:val="0044673F"/>
    <w:rsid w:val="00446838"/>
    <w:rsid w:val="0044700E"/>
    <w:rsid w:val="004479B4"/>
    <w:rsid w:val="0045144D"/>
    <w:rsid w:val="00451CCE"/>
    <w:rsid w:val="00453174"/>
    <w:rsid w:val="004547FA"/>
    <w:rsid w:val="00455323"/>
    <w:rsid w:val="00457063"/>
    <w:rsid w:val="00461AFA"/>
    <w:rsid w:val="00466FF2"/>
    <w:rsid w:val="0047036C"/>
    <w:rsid w:val="00470998"/>
    <w:rsid w:val="00471136"/>
    <w:rsid w:val="00474500"/>
    <w:rsid w:val="00475AE5"/>
    <w:rsid w:val="004760F4"/>
    <w:rsid w:val="0047688E"/>
    <w:rsid w:val="004773E5"/>
    <w:rsid w:val="00477D45"/>
    <w:rsid w:val="00483226"/>
    <w:rsid w:val="00483E44"/>
    <w:rsid w:val="00484BB7"/>
    <w:rsid w:val="0048761C"/>
    <w:rsid w:val="00494E99"/>
    <w:rsid w:val="00496B09"/>
    <w:rsid w:val="00497244"/>
    <w:rsid w:val="004A2E4A"/>
    <w:rsid w:val="004A35FB"/>
    <w:rsid w:val="004A4DD7"/>
    <w:rsid w:val="004A6559"/>
    <w:rsid w:val="004B048D"/>
    <w:rsid w:val="004B1C2E"/>
    <w:rsid w:val="004B3B35"/>
    <w:rsid w:val="004C01BD"/>
    <w:rsid w:val="004C1440"/>
    <w:rsid w:val="004C300E"/>
    <w:rsid w:val="004C3AFE"/>
    <w:rsid w:val="004C633C"/>
    <w:rsid w:val="004C7F33"/>
    <w:rsid w:val="004D09B2"/>
    <w:rsid w:val="004D1816"/>
    <w:rsid w:val="004D187A"/>
    <w:rsid w:val="004D1A07"/>
    <w:rsid w:val="004D447E"/>
    <w:rsid w:val="004D50D0"/>
    <w:rsid w:val="004D6630"/>
    <w:rsid w:val="004E0753"/>
    <w:rsid w:val="004E2125"/>
    <w:rsid w:val="004E3767"/>
    <w:rsid w:val="004E48FD"/>
    <w:rsid w:val="004E501A"/>
    <w:rsid w:val="004E665C"/>
    <w:rsid w:val="004E7086"/>
    <w:rsid w:val="004F1D6D"/>
    <w:rsid w:val="004F3DDA"/>
    <w:rsid w:val="0050050F"/>
    <w:rsid w:val="00502632"/>
    <w:rsid w:val="0050615C"/>
    <w:rsid w:val="00506311"/>
    <w:rsid w:val="00507BF1"/>
    <w:rsid w:val="00510AD8"/>
    <w:rsid w:val="00511BC9"/>
    <w:rsid w:val="00512450"/>
    <w:rsid w:val="00512E67"/>
    <w:rsid w:val="00517AB7"/>
    <w:rsid w:val="00520EF1"/>
    <w:rsid w:val="005218BA"/>
    <w:rsid w:val="00521E67"/>
    <w:rsid w:val="00523A6E"/>
    <w:rsid w:val="00530278"/>
    <w:rsid w:val="00530AB9"/>
    <w:rsid w:val="00532D8F"/>
    <w:rsid w:val="0053723E"/>
    <w:rsid w:val="00537C4E"/>
    <w:rsid w:val="005409C3"/>
    <w:rsid w:val="00541144"/>
    <w:rsid w:val="005419D8"/>
    <w:rsid w:val="00542D95"/>
    <w:rsid w:val="0054389E"/>
    <w:rsid w:val="00543E74"/>
    <w:rsid w:val="00545EBB"/>
    <w:rsid w:val="00551546"/>
    <w:rsid w:val="00551858"/>
    <w:rsid w:val="00556716"/>
    <w:rsid w:val="00556B85"/>
    <w:rsid w:val="00560D9A"/>
    <w:rsid w:val="00560E1B"/>
    <w:rsid w:val="00564C65"/>
    <w:rsid w:val="00566490"/>
    <w:rsid w:val="00567A48"/>
    <w:rsid w:val="0057181E"/>
    <w:rsid w:val="00571F10"/>
    <w:rsid w:val="00575560"/>
    <w:rsid w:val="005764CA"/>
    <w:rsid w:val="00576DBB"/>
    <w:rsid w:val="00577EDB"/>
    <w:rsid w:val="005814FB"/>
    <w:rsid w:val="0058257D"/>
    <w:rsid w:val="00584C5C"/>
    <w:rsid w:val="0059003B"/>
    <w:rsid w:val="00590D29"/>
    <w:rsid w:val="00596483"/>
    <w:rsid w:val="005A0A86"/>
    <w:rsid w:val="005A3BD1"/>
    <w:rsid w:val="005A5F0F"/>
    <w:rsid w:val="005A627E"/>
    <w:rsid w:val="005B0575"/>
    <w:rsid w:val="005B22A5"/>
    <w:rsid w:val="005B239D"/>
    <w:rsid w:val="005B3940"/>
    <w:rsid w:val="005B6BDD"/>
    <w:rsid w:val="005B7014"/>
    <w:rsid w:val="005B77BA"/>
    <w:rsid w:val="005B7EA1"/>
    <w:rsid w:val="005C1D9C"/>
    <w:rsid w:val="005C30C8"/>
    <w:rsid w:val="005C3624"/>
    <w:rsid w:val="005C5882"/>
    <w:rsid w:val="005D3333"/>
    <w:rsid w:val="005D6434"/>
    <w:rsid w:val="005D6C45"/>
    <w:rsid w:val="005E1241"/>
    <w:rsid w:val="005E256D"/>
    <w:rsid w:val="005E32FB"/>
    <w:rsid w:val="005E42E6"/>
    <w:rsid w:val="005F0308"/>
    <w:rsid w:val="005F0313"/>
    <w:rsid w:val="005F138B"/>
    <w:rsid w:val="005F297D"/>
    <w:rsid w:val="005F3CA6"/>
    <w:rsid w:val="005F3CDD"/>
    <w:rsid w:val="00601B2F"/>
    <w:rsid w:val="0060624C"/>
    <w:rsid w:val="00606515"/>
    <w:rsid w:val="0061768C"/>
    <w:rsid w:val="00621A01"/>
    <w:rsid w:val="00623430"/>
    <w:rsid w:val="00623879"/>
    <w:rsid w:val="00631C46"/>
    <w:rsid w:val="0063570E"/>
    <w:rsid w:val="006367E1"/>
    <w:rsid w:val="00637225"/>
    <w:rsid w:val="00637B1F"/>
    <w:rsid w:val="00640C83"/>
    <w:rsid w:val="00641A70"/>
    <w:rsid w:val="0064289E"/>
    <w:rsid w:val="00645516"/>
    <w:rsid w:val="00646507"/>
    <w:rsid w:val="00650CB3"/>
    <w:rsid w:val="006561E8"/>
    <w:rsid w:val="0065646A"/>
    <w:rsid w:val="00665367"/>
    <w:rsid w:val="00665947"/>
    <w:rsid w:val="0066668C"/>
    <w:rsid w:val="00670819"/>
    <w:rsid w:val="00674B29"/>
    <w:rsid w:val="00675773"/>
    <w:rsid w:val="00677594"/>
    <w:rsid w:val="0068002A"/>
    <w:rsid w:val="006823A7"/>
    <w:rsid w:val="00685816"/>
    <w:rsid w:val="006912D0"/>
    <w:rsid w:val="00692BDC"/>
    <w:rsid w:val="00694DD6"/>
    <w:rsid w:val="00695BD2"/>
    <w:rsid w:val="006A0165"/>
    <w:rsid w:val="006A2622"/>
    <w:rsid w:val="006A5901"/>
    <w:rsid w:val="006A68DC"/>
    <w:rsid w:val="006B00F5"/>
    <w:rsid w:val="006B3372"/>
    <w:rsid w:val="006C0185"/>
    <w:rsid w:val="006C4018"/>
    <w:rsid w:val="006C406D"/>
    <w:rsid w:val="006C51E4"/>
    <w:rsid w:val="006D3988"/>
    <w:rsid w:val="006D5828"/>
    <w:rsid w:val="006D5C6C"/>
    <w:rsid w:val="006D60A1"/>
    <w:rsid w:val="006D7449"/>
    <w:rsid w:val="006D7A56"/>
    <w:rsid w:val="006E0D90"/>
    <w:rsid w:val="006E180C"/>
    <w:rsid w:val="006E207E"/>
    <w:rsid w:val="006E2446"/>
    <w:rsid w:val="006E312C"/>
    <w:rsid w:val="006E3233"/>
    <w:rsid w:val="006E53DD"/>
    <w:rsid w:val="006E5F5B"/>
    <w:rsid w:val="006E6562"/>
    <w:rsid w:val="006E6B62"/>
    <w:rsid w:val="006E7358"/>
    <w:rsid w:val="006F7095"/>
    <w:rsid w:val="006F7366"/>
    <w:rsid w:val="006F7BFC"/>
    <w:rsid w:val="007051B4"/>
    <w:rsid w:val="007063AC"/>
    <w:rsid w:val="00711115"/>
    <w:rsid w:val="0071150D"/>
    <w:rsid w:val="0071386A"/>
    <w:rsid w:val="0071388D"/>
    <w:rsid w:val="0071587F"/>
    <w:rsid w:val="0071640E"/>
    <w:rsid w:val="00717223"/>
    <w:rsid w:val="00717D02"/>
    <w:rsid w:val="00726D49"/>
    <w:rsid w:val="0073500A"/>
    <w:rsid w:val="0073574F"/>
    <w:rsid w:val="0073667D"/>
    <w:rsid w:val="00736DA9"/>
    <w:rsid w:val="00741390"/>
    <w:rsid w:val="007429D4"/>
    <w:rsid w:val="007431FB"/>
    <w:rsid w:val="00745996"/>
    <w:rsid w:val="007460D7"/>
    <w:rsid w:val="00747982"/>
    <w:rsid w:val="00747F4B"/>
    <w:rsid w:val="007505E7"/>
    <w:rsid w:val="00751190"/>
    <w:rsid w:val="00755E70"/>
    <w:rsid w:val="00756EBE"/>
    <w:rsid w:val="007622D5"/>
    <w:rsid w:val="00767FC2"/>
    <w:rsid w:val="0077234B"/>
    <w:rsid w:val="00774EF0"/>
    <w:rsid w:val="00776161"/>
    <w:rsid w:val="00785259"/>
    <w:rsid w:val="00785AF3"/>
    <w:rsid w:val="00787D09"/>
    <w:rsid w:val="00791189"/>
    <w:rsid w:val="00793552"/>
    <w:rsid w:val="007A273F"/>
    <w:rsid w:val="007A3651"/>
    <w:rsid w:val="007B0142"/>
    <w:rsid w:val="007B0BF2"/>
    <w:rsid w:val="007B24AF"/>
    <w:rsid w:val="007B73A9"/>
    <w:rsid w:val="007B7EE3"/>
    <w:rsid w:val="007C06D4"/>
    <w:rsid w:val="007C5DBA"/>
    <w:rsid w:val="007C60E4"/>
    <w:rsid w:val="007C6B3A"/>
    <w:rsid w:val="007D200F"/>
    <w:rsid w:val="007D305C"/>
    <w:rsid w:val="007D55C5"/>
    <w:rsid w:val="007E3D03"/>
    <w:rsid w:val="007E5980"/>
    <w:rsid w:val="007E6807"/>
    <w:rsid w:val="007E7235"/>
    <w:rsid w:val="007E7A4D"/>
    <w:rsid w:val="007F0266"/>
    <w:rsid w:val="007F124E"/>
    <w:rsid w:val="007F1506"/>
    <w:rsid w:val="007F16FD"/>
    <w:rsid w:val="007F2CFC"/>
    <w:rsid w:val="007F5629"/>
    <w:rsid w:val="007F6011"/>
    <w:rsid w:val="00801F84"/>
    <w:rsid w:val="008025B9"/>
    <w:rsid w:val="0080299A"/>
    <w:rsid w:val="00802A7F"/>
    <w:rsid w:val="00807E8D"/>
    <w:rsid w:val="0081404F"/>
    <w:rsid w:val="008145CC"/>
    <w:rsid w:val="00814F40"/>
    <w:rsid w:val="00817B9E"/>
    <w:rsid w:val="00820129"/>
    <w:rsid w:val="00821A1E"/>
    <w:rsid w:val="00831ED6"/>
    <w:rsid w:val="00835876"/>
    <w:rsid w:val="00835F1B"/>
    <w:rsid w:val="0083689F"/>
    <w:rsid w:val="00841188"/>
    <w:rsid w:val="00842299"/>
    <w:rsid w:val="00843DFC"/>
    <w:rsid w:val="0084470A"/>
    <w:rsid w:val="00844AAA"/>
    <w:rsid w:val="008452DA"/>
    <w:rsid w:val="00845F86"/>
    <w:rsid w:val="00846576"/>
    <w:rsid w:val="00850802"/>
    <w:rsid w:val="00853B2E"/>
    <w:rsid w:val="008578CA"/>
    <w:rsid w:val="00865ACC"/>
    <w:rsid w:val="00866810"/>
    <w:rsid w:val="0087245D"/>
    <w:rsid w:val="0087689B"/>
    <w:rsid w:val="00877757"/>
    <w:rsid w:val="00883D73"/>
    <w:rsid w:val="00885D4D"/>
    <w:rsid w:val="00887C95"/>
    <w:rsid w:val="008918BF"/>
    <w:rsid w:val="008924CC"/>
    <w:rsid w:val="0089374E"/>
    <w:rsid w:val="00894447"/>
    <w:rsid w:val="008969AC"/>
    <w:rsid w:val="00897C65"/>
    <w:rsid w:val="00897CAE"/>
    <w:rsid w:val="008A4959"/>
    <w:rsid w:val="008A4B97"/>
    <w:rsid w:val="008A60B1"/>
    <w:rsid w:val="008A6668"/>
    <w:rsid w:val="008B04BD"/>
    <w:rsid w:val="008B0B2B"/>
    <w:rsid w:val="008B0F32"/>
    <w:rsid w:val="008B1775"/>
    <w:rsid w:val="008B2DC0"/>
    <w:rsid w:val="008B5EE1"/>
    <w:rsid w:val="008B79D0"/>
    <w:rsid w:val="008C2383"/>
    <w:rsid w:val="008C255C"/>
    <w:rsid w:val="008C50E1"/>
    <w:rsid w:val="008C61F1"/>
    <w:rsid w:val="008C7216"/>
    <w:rsid w:val="008D115F"/>
    <w:rsid w:val="008D212A"/>
    <w:rsid w:val="008D40DF"/>
    <w:rsid w:val="008E1FC5"/>
    <w:rsid w:val="008E5873"/>
    <w:rsid w:val="008E6910"/>
    <w:rsid w:val="008E699C"/>
    <w:rsid w:val="008F0371"/>
    <w:rsid w:val="008F0520"/>
    <w:rsid w:val="008F2107"/>
    <w:rsid w:val="008F2222"/>
    <w:rsid w:val="008F2AD4"/>
    <w:rsid w:val="008F39EF"/>
    <w:rsid w:val="008F3C96"/>
    <w:rsid w:val="008F45F5"/>
    <w:rsid w:val="008F5983"/>
    <w:rsid w:val="008F6173"/>
    <w:rsid w:val="008F645F"/>
    <w:rsid w:val="009019AA"/>
    <w:rsid w:val="009023DF"/>
    <w:rsid w:val="00902E0D"/>
    <w:rsid w:val="00903D9D"/>
    <w:rsid w:val="009101B0"/>
    <w:rsid w:val="00911A4F"/>
    <w:rsid w:val="00912643"/>
    <w:rsid w:val="0091276A"/>
    <w:rsid w:val="00912EE8"/>
    <w:rsid w:val="009150D1"/>
    <w:rsid w:val="00915677"/>
    <w:rsid w:val="00915B34"/>
    <w:rsid w:val="00915C83"/>
    <w:rsid w:val="0091764C"/>
    <w:rsid w:val="00922F18"/>
    <w:rsid w:val="00923210"/>
    <w:rsid w:val="009241F6"/>
    <w:rsid w:val="00926769"/>
    <w:rsid w:val="00927FBF"/>
    <w:rsid w:val="00931B20"/>
    <w:rsid w:val="00931D0D"/>
    <w:rsid w:val="00932E98"/>
    <w:rsid w:val="00942864"/>
    <w:rsid w:val="0094464A"/>
    <w:rsid w:val="00945308"/>
    <w:rsid w:val="00945E80"/>
    <w:rsid w:val="0094676C"/>
    <w:rsid w:val="009479D7"/>
    <w:rsid w:val="009507B7"/>
    <w:rsid w:val="0095148E"/>
    <w:rsid w:val="00954EAA"/>
    <w:rsid w:val="00962BDD"/>
    <w:rsid w:val="00963363"/>
    <w:rsid w:val="009638E8"/>
    <w:rsid w:val="00966B81"/>
    <w:rsid w:val="00970AFB"/>
    <w:rsid w:val="0097566C"/>
    <w:rsid w:val="0098213E"/>
    <w:rsid w:val="00983675"/>
    <w:rsid w:val="0098539D"/>
    <w:rsid w:val="009870A2"/>
    <w:rsid w:val="00987C9B"/>
    <w:rsid w:val="00990131"/>
    <w:rsid w:val="00991819"/>
    <w:rsid w:val="009926A3"/>
    <w:rsid w:val="00992A46"/>
    <w:rsid w:val="00992BB9"/>
    <w:rsid w:val="00993B64"/>
    <w:rsid w:val="009950BB"/>
    <w:rsid w:val="009970F0"/>
    <w:rsid w:val="00997AFF"/>
    <w:rsid w:val="009A184E"/>
    <w:rsid w:val="009A1BBA"/>
    <w:rsid w:val="009A326A"/>
    <w:rsid w:val="009A3689"/>
    <w:rsid w:val="009A3692"/>
    <w:rsid w:val="009B4754"/>
    <w:rsid w:val="009C2B5E"/>
    <w:rsid w:val="009C56A7"/>
    <w:rsid w:val="009D0F87"/>
    <w:rsid w:val="009D2481"/>
    <w:rsid w:val="009D3C07"/>
    <w:rsid w:val="009D41B1"/>
    <w:rsid w:val="009D4BD4"/>
    <w:rsid w:val="009D6D13"/>
    <w:rsid w:val="009D7839"/>
    <w:rsid w:val="009E0D31"/>
    <w:rsid w:val="009E1A28"/>
    <w:rsid w:val="009E34C3"/>
    <w:rsid w:val="009E51EA"/>
    <w:rsid w:val="009E67E0"/>
    <w:rsid w:val="009F6344"/>
    <w:rsid w:val="009F727A"/>
    <w:rsid w:val="009F7878"/>
    <w:rsid w:val="009F7F51"/>
    <w:rsid w:val="00A00750"/>
    <w:rsid w:val="00A0075A"/>
    <w:rsid w:val="00A00C3A"/>
    <w:rsid w:val="00A0222B"/>
    <w:rsid w:val="00A02F5C"/>
    <w:rsid w:val="00A04C0D"/>
    <w:rsid w:val="00A0546E"/>
    <w:rsid w:val="00A0642E"/>
    <w:rsid w:val="00A10B78"/>
    <w:rsid w:val="00A10EE5"/>
    <w:rsid w:val="00A1183F"/>
    <w:rsid w:val="00A15B5E"/>
    <w:rsid w:val="00A176CA"/>
    <w:rsid w:val="00A202D8"/>
    <w:rsid w:val="00A20E73"/>
    <w:rsid w:val="00A23B65"/>
    <w:rsid w:val="00A25303"/>
    <w:rsid w:val="00A25A2F"/>
    <w:rsid w:val="00A31736"/>
    <w:rsid w:val="00A34FCA"/>
    <w:rsid w:val="00A3546A"/>
    <w:rsid w:val="00A35CD2"/>
    <w:rsid w:val="00A36A6D"/>
    <w:rsid w:val="00A4169C"/>
    <w:rsid w:val="00A45DE9"/>
    <w:rsid w:val="00A465D8"/>
    <w:rsid w:val="00A5205F"/>
    <w:rsid w:val="00A532DA"/>
    <w:rsid w:val="00A55353"/>
    <w:rsid w:val="00A5615F"/>
    <w:rsid w:val="00A570E3"/>
    <w:rsid w:val="00A67BE4"/>
    <w:rsid w:val="00A86A68"/>
    <w:rsid w:val="00A86C4B"/>
    <w:rsid w:val="00A92F67"/>
    <w:rsid w:val="00A93D13"/>
    <w:rsid w:val="00AA2FBC"/>
    <w:rsid w:val="00AA3160"/>
    <w:rsid w:val="00AA6141"/>
    <w:rsid w:val="00AA6445"/>
    <w:rsid w:val="00AA75A4"/>
    <w:rsid w:val="00AB04C9"/>
    <w:rsid w:val="00AB05B1"/>
    <w:rsid w:val="00AB07F8"/>
    <w:rsid w:val="00AB2D2E"/>
    <w:rsid w:val="00AB4613"/>
    <w:rsid w:val="00AB5FE3"/>
    <w:rsid w:val="00AC22D6"/>
    <w:rsid w:val="00AC3EAB"/>
    <w:rsid w:val="00AC5F67"/>
    <w:rsid w:val="00AD00E5"/>
    <w:rsid w:val="00AD0139"/>
    <w:rsid w:val="00AD3E5A"/>
    <w:rsid w:val="00AD58BE"/>
    <w:rsid w:val="00AD761F"/>
    <w:rsid w:val="00AD7F3A"/>
    <w:rsid w:val="00AE02F1"/>
    <w:rsid w:val="00AE06CA"/>
    <w:rsid w:val="00AE0DCA"/>
    <w:rsid w:val="00AE18D4"/>
    <w:rsid w:val="00AE258B"/>
    <w:rsid w:val="00AE3650"/>
    <w:rsid w:val="00AE3A35"/>
    <w:rsid w:val="00AE4A18"/>
    <w:rsid w:val="00AE5DB7"/>
    <w:rsid w:val="00AE7276"/>
    <w:rsid w:val="00AE7288"/>
    <w:rsid w:val="00AE7E49"/>
    <w:rsid w:val="00AF1013"/>
    <w:rsid w:val="00AF29FC"/>
    <w:rsid w:val="00AF38E2"/>
    <w:rsid w:val="00AF4E7C"/>
    <w:rsid w:val="00AF79E4"/>
    <w:rsid w:val="00B01E0C"/>
    <w:rsid w:val="00B02C30"/>
    <w:rsid w:val="00B11009"/>
    <w:rsid w:val="00B113A0"/>
    <w:rsid w:val="00B11F9E"/>
    <w:rsid w:val="00B12DFA"/>
    <w:rsid w:val="00B15D12"/>
    <w:rsid w:val="00B16C7E"/>
    <w:rsid w:val="00B17642"/>
    <w:rsid w:val="00B2156D"/>
    <w:rsid w:val="00B21836"/>
    <w:rsid w:val="00B22177"/>
    <w:rsid w:val="00B23089"/>
    <w:rsid w:val="00B26720"/>
    <w:rsid w:val="00B27925"/>
    <w:rsid w:val="00B30342"/>
    <w:rsid w:val="00B30D9F"/>
    <w:rsid w:val="00B310F9"/>
    <w:rsid w:val="00B33E48"/>
    <w:rsid w:val="00B3535D"/>
    <w:rsid w:val="00B4272B"/>
    <w:rsid w:val="00B45503"/>
    <w:rsid w:val="00B469C7"/>
    <w:rsid w:val="00B4744C"/>
    <w:rsid w:val="00B56A04"/>
    <w:rsid w:val="00B62949"/>
    <w:rsid w:val="00B6741F"/>
    <w:rsid w:val="00B70075"/>
    <w:rsid w:val="00B70440"/>
    <w:rsid w:val="00B7048A"/>
    <w:rsid w:val="00B73C5E"/>
    <w:rsid w:val="00B742BA"/>
    <w:rsid w:val="00B745F9"/>
    <w:rsid w:val="00B75D03"/>
    <w:rsid w:val="00B760A7"/>
    <w:rsid w:val="00B800D1"/>
    <w:rsid w:val="00B8039E"/>
    <w:rsid w:val="00B81646"/>
    <w:rsid w:val="00B8396C"/>
    <w:rsid w:val="00B874BE"/>
    <w:rsid w:val="00B90B1B"/>
    <w:rsid w:val="00B92CE1"/>
    <w:rsid w:val="00B97E57"/>
    <w:rsid w:val="00BA28DE"/>
    <w:rsid w:val="00BA34C6"/>
    <w:rsid w:val="00BA3C62"/>
    <w:rsid w:val="00BA4AC3"/>
    <w:rsid w:val="00BA6BDC"/>
    <w:rsid w:val="00BA728E"/>
    <w:rsid w:val="00BB1639"/>
    <w:rsid w:val="00BB72CF"/>
    <w:rsid w:val="00BB7C17"/>
    <w:rsid w:val="00BB7D7E"/>
    <w:rsid w:val="00BC31C6"/>
    <w:rsid w:val="00BC3528"/>
    <w:rsid w:val="00BC42C5"/>
    <w:rsid w:val="00BC5E4D"/>
    <w:rsid w:val="00BC6B20"/>
    <w:rsid w:val="00BD0D02"/>
    <w:rsid w:val="00BD1A20"/>
    <w:rsid w:val="00BD26AD"/>
    <w:rsid w:val="00BD6F4B"/>
    <w:rsid w:val="00BE030C"/>
    <w:rsid w:val="00BE14AC"/>
    <w:rsid w:val="00BE4506"/>
    <w:rsid w:val="00BE5590"/>
    <w:rsid w:val="00BF0766"/>
    <w:rsid w:val="00BF15AB"/>
    <w:rsid w:val="00BF1884"/>
    <w:rsid w:val="00BF27D8"/>
    <w:rsid w:val="00BF32FB"/>
    <w:rsid w:val="00C00055"/>
    <w:rsid w:val="00C00982"/>
    <w:rsid w:val="00C01425"/>
    <w:rsid w:val="00C046CA"/>
    <w:rsid w:val="00C06EAB"/>
    <w:rsid w:val="00C1078C"/>
    <w:rsid w:val="00C15191"/>
    <w:rsid w:val="00C15AC1"/>
    <w:rsid w:val="00C21B40"/>
    <w:rsid w:val="00C24558"/>
    <w:rsid w:val="00C25C7F"/>
    <w:rsid w:val="00C25D07"/>
    <w:rsid w:val="00C25DF1"/>
    <w:rsid w:val="00C269B2"/>
    <w:rsid w:val="00C30B40"/>
    <w:rsid w:val="00C3105E"/>
    <w:rsid w:val="00C31683"/>
    <w:rsid w:val="00C32DD1"/>
    <w:rsid w:val="00C373CB"/>
    <w:rsid w:val="00C44F41"/>
    <w:rsid w:val="00C47823"/>
    <w:rsid w:val="00C50BAB"/>
    <w:rsid w:val="00C52141"/>
    <w:rsid w:val="00C551CE"/>
    <w:rsid w:val="00C55E8D"/>
    <w:rsid w:val="00C56E3B"/>
    <w:rsid w:val="00C61F25"/>
    <w:rsid w:val="00C66A1F"/>
    <w:rsid w:val="00C70DEA"/>
    <w:rsid w:val="00C71787"/>
    <w:rsid w:val="00C748B7"/>
    <w:rsid w:val="00C74D5E"/>
    <w:rsid w:val="00C75824"/>
    <w:rsid w:val="00C76BE8"/>
    <w:rsid w:val="00C80289"/>
    <w:rsid w:val="00C8262A"/>
    <w:rsid w:val="00C835FF"/>
    <w:rsid w:val="00C854B3"/>
    <w:rsid w:val="00C87FDB"/>
    <w:rsid w:val="00C9047D"/>
    <w:rsid w:val="00C92551"/>
    <w:rsid w:val="00C931A8"/>
    <w:rsid w:val="00C93E5A"/>
    <w:rsid w:val="00C94874"/>
    <w:rsid w:val="00C958F0"/>
    <w:rsid w:val="00CA6AAF"/>
    <w:rsid w:val="00CA75E7"/>
    <w:rsid w:val="00CB0103"/>
    <w:rsid w:val="00CB10BD"/>
    <w:rsid w:val="00CB2439"/>
    <w:rsid w:val="00CB351C"/>
    <w:rsid w:val="00CB411D"/>
    <w:rsid w:val="00CB6631"/>
    <w:rsid w:val="00CB689F"/>
    <w:rsid w:val="00CC017E"/>
    <w:rsid w:val="00CC18D9"/>
    <w:rsid w:val="00CC1C37"/>
    <w:rsid w:val="00CC482C"/>
    <w:rsid w:val="00CC4A5C"/>
    <w:rsid w:val="00CC669E"/>
    <w:rsid w:val="00CD1823"/>
    <w:rsid w:val="00CD621D"/>
    <w:rsid w:val="00CE10CF"/>
    <w:rsid w:val="00CE214D"/>
    <w:rsid w:val="00CE53D7"/>
    <w:rsid w:val="00CE56A8"/>
    <w:rsid w:val="00CE6608"/>
    <w:rsid w:val="00CE7A49"/>
    <w:rsid w:val="00CF00FA"/>
    <w:rsid w:val="00CF07B1"/>
    <w:rsid w:val="00CF3DF9"/>
    <w:rsid w:val="00CF4129"/>
    <w:rsid w:val="00CF432D"/>
    <w:rsid w:val="00CF45FB"/>
    <w:rsid w:val="00CF629F"/>
    <w:rsid w:val="00CF648F"/>
    <w:rsid w:val="00CF6A93"/>
    <w:rsid w:val="00CF798E"/>
    <w:rsid w:val="00D02330"/>
    <w:rsid w:val="00D02627"/>
    <w:rsid w:val="00D035A1"/>
    <w:rsid w:val="00D03789"/>
    <w:rsid w:val="00D04AE7"/>
    <w:rsid w:val="00D05F6B"/>
    <w:rsid w:val="00D070D4"/>
    <w:rsid w:val="00D07DAD"/>
    <w:rsid w:val="00D1235F"/>
    <w:rsid w:val="00D141F3"/>
    <w:rsid w:val="00D14D2A"/>
    <w:rsid w:val="00D17463"/>
    <w:rsid w:val="00D21821"/>
    <w:rsid w:val="00D2271F"/>
    <w:rsid w:val="00D23BEC"/>
    <w:rsid w:val="00D2445F"/>
    <w:rsid w:val="00D25B9B"/>
    <w:rsid w:val="00D26698"/>
    <w:rsid w:val="00D267EA"/>
    <w:rsid w:val="00D26933"/>
    <w:rsid w:val="00D27B15"/>
    <w:rsid w:val="00D3097B"/>
    <w:rsid w:val="00D30A09"/>
    <w:rsid w:val="00D32F74"/>
    <w:rsid w:val="00D332C4"/>
    <w:rsid w:val="00D3551C"/>
    <w:rsid w:val="00D356A1"/>
    <w:rsid w:val="00D407CD"/>
    <w:rsid w:val="00D42446"/>
    <w:rsid w:val="00D432A0"/>
    <w:rsid w:val="00D4374B"/>
    <w:rsid w:val="00D44A42"/>
    <w:rsid w:val="00D44DA1"/>
    <w:rsid w:val="00D46724"/>
    <w:rsid w:val="00D5020A"/>
    <w:rsid w:val="00D513F2"/>
    <w:rsid w:val="00D51E2A"/>
    <w:rsid w:val="00D550CB"/>
    <w:rsid w:val="00D57BC5"/>
    <w:rsid w:val="00D6031E"/>
    <w:rsid w:val="00D61518"/>
    <w:rsid w:val="00D618C4"/>
    <w:rsid w:val="00D6199C"/>
    <w:rsid w:val="00D64C93"/>
    <w:rsid w:val="00D64EE1"/>
    <w:rsid w:val="00D67865"/>
    <w:rsid w:val="00D67AC1"/>
    <w:rsid w:val="00D67BEE"/>
    <w:rsid w:val="00D71432"/>
    <w:rsid w:val="00D71BA4"/>
    <w:rsid w:val="00D71FE9"/>
    <w:rsid w:val="00D7435E"/>
    <w:rsid w:val="00D80334"/>
    <w:rsid w:val="00D807E4"/>
    <w:rsid w:val="00D81FBE"/>
    <w:rsid w:val="00D85A0E"/>
    <w:rsid w:val="00D86769"/>
    <w:rsid w:val="00D86FDE"/>
    <w:rsid w:val="00D8746C"/>
    <w:rsid w:val="00D90925"/>
    <w:rsid w:val="00D90D2A"/>
    <w:rsid w:val="00D91CAC"/>
    <w:rsid w:val="00D97482"/>
    <w:rsid w:val="00D97491"/>
    <w:rsid w:val="00D978B5"/>
    <w:rsid w:val="00DA09E3"/>
    <w:rsid w:val="00DA13A2"/>
    <w:rsid w:val="00DB527F"/>
    <w:rsid w:val="00DB5C0A"/>
    <w:rsid w:val="00DB7DEC"/>
    <w:rsid w:val="00DC465C"/>
    <w:rsid w:val="00DC74BE"/>
    <w:rsid w:val="00DC7A13"/>
    <w:rsid w:val="00DD093B"/>
    <w:rsid w:val="00DD179A"/>
    <w:rsid w:val="00DD291F"/>
    <w:rsid w:val="00DD2FFA"/>
    <w:rsid w:val="00DD391B"/>
    <w:rsid w:val="00DD3973"/>
    <w:rsid w:val="00DE0439"/>
    <w:rsid w:val="00DE264A"/>
    <w:rsid w:val="00DE4C47"/>
    <w:rsid w:val="00DE7B8E"/>
    <w:rsid w:val="00DF5DD6"/>
    <w:rsid w:val="00DF7601"/>
    <w:rsid w:val="00E03A76"/>
    <w:rsid w:val="00E04F4D"/>
    <w:rsid w:val="00E0763A"/>
    <w:rsid w:val="00E11888"/>
    <w:rsid w:val="00E11DDC"/>
    <w:rsid w:val="00E167F8"/>
    <w:rsid w:val="00E1720E"/>
    <w:rsid w:val="00E24C94"/>
    <w:rsid w:val="00E309CE"/>
    <w:rsid w:val="00E30E0E"/>
    <w:rsid w:val="00E31215"/>
    <w:rsid w:val="00E31B30"/>
    <w:rsid w:val="00E364C8"/>
    <w:rsid w:val="00E37867"/>
    <w:rsid w:val="00E40CAE"/>
    <w:rsid w:val="00E41158"/>
    <w:rsid w:val="00E42649"/>
    <w:rsid w:val="00E4418E"/>
    <w:rsid w:val="00E4763D"/>
    <w:rsid w:val="00E50862"/>
    <w:rsid w:val="00E51580"/>
    <w:rsid w:val="00E56375"/>
    <w:rsid w:val="00E615BA"/>
    <w:rsid w:val="00E62C80"/>
    <w:rsid w:val="00E62C97"/>
    <w:rsid w:val="00E63D01"/>
    <w:rsid w:val="00E63E3B"/>
    <w:rsid w:val="00E65372"/>
    <w:rsid w:val="00E72026"/>
    <w:rsid w:val="00E72558"/>
    <w:rsid w:val="00E74B66"/>
    <w:rsid w:val="00E82960"/>
    <w:rsid w:val="00E84F1F"/>
    <w:rsid w:val="00E85A1A"/>
    <w:rsid w:val="00E86ED1"/>
    <w:rsid w:val="00E87DB7"/>
    <w:rsid w:val="00E90A9E"/>
    <w:rsid w:val="00E95A78"/>
    <w:rsid w:val="00E96CFA"/>
    <w:rsid w:val="00EA0CB8"/>
    <w:rsid w:val="00EA3C78"/>
    <w:rsid w:val="00EA3E36"/>
    <w:rsid w:val="00EA3E4F"/>
    <w:rsid w:val="00EA7D3D"/>
    <w:rsid w:val="00EB3236"/>
    <w:rsid w:val="00EB754A"/>
    <w:rsid w:val="00EC00C2"/>
    <w:rsid w:val="00EC4175"/>
    <w:rsid w:val="00EC54CA"/>
    <w:rsid w:val="00EC6D17"/>
    <w:rsid w:val="00EC7B21"/>
    <w:rsid w:val="00EC7D68"/>
    <w:rsid w:val="00ED2373"/>
    <w:rsid w:val="00ED25CC"/>
    <w:rsid w:val="00ED442C"/>
    <w:rsid w:val="00ED6A8E"/>
    <w:rsid w:val="00ED7474"/>
    <w:rsid w:val="00EE01D4"/>
    <w:rsid w:val="00EE10E9"/>
    <w:rsid w:val="00EE13AF"/>
    <w:rsid w:val="00EE1AD6"/>
    <w:rsid w:val="00EE41C4"/>
    <w:rsid w:val="00EE47FA"/>
    <w:rsid w:val="00EE4A76"/>
    <w:rsid w:val="00EE4D04"/>
    <w:rsid w:val="00EE73D7"/>
    <w:rsid w:val="00EF344B"/>
    <w:rsid w:val="00EF4562"/>
    <w:rsid w:val="00EF59E8"/>
    <w:rsid w:val="00F00728"/>
    <w:rsid w:val="00F01A37"/>
    <w:rsid w:val="00F038C2"/>
    <w:rsid w:val="00F03D00"/>
    <w:rsid w:val="00F05746"/>
    <w:rsid w:val="00F07F9A"/>
    <w:rsid w:val="00F1076B"/>
    <w:rsid w:val="00F167D6"/>
    <w:rsid w:val="00F17331"/>
    <w:rsid w:val="00F20A1D"/>
    <w:rsid w:val="00F22E5C"/>
    <w:rsid w:val="00F249FF"/>
    <w:rsid w:val="00F2506B"/>
    <w:rsid w:val="00F303F6"/>
    <w:rsid w:val="00F32AD2"/>
    <w:rsid w:val="00F3476F"/>
    <w:rsid w:val="00F37E32"/>
    <w:rsid w:val="00F42BE3"/>
    <w:rsid w:val="00F45B31"/>
    <w:rsid w:val="00F51B99"/>
    <w:rsid w:val="00F57387"/>
    <w:rsid w:val="00F607E3"/>
    <w:rsid w:val="00F61B8E"/>
    <w:rsid w:val="00F64472"/>
    <w:rsid w:val="00F64F45"/>
    <w:rsid w:val="00F65F39"/>
    <w:rsid w:val="00F70E95"/>
    <w:rsid w:val="00F7189E"/>
    <w:rsid w:val="00F72B74"/>
    <w:rsid w:val="00F73D1A"/>
    <w:rsid w:val="00F740A5"/>
    <w:rsid w:val="00F74B99"/>
    <w:rsid w:val="00F74BC4"/>
    <w:rsid w:val="00F75777"/>
    <w:rsid w:val="00F77912"/>
    <w:rsid w:val="00F821BD"/>
    <w:rsid w:val="00F83C67"/>
    <w:rsid w:val="00F87638"/>
    <w:rsid w:val="00F93451"/>
    <w:rsid w:val="00F95762"/>
    <w:rsid w:val="00F96C1B"/>
    <w:rsid w:val="00FA1479"/>
    <w:rsid w:val="00FA1A90"/>
    <w:rsid w:val="00FA1C49"/>
    <w:rsid w:val="00FA3D8D"/>
    <w:rsid w:val="00FA45F7"/>
    <w:rsid w:val="00FA4D50"/>
    <w:rsid w:val="00FA6673"/>
    <w:rsid w:val="00FB2446"/>
    <w:rsid w:val="00FB3FE9"/>
    <w:rsid w:val="00FB4C98"/>
    <w:rsid w:val="00FC61DE"/>
    <w:rsid w:val="00FC7908"/>
    <w:rsid w:val="00FD1C27"/>
    <w:rsid w:val="00FD1F8E"/>
    <w:rsid w:val="00FD2EDF"/>
    <w:rsid w:val="00FD56DA"/>
    <w:rsid w:val="00FD6D72"/>
    <w:rsid w:val="00FE1F8A"/>
    <w:rsid w:val="00FE3395"/>
    <w:rsid w:val="00FE37AF"/>
    <w:rsid w:val="00FE4209"/>
    <w:rsid w:val="00FE4784"/>
    <w:rsid w:val="00FE531F"/>
    <w:rsid w:val="00FE611B"/>
    <w:rsid w:val="00FE68BF"/>
    <w:rsid w:val="00FE7801"/>
    <w:rsid w:val="00FF1819"/>
    <w:rsid w:val="00FF22E6"/>
    <w:rsid w:val="00FF2560"/>
    <w:rsid w:val="00FF27AD"/>
    <w:rsid w:val="00FF2B97"/>
    <w:rsid w:val="00FF2E9C"/>
    <w:rsid w:val="00FF3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0A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0A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206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zhu</dc:creator>
  <cp:lastModifiedBy>zhu</cp:lastModifiedBy>
  <cp:revision>2</cp:revision>
  <dcterms:created xsi:type="dcterms:W3CDTF">2017-03-07T08:54:00Z</dcterms:created>
  <dcterms:modified xsi:type="dcterms:W3CDTF">2017-03-07T08:54:00Z</dcterms:modified>
</cp:coreProperties>
</file>