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090A8" w14:textId="77777777" w:rsidR="00291E23" w:rsidRDefault="00291E23">
      <w:pPr>
        <w:jc w:val="center"/>
        <w:rPr>
          <w:rFonts w:ascii="黑体" w:eastAsia="黑体" w:hAnsi="宋体"/>
          <w:sz w:val="44"/>
        </w:rPr>
      </w:pPr>
    </w:p>
    <w:p w14:paraId="581A293D" w14:textId="77777777" w:rsidR="00291E23" w:rsidRDefault="00291E23">
      <w:pPr>
        <w:jc w:val="center"/>
        <w:rPr>
          <w:rFonts w:ascii="黑体" w:eastAsia="黑体" w:hAnsi="宋体"/>
          <w:sz w:val="44"/>
        </w:rPr>
      </w:pPr>
      <w:r>
        <w:rPr>
          <w:rFonts w:ascii="黑体" w:eastAsia="黑体" w:hAnsi="宋体" w:hint="eastAsia"/>
          <w:sz w:val="44"/>
        </w:rPr>
        <w:t>股 权 出 质 注 销 登 记 通 知 书</w:t>
      </w:r>
    </w:p>
    <w:p w14:paraId="7EACE971" w14:textId="77777777" w:rsidR="00291E23" w:rsidRDefault="00291E23">
      <w:pPr>
        <w:jc w:val="center"/>
        <w:rPr>
          <w:rFonts w:ascii="宋体" w:hAnsi="宋体"/>
          <w:sz w:val="24"/>
        </w:rPr>
      </w:pPr>
    </w:p>
    <w:p w14:paraId="4A847D8D" w14:textId="77777777" w:rsidR="00291E23" w:rsidRDefault="00291E23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(         ) 股质</w:t>
      </w:r>
      <w:proofErr w:type="gramStart"/>
      <w:r>
        <w:rPr>
          <w:rFonts w:ascii="宋体" w:hAnsi="宋体" w:hint="eastAsia"/>
        </w:rPr>
        <w:t>登记注字</w:t>
      </w:r>
      <w:proofErr w:type="gramEnd"/>
      <w:r>
        <w:rPr>
          <w:rFonts w:ascii="宋体" w:hAnsi="宋体" w:hint="eastAsia"/>
        </w:rPr>
        <w:t>[     ]第    号</w:t>
      </w:r>
    </w:p>
    <w:p w14:paraId="57D15A78" w14:textId="77777777" w:rsidR="00291E23" w:rsidRDefault="00291E23">
      <w:pPr>
        <w:rPr>
          <w:rFonts w:ascii="宋体" w:hAnsi="宋体"/>
          <w:sz w:val="24"/>
        </w:rPr>
      </w:pPr>
    </w:p>
    <w:p w14:paraId="15889C0A" w14:textId="77777777" w:rsidR="00291E23" w:rsidRDefault="00291E23">
      <w:pPr>
        <w:ind w:firstLineChars="200" w:firstLine="560"/>
        <w:jc w:val="left"/>
        <w:rPr>
          <w:rFonts w:ascii="宋体" w:hAnsi="宋体"/>
          <w:color w:val="FF0000"/>
          <w:sz w:val="28"/>
        </w:rPr>
      </w:pPr>
    </w:p>
    <w:p w14:paraId="34D6FB6F" w14:textId="77777777" w:rsidR="00291E23" w:rsidRDefault="00291E23">
      <w:pPr>
        <w:jc w:val="left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                     ：</w:t>
      </w:r>
    </w:p>
    <w:p w14:paraId="367895F6" w14:textId="77777777" w:rsidR="00291E23" w:rsidRDefault="00291E23">
      <w:pPr>
        <w:ind w:firstLineChars="200" w:firstLine="56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根据申请，我局于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日办理股权出质注销登记手续。原出质登记事项情况如下：</w:t>
      </w:r>
    </w:p>
    <w:p w14:paraId="4B1DC087" w14:textId="77777777" w:rsidR="00291E23" w:rsidRDefault="00291E23">
      <w:pPr>
        <w:ind w:firstLineChars="200" w:firstLine="560"/>
        <w:jc w:val="left"/>
        <w:rPr>
          <w:rFonts w:ascii="宋体" w:hAnsi="宋体"/>
          <w:color w:val="000000"/>
          <w:sz w:val="28"/>
        </w:rPr>
      </w:pPr>
    </w:p>
    <w:p w14:paraId="4F6FE3CB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4"/>
        </w:rPr>
        <w:t xml:space="preserve">质权登记编号：                  </w:t>
      </w:r>
    </w:p>
    <w:p w14:paraId="1282BA0A" w14:textId="77777777" w:rsidR="00291E23" w:rsidRDefault="00291E23">
      <w:pPr>
        <w:jc w:val="left"/>
        <w:rPr>
          <w:rFonts w:ascii="宋体" w:hAnsi="宋体"/>
          <w:color w:val="000000"/>
          <w:sz w:val="24"/>
        </w:rPr>
      </w:pPr>
    </w:p>
    <w:p w14:paraId="3C27DC90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出质股权所在公司：                  </w:t>
      </w:r>
    </w:p>
    <w:p w14:paraId="60454C5D" w14:textId="77777777" w:rsidR="00291E23" w:rsidRDefault="00291E23">
      <w:pPr>
        <w:jc w:val="left"/>
        <w:rPr>
          <w:rFonts w:ascii="宋体" w:hAnsi="宋体"/>
          <w:color w:val="000000"/>
          <w:sz w:val="24"/>
        </w:rPr>
      </w:pPr>
    </w:p>
    <w:p w14:paraId="5D8F73A2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出质股权数额：    </w:t>
      </w:r>
    </w:p>
    <w:p w14:paraId="6354049C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</w:p>
    <w:p w14:paraId="2941D10E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出质人：                  </w:t>
      </w:r>
    </w:p>
    <w:p w14:paraId="5CFDCDA4" w14:textId="77777777" w:rsidR="00291E23" w:rsidRDefault="00291E23">
      <w:pPr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</w:p>
    <w:p w14:paraId="0FC6F854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质权人：  </w:t>
      </w:r>
    </w:p>
    <w:p w14:paraId="5F3169A2" w14:textId="77777777" w:rsidR="00291E23" w:rsidRDefault="00291E23">
      <w:pPr>
        <w:jc w:val="left"/>
        <w:rPr>
          <w:rFonts w:ascii="宋体" w:hAnsi="宋体"/>
          <w:color w:val="000000"/>
          <w:sz w:val="24"/>
        </w:rPr>
      </w:pPr>
    </w:p>
    <w:p w14:paraId="05AE51C2" w14:textId="77777777" w:rsidR="00291E23" w:rsidRDefault="00291E23">
      <w:pPr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</w:t>
      </w:r>
    </w:p>
    <w:p w14:paraId="0B833428" w14:textId="77777777" w:rsidR="00291E23" w:rsidRDefault="00291E23">
      <w:pPr>
        <w:ind w:firstLineChars="1900" w:firstLine="4560"/>
        <w:rPr>
          <w:rFonts w:ascii="宋体" w:hAnsi="宋体"/>
          <w:color w:val="000000"/>
          <w:sz w:val="24"/>
        </w:rPr>
      </w:pPr>
    </w:p>
    <w:p w14:paraId="43748A3E" w14:textId="77777777" w:rsidR="00291E23" w:rsidRDefault="00291E23">
      <w:pPr>
        <w:ind w:firstLineChars="1900" w:firstLine="4560"/>
        <w:rPr>
          <w:rFonts w:ascii="宋体" w:hAnsi="宋体"/>
          <w:color w:val="000000"/>
          <w:sz w:val="24"/>
        </w:rPr>
      </w:pPr>
    </w:p>
    <w:p w14:paraId="68E850B3" w14:textId="77777777" w:rsidR="00291E23" w:rsidRDefault="00291E23">
      <w:pPr>
        <w:ind w:firstLineChars="1900" w:firstLine="4560"/>
        <w:rPr>
          <w:rFonts w:ascii="宋体" w:hAnsi="宋体"/>
          <w:color w:val="000000"/>
          <w:sz w:val="24"/>
        </w:rPr>
      </w:pPr>
    </w:p>
    <w:p w14:paraId="336CDD9C" w14:textId="77777777" w:rsidR="00291E23" w:rsidRDefault="00291E23">
      <w:pPr>
        <w:ind w:firstLineChars="1900" w:firstLine="4560"/>
        <w:rPr>
          <w:rFonts w:ascii="宋体" w:hAnsi="宋体"/>
          <w:color w:val="000000"/>
          <w:sz w:val="24"/>
        </w:rPr>
      </w:pPr>
    </w:p>
    <w:p w14:paraId="727E89CD" w14:textId="77777777" w:rsidR="00291E23" w:rsidRDefault="00291E23">
      <w:pPr>
        <w:ind w:firstLineChars="1900" w:firstLine="4560"/>
        <w:rPr>
          <w:rFonts w:ascii="宋体" w:hAnsi="宋体"/>
          <w:color w:val="000000"/>
          <w:sz w:val="24"/>
        </w:rPr>
      </w:pPr>
    </w:p>
    <w:p w14:paraId="7B797F65" w14:textId="77777777" w:rsidR="00291E23" w:rsidRDefault="00291E23">
      <w:pPr>
        <w:ind w:firstLineChars="1900" w:firstLine="5320"/>
        <w:rPr>
          <w:sz w:val="28"/>
        </w:rPr>
      </w:pPr>
    </w:p>
    <w:p w14:paraId="7F1944B1" w14:textId="77777777" w:rsidR="00291E23" w:rsidRDefault="00291E23">
      <w:pPr>
        <w:ind w:firstLineChars="1900" w:firstLine="5320"/>
        <w:rPr>
          <w:sz w:val="28"/>
        </w:rPr>
      </w:pPr>
    </w:p>
    <w:p w14:paraId="076D3603" w14:textId="77777777" w:rsidR="00291E23" w:rsidRDefault="00291E23">
      <w:pPr>
        <w:ind w:firstLineChars="1900" w:firstLine="5320"/>
        <w:rPr>
          <w:rFonts w:ascii="宋体" w:hAnsi="宋体"/>
          <w:sz w:val="28"/>
        </w:rPr>
      </w:pPr>
      <w:r>
        <w:rPr>
          <w:rFonts w:hint="eastAsia"/>
          <w:sz w:val="28"/>
        </w:rPr>
        <w:t>（登记机关专用章）</w:t>
      </w:r>
    </w:p>
    <w:p w14:paraId="03BDC060" w14:textId="77777777" w:rsidR="00291E23" w:rsidRDefault="00291E23">
      <w:pPr>
        <w:ind w:firstLineChars="2000" w:firstLine="56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年    月    日</w:t>
      </w:r>
    </w:p>
    <w:p w14:paraId="2189C798" w14:textId="77777777" w:rsidR="00291E23" w:rsidRDefault="00291E23">
      <w:pPr>
        <w:adjustRightInd w:val="0"/>
        <w:snapToGrid w:val="0"/>
        <w:spacing w:line="25" w:lineRule="atLeast"/>
        <w:ind w:firstLineChars="200" w:firstLine="480"/>
        <w:rPr>
          <w:rFonts w:ascii="仿宋_GB2312" w:eastAsia="仿宋_GB2312" w:hAnsi="华文中宋"/>
          <w:sz w:val="24"/>
        </w:rPr>
      </w:pPr>
      <w:r>
        <w:rPr>
          <w:rFonts w:ascii="仿宋_GB2312" w:eastAsia="仿宋_GB2312" w:hAnsi="华文中宋" w:hint="eastAsia"/>
          <w:sz w:val="24"/>
        </w:rPr>
        <w:t>（注</w:t>
      </w:r>
      <w:r>
        <w:rPr>
          <w:rFonts w:ascii="仿宋_GB2312" w:eastAsia="仿宋_GB2312" w:hAnsi="华文中宋" w:hint="eastAsia"/>
          <w:b/>
          <w:bCs/>
          <w:sz w:val="24"/>
        </w:rPr>
        <w:t>：</w:t>
      </w:r>
      <w:r>
        <w:rPr>
          <w:rFonts w:ascii="仿宋_GB2312" w:eastAsia="仿宋_GB2312" w:hAnsi="华文中宋" w:hint="eastAsia"/>
          <w:sz w:val="24"/>
        </w:rPr>
        <w:t>本通知份数根据申请人人数出具，送达申请人。）</w:t>
      </w:r>
    </w:p>
    <w:p w14:paraId="3DBAC5D8" w14:textId="77777777" w:rsidR="00291E23" w:rsidRDefault="00291E23">
      <w:pPr>
        <w:jc w:val="center"/>
        <w:rPr>
          <w:rFonts w:ascii="黑体" w:eastAsia="黑体" w:hAnsi="宋体"/>
          <w:sz w:val="44"/>
        </w:rPr>
      </w:pPr>
    </w:p>
    <w:sectPr w:rsidR="00291E2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84DD" w14:textId="77777777" w:rsidR="00355F7A" w:rsidRDefault="00355F7A" w:rsidP="00CE38F1">
      <w:r>
        <w:separator/>
      </w:r>
    </w:p>
  </w:endnote>
  <w:endnote w:type="continuationSeparator" w:id="0">
    <w:p w14:paraId="3B309250" w14:textId="77777777" w:rsidR="00355F7A" w:rsidRDefault="00355F7A" w:rsidP="00CE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B471" w14:textId="77777777" w:rsidR="00355F7A" w:rsidRDefault="00355F7A" w:rsidP="00CE38F1">
      <w:r>
        <w:separator/>
      </w:r>
    </w:p>
  </w:footnote>
  <w:footnote w:type="continuationSeparator" w:id="0">
    <w:p w14:paraId="5672F01C" w14:textId="77777777" w:rsidR="00355F7A" w:rsidRDefault="00355F7A" w:rsidP="00CE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6638"/>
    <w:multiLevelType w:val="multilevel"/>
    <w:tmpl w:val="55AF6638"/>
    <w:lvl w:ilvl="0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仿宋_GB2312" w:eastAsia="仿宋_GB2312" w:hAnsi="华文中宋" w:cs="Times New Roman" w:hint="eastAsia"/>
        <w:sz w:val="44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775"/>
    <w:rsid w:val="00291E23"/>
    <w:rsid w:val="00355F7A"/>
    <w:rsid w:val="00472527"/>
    <w:rsid w:val="004B3BE5"/>
    <w:rsid w:val="00510775"/>
    <w:rsid w:val="00BE7CA7"/>
    <w:rsid w:val="00CE38F1"/>
    <w:rsid w:val="00D20431"/>
    <w:rsid w:val="00E15336"/>
    <w:rsid w:val="00E8147F"/>
    <w:rsid w:val="01322910"/>
    <w:rsid w:val="058216E9"/>
    <w:rsid w:val="0E2D4893"/>
    <w:rsid w:val="247816A8"/>
    <w:rsid w:val="2BF47F7C"/>
    <w:rsid w:val="2C605C26"/>
    <w:rsid w:val="3758574A"/>
    <w:rsid w:val="498B3C5B"/>
    <w:rsid w:val="540D446D"/>
    <w:rsid w:val="57DF13AA"/>
    <w:rsid w:val="59FA73E4"/>
    <w:rsid w:val="5FD61E08"/>
    <w:rsid w:val="67D53AD5"/>
    <w:rsid w:val="77DF620F"/>
    <w:rsid w:val="7D82601B"/>
    <w:rsid w:val="7D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28A902"/>
  <w15:docId w15:val="{7B2C30D2-C5C9-4E35-A129-66707AAE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Pr>
      <w:kern w:val="2"/>
      <w:sz w:val="18"/>
      <w:szCs w:val="18"/>
    </w:rPr>
  </w:style>
  <w:style w:type="character" w:customStyle="1" w:styleId="a5">
    <w:name w:val="页脚 字符"/>
    <w:basedOn w:val="a0"/>
    <w:link w:val="a6"/>
    <w:rPr>
      <w:kern w:val="2"/>
      <w:sz w:val="18"/>
      <w:szCs w:val="18"/>
    </w:rPr>
  </w:style>
  <w:style w:type="paragraph" w:styleId="a7">
    <w:name w:val="Body Text"/>
    <w:basedOn w:val="a"/>
    <w:rPr>
      <w:rFonts w:ascii="宋体" w:hAnsi="Courier New"/>
      <w:sz w:val="14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04B-">
    <w:name w:val="04B-文书标题"/>
    <w:basedOn w:val="02-1"/>
    <w:qFormat/>
    <w:pPr>
      <w:spacing w:afterLines="0"/>
    </w:pPr>
  </w:style>
  <w:style w:type="paragraph" w:customStyle="1" w:styleId="New">
    <w:name w:val="正文 New"/>
    <w:pPr>
      <w:widowControl w:val="0"/>
      <w:jc w:val="both"/>
    </w:pPr>
    <w:rPr>
      <w:kern w:val="2"/>
      <w:sz w:val="21"/>
      <w:szCs w:val="22"/>
    </w:rPr>
  </w:style>
  <w:style w:type="paragraph" w:customStyle="1" w:styleId="05-">
    <w:name w:val="05-说明标题"/>
    <w:basedOn w:val="New"/>
    <w:qFormat/>
    <w:pPr>
      <w:spacing w:afterLines="50" w:line="600" w:lineRule="exact"/>
      <w:jc w:val="center"/>
    </w:pPr>
    <w:rPr>
      <w:b/>
      <w:sz w:val="36"/>
    </w:rPr>
  </w:style>
  <w:style w:type="paragraph" w:customStyle="1" w:styleId="02-1">
    <w:name w:val="02-标题1"/>
    <w:basedOn w:val="a7"/>
    <w:pPr>
      <w:spacing w:afterLines="50" w:line="500" w:lineRule="exact"/>
      <w:jc w:val="center"/>
    </w:pPr>
    <w:rPr>
      <w:rFonts w:hAnsi="宋体" w:cs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Sky123.Org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469850724@qq.com</cp:lastModifiedBy>
  <cp:revision>3</cp:revision>
  <dcterms:created xsi:type="dcterms:W3CDTF">2019-10-09T06:54:00Z</dcterms:created>
  <dcterms:modified xsi:type="dcterms:W3CDTF">2021-06-03T08:55:00Z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