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8B8AE06" w14:textId="77777777" w:rsidR="004F2076" w:rsidRDefault="004F2076">
      <w:pPr>
        <w:rPr>
          <w:noProof/>
        </w:rPr>
      </w:pPr>
    </w:p>
    <w:p w14:paraId="27E19764" w14:textId="00C0BD49" w:rsidR="00995EFD" w:rsidRDefault="004F2076">
      <w:r>
        <w:rPr>
          <w:noProof/>
        </w:rPr>
        <w:drawing>
          <wp:inline distT="0" distB="0" distL="0" distR="0" wp14:anchorId="599C711C" wp14:editId="788E28D0">
            <wp:extent cx="5274310" cy="7032625"/>
            <wp:effectExtent l="0" t="0" r="2540" b="0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1.jpg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70326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D2A55D5" w14:textId="453C9897" w:rsidR="004F2076" w:rsidRDefault="004F2076">
      <w:pPr>
        <w:rPr>
          <w:rFonts w:hint="eastAsia"/>
        </w:rPr>
      </w:pPr>
      <w:bookmarkStart w:id="0" w:name="_GoBack"/>
      <w:r>
        <w:rPr>
          <w:noProof/>
        </w:rPr>
        <w:lastRenderedPageBreak/>
        <w:drawing>
          <wp:inline distT="0" distB="0" distL="0" distR="0" wp14:anchorId="40B6BC96" wp14:editId="73C951C9">
            <wp:extent cx="6926965" cy="5195067"/>
            <wp:effectExtent l="8572" t="0" r="0" b="0"/>
            <wp:docPr id="2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微信图片_20191125094629.jp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6931736" cy="51986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End w:id="0"/>
    </w:p>
    <w:sectPr w:rsidR="004F207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F2076"/>
    <w:rsid w:val="004763A8"/>
    <w:rsid w:val="004F2076"/>
    <w:rsid w:val="00A059D5"/>
    <w:rsid w:val="00D07D3B"/>
    <w:rsid w:val="00DC7F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7C2FC02"/>
  <w15:chartTrackingRefBased/>
  <w15:docId w15:val="{6810E45D-D54E-4C5A-A164-73EA13005A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0</Words>
  <Characters>4</Characters>
  <Application>Microsoft Office Word</Application>
  <DocSecurity>0</DocSecurity>
  <Lines>1</Lines>
  <Paragraphs>1</Paragraphs>
  <ScaleCrop>false</ScaleCrop>
  <Company/>
  <LinksUpToDate>false</LinksUpToDate>
  <CharactersWithSpaces>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王 倩</dc:creator>
  <cp:keywords/>
  <dc:description/>
  <cp:lastModifiedBy>王 倩</cp:lastModifiedBy>
  <cp:revision>1</cp:revision>
  <dcterms:created xsi:type="dcterms:W3CDTF">2019-11-25T01:51:00Z</dcterms:created>
  <dcterms:modified xsi:type="dcterms:W3CDTF">2019-11-25T01:53:00Z</dcterms:modified>
</cp:coreProperties>
</file>