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11430</wp:posOffset>
            </wp:positionV>
            <wp:extent cx="5273040" cy="2957195"/>
            <wp:effectExtent l="19050" t="0" r="395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2900" cy="295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235"/>
    <w:rsid w:val="00435235"/>
    <w:rsid w:val="00690161"/>
    <w:rsid w:val="19BF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0</Words>
  <Characters>1</Characters>
  <Lines>1</Lines>
  <Paragraphs>1</Paragraphs>
  <TotalTime>4</TotalTime>
  <ScaleCrop>false</ScaleCrop>
  <LinksUpToDate>false</LinksUpToDate>
  <CharactersWithSpaces>1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2020-02-27T06:44:00Z</dcterms:created>
  <dc:creator>Lenovo</dc:creator>
  <cp:lastModifiedBy>朵</cp:lastModifiedBy>
  <dcterms:modified xsi:type="dcterms:W3CDTF">2020-08-06T01:45:56Z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