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A1" w:rsidRPr="00EF436D" w:rsidRDefault="00A257A1" w:rsidP="00A257A1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EF436D">
        <w:rPr>
          <w:rFonts w:ascii="方正小标宋简体" w:eastAsia="方正小标宋简体" w:hAnsi="宋体" w:hint="eastAsia"/>
          <w:sz w:val="28"/>
          <w:szCs w:val="28"/>
        </w:rPr>
        <w:t>第一类医疗器械备案凭证</w:t>
      </w:r>
    </w:p>
    <w:p w:rsidR="00A257A1" w:rsidRPr="00EF436D" w:rsidRDefault="00A257A1" w:rsidP="00A257A1">
      <w:pPr>
        <w:spacing w:line="480" w:lineRule="exact"/>
        <w:jc w:val="left"/>
        <w:rPr>
          <w:rFonts w:ascii="仿宋_GB2312" w:eastAsia="仿宋_GB2312"/>
          <w:bCs/>
          <w:sz w:val="28"/>
          <w:szCs w:val="28"/>
        </w:rPr>
      </w:pPr>
    </w:p>
    <w:p w:rsidR="00A257A1" w:rsidRPr="00EF436D" w:rsidRDefault="00A257A1" w:rsidP="00A257A1">
      <w:pPr>
        <w:spacing w:line="360" w:lineRule="auto"/>
        <w:jc w:val="left"/>
        <w:rPr>
          <w:rFonts w:ascii="仿宋_GB2312" w:eastAsia="仿宋_GB2312"/>
          <w:bCs/>
          <w:sz w:val="28"/>
          <w:szCs w:val="28"/>
        </w:rPr>
      </w:pPr>
      <w:r w:rsidRPr="00EF436D">
        <w:rPr>
          <w:rFonts w:ascii="仿宋_GB2312" w:eastAsia="仿宋_GB2312"/>
          <w:bCs/>
          <w:sz w:val="28"/>
          <w:szCs w:val="28"/>
        </w:rPr>
        <w:t>******</w:t>
      </w:r>
      <w:r w:rsidRPr="00EF436D">
        <w:rPr>
          <w:rFonts w:ascii="仿宋_GB2312" w:eastAsia="仿宋_GB2312" w:hint="eastAsia"/>
          <w:bCs/>
          <w:sz w:val="28"/>
          <w:szCs w:val="28"/>
        </w:rPr>
        <w:t>（备案人）：</w:t>
      </w:r>
    </w:p>
    <w:p w:rsidR="00A257A1" w:rsidRPr="00EF436D" w:rsidRDefault="00A257A1" w:rsidP="00A257A1">
      <w:pPr>
        <w:spacing w:line="360" w:lineRule="auto"/>
        <w:ind w:firstLineChars="200" w:firstLine="560"/>
        <w:jc w:val="left"/>
        <w:rPr>
          <w:rFonts w:ascii="仿宋_GB2312" w:eastAsia="仿宋_GB2312"/>
          <w:bCs/>
          <w:sz w:val="28"/>
          <w:szCs w:val="28"/>
        </w:rPr>
      </w:pPr>
      <w:r w:rsidRPr="00EF436D">
        <w:rPr>
          <w:rFonts w:ascii="仿宋_GB2312" w:eastAsia="仿宋_GB2312" w:hint="eastAsia"/>
          <w:bCs/>
          <w:sz w:val="28"/>
          <w:szCs w:val="28"/>
        </w:rPr>
        <w:t>根据相关法规要求，对你</w:t>
      </w:r>
      <w:proofErr w:type="gramStart"/>
      <w:r w:rsidRPr="00EF436D">
        <w:rPr>
          <w:rFonts w:ascii="仿宋_GB2312" w:eastAsia="仿宋_GB2312" w:hint="eastAsia"/>
          <w:bCs/>
          <w:sz w:val="28"/>
          <w:szCs w:val="28"/>
        </w:rPr>
        <w:t>单位第</w:t>
      </w:r>
      <w:proofErr w:type="gramEnd"/>
      <w:r w:rsidRPr="00EF436D">
        <w:rPr>
          <w:rFonts w:ascii="仿宋_GB2312" w:eastAsia="仿宋_GB2312" w:hint="eastAsia"/>
          <w:bCs/>
          <w:sz w:val="28"/>
          <w:szCs w:val="28"/>
        </w:rPr>
        <w:t>一类医疗器械：</w:t>
      </w:r>
      <w:r w:rsidRPr="00EF436D">
        <w:rPr>
          <w:rFonts w:ascii="仿宋_GB2312" w:eastAsia="仿宋_GB2312"/>
          <w:bCs/>
          <w:sz w:val="28"/>
          <w:szCs w:val="28"/>
        </w:rPr>
        <w:t>******</w:t>
      </w:r>
      <w:r w:rsidRPr="00EF436D">
        <w:rPr>
          <w:rFonts w:ascii="仿宋_GB2312" w:eastAsia="仿宋_GB2312" w:hint="eastAsia"/>
          <w:bCs/>
          <w:sz w:val="28"/>
          <w:szCs w:val="28"/>
        </w:rPr>
        <w:t>（产品名称）予以备案，备案号：</w:t>
      </w:r>
      <w:r w:rsidRPr="00EF436D">
        <w:rPr>
          <w:rFonts w:ascii="仿宋_GB2312" w:eastAsia="仿宋_GB2312"/>
          <w:bCs/>
          <w:sz w:val="28"/>
          <w:szCs w:val="28"/>
        </w:rPr>
        <w:t>******</w:t>
      </w:r>
      <w:r w:rsidRPr="00EF436D">
        <w:rPr>
          <w:rFonts w:ascii="仿宋_GB2312" w:eastAsia="仿宋_GB2312" w:hint="eastAsia"/>
          <w:bCs/>
          <w:sz w:val="28"/>
          <w:szCs w:val="28"/>
        </w:rPr>
        <w:t>。</w:t>
      </w:r>
    </w:p>
    <w:p w:rsidR="00A257A1" w:rsidRPr="00EF436D" w:rsidRDefault="00A257A1" w:rsidP="00A257A1">
      <w:pPr>
        <w:spacing w:line="360" w:lineRule="auto"/>
        <w:ind w:firstLineChars="200" w:firstLine="560"/>
        <w:jc w:val="left"/>
        <w:rPr>
          <w:rFonts w:ascii="仿宋_GB2312" w:eastAsia="仿宋_GB2312"/>
          <w:bCs/>
          <w:sz w:val="28"/>
          <w:szCs w:val="28"/>
          <w:u w:val="single"/>
        </w:rPr>
      </w:pPr>
    </w:p>
    <w:p w:rsidR="00A257A1" w:rsidRPr="00EF436D" w:rsidRDefault="00A257A1" w:rsidP="00A257A1">
      <w:pPr>
        <w:spacing w:line="360" w:lineRule="auto"/>
        <w:ind w:firstLineChars="200" w:firstLine="560"/>
        <w:jc w:val="left"/>
        <w:rPr>
          <w:rFonts w:ascii="仿宋_GB2312" w:eastAsia="仿宋_GB2312"/>
          <w:bCs/>
          <w:sz w:val="28"/>
          <w:szCs w:val="28"/>
          <w:u w:val="single"/>
        </w:rPr>
      </w:pPr>
    </w:p>
    <w:p w:rsidR="00A257A1" w:rsidRPr="00EF436D" w:rsidRDefault="00A257A1" w:rsidP="00A257A1">
      <w:pPr>
        <w:spacing w:line="560" w:lineRule="exact"/>
        <w:ind w:right="790" w:firstLineChars="200" w:firstLine="56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 xml:space="preserve">          北京市</w:t>
      </w:r>
      <w:r w:rsidRPr="00EF436D">
        <w:rPr>
          <w:rFonts w:ascii="仿宋_GB2312" w:eastAsia="仿宋_GB2312"/>
          <w:bCs/>
          <w:sz w:val="28"/>
          <w:szCs w:val="28"/>
        </w:rPr>
        <w:t>**</w:t>
      </w:r>
      <w:r>
        <w:rPr>
          <w:rFonts w:ascii="仿宋_GB2312" w:eastAsia="仿宋_GB2312" w:hint="eastAsia"/>
          <w:bCs/>
          <w:sz w:val="28"/>
          <w:szCs w:val="28"/>
        </w:rPr>
        <w:t>区(县)</w:t>
      </w:r>
      <w:r w:rsidRPr="00EF436D">
        <w:rPr>
          <w:rFonts w:ascii="仿宋_GB2312" w:eastAsia="仿宋_GB2312" w:hint="eastAsia"/>
          <w:bCs/>
          <w:sz w:val="28"/>
          <w:szCs w:val="28"/>
        </w:rPr>
        <w:t>食品</w:t>
      </w:r>
      <w:proofErr w:type="gramStart"/>
      <w:r w:rsidRPr="00EF436D">
        <w:rPr>
          <w:rFonts w:ascii="仿宋_GB2312" w:eastAsia="仿宋_GB2312" w:hint="eastAsia"/>
          <w:bCs/>
          <w:sz w:val="28"/>
          <w:szCs w:val="28"/>
        </w:rPr>
        <w:t>药监督</w:t>
      </w:r>
      <w:proofErr w:type="gramEnd"/>
      <w:r w:rsidRPr="00EF436D">
        <w:rPr>
          <w:rFonts w:ascii="仿宋_GB2312" w:eastAsia="仿宋_GB2312" w:hint="eastAsia"/>
          <w:bCs/>
          <w:sz w:val="28"/>
          <w:szCs w:val="28"/>
        </w:rPr>
        <w:t>管理局</w:t>
      </w:r>
      <w:r>
        <w:rPr>
          <w:rFonts w:ascii="仿宋_GB2312" w:eastAsia="仿宋_GB2312" w:hint="eastAsia"/>
          <w:bCs/>
          <w:sz w:val="28"/>
          <w:szCs w:val="28"/>
        </w:rPr>
        <w:t>或</w:t>
      </w:r>
      <w:r w:rsidRPr="00EF436D">
        <w:rPr>
          <w:rFonts w:ascii="仿宋_GB2312" w:eastAsia="仿宋_GB2312"/>
          <w:bCs/>
          <w:sz w:val="28"/>
          <w:szCs w:val="28"/>
        </w:rPr>
        <w:t>**</w:t>
      </w:r>
      <w:r>
        <w:rPr>
          <w:rFonts w:ascii="仿宋_GB2312" w:eastAsia="仿宋_GB2312" w:hint="eastAsia"/>
          <w:bCs/>
          <w:sz w:val="28"/>
          <w:szCs w:val="28"/>
        </w:rPr>
        <w:t>分局</w:t>
      </w:r>
    </w:p>
    <w:p w:rsidR="00A257A1" w:rsidRPr="00EF436D" w:rsidRDefault="00A257A1" w:rsidP="00A257A1">
      <w:pPr>
        <w:spacing w:line="560" w:lineRule="exact"/>
        <w:ind w:right="790" w:firstLineChars="200" w:firstLine="560"/>
        <w:jc w:val="center"/>
        <w:rPr>
          <w:rFonts w:ascii="仿宋_GB2312" w:eastAsia="仿宋_GB2312"/>
          <w:bCs/>
          <w:sz w:val="28"/>
          <w:szCs w:val="28"/>
        </w:rPr>
      </w:pPr>
      <w:r w:rsidRPr="00EF436D">
        <w:rPr>
          <w:rFonts w:ascii="仿宋_GB2312" w:eastAsia="仿宋_GB2312"/>
          <w:bCs/>
          <w:sz w:val="28"/>
          <w:szCs w:val="28"/>
        </w:rPr>
        <w:t xml:space="preserve">                    </w:t>
      </w:r>
      <w:r w:rsidRPr="00EF436D">
        <w:rPr>
          <w:rFonts w:ascii="仿宋_GB2312" w:eastAsia="仿宋_GB2312" w:hint="eastAsia"/>
          <w:bCs/>
          <w:sz w:val="28"/>
          <w:szCs w:val="28"/>
        </w:rPr>
        <w:t>（</w:t>
      </w:r>
      <w:r>
        <w:rPr>
          <w:rFonts w:ascii="仿宋_GB2312" w:eastAsia="仿宋_GB2312" w:hint="eastAsia"/>
          <w:bCs/>
          <w:sz w:val="28"/>
          <w:szCs w:val="28"/>
        </w:rPr>
        <w:t>北京市</w:t>
      </w:r>
      <w:r w:rsidRPr="00EF436D">
        <w:rPr>
          <w:rFonts w:ascii="仿宋_GB2312" w:eastAsia="仿宋_GB2312" w:hint="eastAsia"/>
          <w:bCs/>
          <w:sz w:val="28"/>
          <w:szCs w:val="28"/>
        </w:rPr>
        <w:t>食品药品监督管理局）</w:t>
      </w:r>
    </w:p>
    <w:p w:rsidR="00A257A1" w:rsidRPr="00EF436D" w:rsidRDefault="00A257A1" w:rsidP="00A257A1">
      <w:pPr>
        <w:spacing w:line="560" w:lineRule="exact"/>
        <w:ind w:right="640" w:firstLineChars="1700" w:firstLine="4760"/>
        <w:rPr>
          <w:rFonts w:ascii="仿宋_GB2312" w:eastAsia="仿宋_GB2312"/>
          <w:bCs/>
          <w:sz w:val="28"/>
          <w:szCs w:val="28"/>
        </w:rPr>
      </w:pPr>
      <w:r w:rsidRPr="00EF436D">
        <w:rPr>
          <w:rFonts w:ascii="仿宋_GB2312" w:eastAsia="仿宋_GB2312" w:hint="eastAsia"/>
          <w:bCs/>
          <w:sz w:val="28"/>
          <w:szCs w:val="28"/>
        </w:rPr>
        <w:t>（</w:t>
      </w:r>
      <w:r>
        <w:rPr>
          <w:rFonts w:ascii="仿宋_GB2312" w:eastAsia="仿宋_GB2312" w:hint="eastAsia"/>
          <w:bCs/>
          <w:sz w:val="28"/>
          <w:szCs w:val="28"/>
        </w:rPr>
        <w:t>备案专用</w:t>
      </w:r>
      <w:r w:rsidRPr="00EF436D">
        <w:rPr>
          <w:rFonts w:ascii="仿宋_GB2312" w:eastAsia="仿宋_GB2312" w:hint="eastAsia"/>
          <w:bCs/>
          <w:sz w:val="28"/>
          <w:szCs w:val="28"/>
        </w:rPr>
        <w:t>章）</w:t>
      </w:r>
    </w:p>
    <w:p w:rsidR="00A257A1" w:rsidRPr="00EF436D" w:rsidRDefault="00A257A1" w:rsidP="00A257A1">
      <w:pPr>
        <w:spacing w:line="560" w:lineRule="exact"/>
        <w:ind w:firstLineChars="1400" w:firstLine="3920"/>
        <w:rPr>
          <w:rFonts w:ascii="宋体"/>
          <w:sz w:val="28"/>
          <w:szCs w:val="28"/>
        </w:rPr>
      </w:pPr>
      <w:r w:rsidRPr="00EF436D">
        <w:rPr>
          <w:rFonts w:ascii="仿宋_GB2312" w:eastAsia="仿宋_GB2312" w:hint="eastAsia"/>
          <w:bCs/>
          <w:sz w:val="28"/>
          <w:szCs w:val="28"/>
        </w:rPr>
        <w:t>日期：</w:t>
      </w:r>
      <w:r w:rsidRPr="00EF436D">
        <w:rPr>
          <w:rFonts w:ascii="仿宋_GB2312" w:eastAsia="仿宋_GB2312"/>
          <w:bCs/>
          <w:sz w:val="28"/>
          <w:szCs w:val="28"/>
        </w:rPr>
        <w:t xml:space="preserve">    </w:t>
      </w:r>
      <w:r w:rsidRPr="00EF436D">
        <w:rPr>
          <w:rFonts w:ascii="仿宋_GB2312" w:eastAsia="仿宋_GB2312" w:hint="eastAsia"/>
          <w:bCs/>
          <w:sz w:val="28"/>
          <w:szCs w:val="28"/>
        </w:rPr>
        <w:t>年</w:t>
      </w:r>
      <w:r w:rsidRPr="00EF436D">
        <w:rPr>
          <w:rFonts w:ascii="仿宋_GB2312" w:eastAsia="仿宋_GB2312"/>
          <w:bCs/>
          <w:sz w:val="28"/>
          <w:szCs w:val="28"/>
        </w:rPr>
        <w:t xml:space="preserve">  </w:t>
      </w:r>
      <w:r w:rsidRPr="00EF436D">
        <w:rPr>
          <w:rFonts w:ascii="仿宋_GB2312" w:eastAsia="仿宋_GB2312" w:hint="eastAsia"/>
          <w:bCs/>
          <w:sz w:val="28"/>
          <w:szCs w:val="28"/>
        </w:rPr>
        <w:t>月</w:t>
      </w:r>
      <w:r w:rsidRPr="00EF436D">
        <w:rPr>
          <w:rFonts w:ascii="仿宋_GB2312" w:eastAsia="仿宋_GB2312"/>
          <w:bCs/>
          <w:sz w:val="28"/>
          <w:szCs w:val="28"/>
        </w:rPr>
        <w:t xml:space="preserve">  </w:t>
      </w:r>
      <w:r w:rsidRPr="00EF436D">
        <w:rPr>
          <w:rFonts w:ascii="仿宋_GB2312" w:eastAsia="仿宋_GB2312" w:hint="eastAsia"/>
          <w:bCs/>
          <w:sz w:val="28"/>
          <w:szCs w:val="28"/>
        </w:rPr>
        <w:t>日</w:t>
      </w:r>
    </w:p>
    <w:p w:rsidR="00A257A1" w:rsidRDefault="00A257A1" w:rsidP="00A257A1">
      <w:pPr>
        <w:rPr>
          <w:rFonts w:ascii="仿宋_GB2312" w:eastAsia="仿宋_GB2312" w:hint="eastAsia"/>
          <w:sz w:val="28"/>
          <w:szCs w:val="28"/>
        </w:rPr>
      </w:pPr>
    </w:p>
    <w:p w:rsidR="00A30686" w:rsidRPr="00A257A1" w:rsidRDefault="00A30686">
      <w:bookmarkStart w:id="0" w:name="_GoBack"/>
      <w:bookmarkEnd w:id="0"/>
    </w:p>
    <w:sectPr w:rsidR="00A30686" w:rsidRPr="00A25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A1"/>
    <w:rsid w:val="00005355"/>
    <w:rsid w:val="00007918"/>
    <w:rsid w:val="0003183B"/>
    <w:rsid w:val="00036B9D"/>
    <w:rsid w:val="00046B01"/>
    <w:rsid w:val="00066537"/>
    <w:rsid w:val="0006712E"/>
    <w:rsid w:val="00082B21"/>
    <w:rsid w:val="00087F77"/>
    <w:rsid w:val="000A3DDB"/>
    <w:rsid w:val="000A5B5A"/>
    <w:rsid w:val="000C00BD"/>
    <w:rsid w:val="000D40AA"/>
    <w:rsid w:val="000D75B0"/>
    <w:rsid w:val="000D79F8"/>
    <w:rsid w:val="000E4670"/>
    <w:rsid w:val="000F0F20"/>
    <w:rsid w:val="000F1DB3"/>
    <w:rsid w:val="000F4D1B"/>
    <w:rsid w:val="000F65E5"/>
    <w:rsid w:val="0011001B"/>
    <w:rsid w:val="00111F11"/>
    <w:rsid w:val="00114F03"/>
    <w:rsid w:val="00120068"/>
    <w:rsid w:val="00130DD1"/>
    <w:rsid w:val="00134AA4"/>
    <w:rsid w:val="00150841"/>
    <w:rsid w:val="001A626B"/>
    <w:rsid w:val="001B7C62"/>
    <w:rsid w:val="001C0A72"/>
    <w:rsid w:val="001C25FD"/>
    <w:rsid w:val="001C56F8"/>
    <w:rsid w:val="001C7B59"/>
    <w:rsid w:val="001D6BF1"/>
    <w:rsid w:val="001F1AC4"/>
    <w:rsid w:val="0020062A"/>
    <w:rsid w:val="00205D4A"/>
    <w:rsid w:val="00206B16"/>
    <w:rsid w:val="002342DA"/>
    <w:rsid w:val="00250096"/>
    <w:rsid w:val="00252446"/>
    <w:rsid w:val="00252A8F"/>
    <w:rsid w:val="0029358F"/>
    <w:rsid w:val="002962BD"/>
    <w:rsid w:val="00297CEB"/>
    <w:rsid w:val="002A59AA"/>
    <w:rsid w:val="002C7BBB"/>
    <w:rsid w:val="002F227C"/>
    <w:rsid w:val="00323DDA"/>
    <w:rsid w:val="0032428F"/>
    <w:rsid w:val="00335A6D"/>
    <w:rsid w:val="003418B2"/>
    <w:rsid w:val="003478BF"/>
    <w:rsid w:val="003506F1"/>
    <w:rsid w:val="00351396"/>
    <w:rsid w:val="00355557"/>
    <w:rsid w:val="003602F8"/>
    <w:rsid w:val="00363635"/>
    <w:rsid w:val="00376544"/>
    <w:rsid w:val="00383E3E"/>
    <w:rsid w:val="003A5B1D"/>
    <w:rsid w:val="003B1E0A"/>
    <w:rsid w:val="003D0891"/>
    <w:rsid w:val="003E180B"/>
    <w:rsid w:val="003E203B"/>
    <w:rsid w:val="003E6713"/>
    <w:rsid w:val="003F1081"/>
    <w:rsid w:val="003F3886"/>
    <w:rsid w:val="004047EE"/>
    <w:rsid w:val="004438B1"/>
    <w:rsid w:val="00447922"/>
    <w:rsid w:val="00453664"/>
    <w:rsid w:val="0046315F"/>
    <w:rsid w:val="00496B70"/>
    <w:rsid w:val="004B1B6A"/>
    <w:rsid w:val="004B27FE"/>
    <w:rsid w:val="004C3BB9"/>
    <w:rsid w:val="004D09F4"/>
    <w:rsid w:val="004D370D"/>
    <w:rsid w:val="004E402E"/>
    <w:rsid w:val="004F22B9"/>
    <w:rsid w:val="005446B4"/>
    <w:rsid w:val="00553603"/>
    <w:rsid w:val="00561502"/>
    <w:rsid w:val="00563E31"/>
    <w:rsid w:val="00577C07"/>
    <w:rsid w:val="00580572"/>
    <w:rsid w:val="00583E23"/>
    <w:rsid w:val="00593043"/>
    <w:rsid w:val="00594342"/>
    <w:rsid w:val="005C15A1"/>
    <w:rsid w:val="005D4ACC"/>
    <w:rsid w:val="005D6F3C"/>
    <w:rsid w:val="005E4768"/>
    <w:rsid w:val="005F28F4"/>
    <w:rsid w:val="00600138"/>
    <w:rsid w:val="006153FB"/>
    <w:rsid w:val="00633222"/>
    <w:rsid w:val="006333BF"/>
    <w:rsid w:val="00661B78"/>
    <w:rsid w:val="0069369C"/>
    <w:rsid w:val="006B66E9"/>
    <w:rsid w:val="006C14BD"/>
    <w:rsid w:val="006D0B0F"/>
    <w:rsid w:val="006D5C16"/>
    <w:rsid w:val="006E17C7"/>
    <w:rsid w:val="00700051"/>
    <w:rsid w:val="007033E2"/>
    <w:rsid w:val="00707E6B"/>
    <w:rsid w:val="0074376D"/>
    <w:rsid w:val="0074495A"/>
    <w:rsid w:val="007476D9"/>
    <w:rsid w:val="00750AC5"/>
    <w:rsid w:val="007C3ACF"/>
    <w:rsid w:val="007D32B9"/>
    <w:rsid w:val="007F350D"/>
    <w:rsid w:val="00800A16"/>
    <w:rsid w:val="008077F3"/>
    <w:rsid w:val="008203C9"/>
    <w:rsid w:val="00822125"/>
    <w:rsid w:val="00825290"/>
    <w:rsid w:val="00843971"/>
    <w:rsid w:val="00861D14"/>
    <w:rsid w:val="0087023A"/>
    <w:rsid w:val="0087032F"/>
    <w:rsid w:val="00875BA2"/>
    <w:rsid w:val="0088463C"/>
    <w:rsid w:val="00894CEB"/>
    <w:rsid w:val="008B33C8"/>
    <w:rsid w:val="008C58E1"/>
    <w:rsid w:val="008F095D"/>
    <w:rsid w:val="008F24B2"/>
    <w:rsid w:val="008F47D2"/>
    <w:rsid w:val="0091179A"/>
    <w:rsid w:val="00912ECE"/>
    <w:rsid w:val="00915FEE"/>
    <w:rsid w:val="00940D31"/>
    <w:rsid w:val="0094401C"/>
    <w:rsid w:val="009446E8"/>
    <w:rsid w:val="00952D95"/>
    <w:rsid w:val="00952F83"/>
    <w:rsid w:val="00953A37"/>
    <w:rsid w:val="00957C7A"/>
    <w:rsid w:val="00962EAD"/>
    <w:rsid w:val="0097056C"/>
    <w:rsid w:val="00975FDA"/>
    <w:rsid w:val="00985D10"/>
    <w:rsid w:val="0099515C"/>
    <w:rsid w:val="009A36C3"/>
    <w:rsid w:val="009B20BD"/>
    <w:rsid w:val="009B31F9"/>
    <w:rsid w:val="009E42AF"/>
    <w:rsid w:val="009E6523"/>
    <w:rsid w:val="009E7A05"/>
    <w:rsid w:val="009F6261"/>
    <w:rsid w:val="00A156EB"/>
    <w:rsid w:val="00A15831"/>
    <w:rsid w:val="00A257A1"/>
    <w:rsid w:val="00A26FDE"/>
    <w:rsid w:val="00A30686"/>
    <w:rsid w:val="00A32764"/>
    <w:rsid w:val="00A37AE0"/>
    <w:rsid w:val="00A43FBD"/>
    <w:rsid w:val="00A503A6"/>
    <w:rsid w:val="00A539DC"/>
    <w:rsid w:val="00A65D57"/>
    <w:rsid w:val="00A75AE6"/>
    <w:rsid w:val="00A82563"/>
    <w:rsid w:val="00A9193E"/>
    <w:rsid w:val="00A93A47"/>
    <w:rsid w:val="00AA13B1"/>
    <w:rsid w:val="00AA3A7B"/>
    <w:rsid w:val="00AC3C36"/>
    <w:rsid w:val="00AD7F68"/>
    <w:rsid w:val="00AE07B4"/>
    <w:rsid w:val="00AE1BF9"/>
    <w:rsid w:val="00AF6954"/>
    <w:rsid w:val="00B07635"/>
    <w:rsid w:val="00B15D88"/>
    <w:rsid w:val="00B30953"/>
    <w:rsid w:val="00B34717"/>
    <w:rsid w:val="00B42CD8"/>
    <w:rsid w:val="00B42EA5"/>
    <w:rsid w:val="00B513D0"/>
    <w:rsid w:val="00B54A42"/>
    <w:rsid w:val="00B66396"/>
    <w:rsid w:val="00B86522"/>
    <w:rsid w:val="00BA0E2C"/>
    <w:rsid w:val="00BB2D79"/>
    <w:rsid w:val="00BB3244"/>
    <w:rsid w:val="00BC082D"/>
    <w:rsid w:val="00BD018B"/>
    <w:rsid w:val="00BE4C20"/>
    <w:rsid w:val="00C04A97"/>
    <w:rsid w:val="00C12BA4"/>
    <w:rsid w:val="00C27F40"/>
    <w:rsid w:val="00C47856"/>
    <w:rsid w:val="00C60A26"/>
    <w:rsid w:val="00C97E7E"/>
    <w:rsid w:val="00CA09ED"/>
    <w:rsid w:val="00CA0B78"/>
    <w:rsid w:val="00CB136D"/>
    <w:rsid w:val="00CB415C"/>
    <w:rsid w:val="00CC4F9D"/>
    <w:rsid w:val="00CD2A6F"/>
    <w:rsid w:val="00CD4099"/>
    <w:rsid w:val="00CF0096"/>
    <w:rsid w:val="00CF4CD3"/>
    <w:rsid w:val="00CF79ED"/>
    <w:rsid w:val="00D04124"/>
    <w:rsid w:val="00D07DD3"/>
    <w:rsid w:val="00D32BDE"/>
    <w:rsid w:val="00D42A5A"/>
    <w:rsid w:val="00D46509"/>
    <w:rsid w:val="00D64D50"/>
    <w:rsid w:val="00D905D6"/>
    <w:rsid w:val="00DA2649"/>
    <w:rsid w:val="00DB2ACF"/>
    <w:rsid w:val="00DB3BB1"/>
    <w:rsid w:val="00DB5370"/>
    <w:rsid w:val="00DB6381"/>
    <w:rsid w:val="00DD28C1"/>
    <w:rsid w:val="00DE3CBB"/>
    <w:rsid w:val="00DE5901"/>
    <w:rsid w:val="00E079EB"/>
    <w:rsid w:val="00E14D57"/>
    <w:rsid w:val="00E15CED"/>
    <w:rsid w:val="00E857F1"/>
    <w:rsid w:val="00E94BEB"/>
    <w:rsid w:val="00E955E6"/>
    <w:rsid w:val="00E978F4"/>
    <w:rsid w:val="00EB64EE"/>
    <w:rsid w:val="00F104AC"/>
    <w:rsid w:val="00F14639"/>
    <w:rsid w:val="00F32D3F"/>
    <w:rsid w:val="00F334F9"/>
    <w:rsid w:val="00F33A5F"/>
    <w:rsid w:val="00F5080F"/>
    <w:rsid w:val="00F62537"/>
    <w:rsid w:val="00F6351E"/>
    <w:rsid w:val="00F705A5"/>
    <w:rsid w:val="00F800AC"/>
    <w:rsid w:val="00F93303"/>
    <w:rsid w:val="00F9370B"/>
    <w:rsid w:val="00F9494E"/>
    <w:rsid w:val="00FA46C4"/>
    <w:rsid w:val="00FA52FD"/>
    <w:rsid w:val="00FB4CA7"/>
    <w:rsid w:val="00FC44B3"/>
    <w:rsid w:val="00FD30D2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cp:lastModifiedBy>liran</cp:lastModifiedBy>
  <cp:revision>1</cp:revision>
  <dcterms:created xsi:type="dcterms:W3CDTF">2019-07-26T10:48:00Z</dcterms:created>
  <dcterms:modified xsi:type="dcterms:W3CDTF">2019-07-26T10:48:00Z</dcterms:modified>
</cp:coreProperties>
</file>