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7108E" w:rsidRDefault="00FC2FD6" w:rsidP="00FC2FD6">
      <w:pPr>
        <w:widowControl w:val="0"/>
        <w:autoSpaceDE w:val="0"/>
        <w:autoSpaceDN w:val="0"/>
        <w:spacing w:before="0" w:after="0" w:line="439" w:lineRule="exact"/>
        <w:ind w:firstLineChars="200" w:firstLine="560"/>
        <w:jc w:val="left"/>
        <w:rPr>
          <w:rFonts w:ascii="PNLOIS+SimSun-Identity-H" w:hAnsi="PNLOIS+SimSun-Identity-H" w:cs="PNLOIS+SimSun-Identity-H"/>
          <w:color w:val="000000"/>
          <w:sz w:val="44"/>
        </w:rPr>
      </w:pPr>
      <w:r>
        <w:rPr>
          <w:rFonts w:hint="eastAsia"/>
          <w:noProof/>
          <w:sz w:val="28"/>
          <w:szCs w:val="28"/>
          <w:lang w:val="en-US"/>
        </w:rPr>
        <w:drawing>
          <wp:anchor distT="0" distB="0" distL="114300" distR="114300" simplePos="0" relativeHeight="251659264" behindDoc="1" locked="0" layoutInCell="1" allowOverlap="1" wp14:anchorId="1F19857B" wp14:editId="31227F26">
            <wp:simplePos x="0" y="0"/>
            <wp:positionH relativeFrom="page">
              <wp:posOffset>5428615</wp:posOffset>
            </wp:positionH>
            <wp:positionV relativeFrom="page">
              <wp:posOffset>535305</wp:posOffset>
            </wp:positionV>
            <wp:extent cx="760730" cy="746760"/>
            <wp:effectExtent l="0" t="0" r="1270" b="0"/>
            <wp:wrapNone/>
            <wp:docPr id="2" name="图片 2" descr="image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9" descr="image20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0730" cy="7467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7108E" w:rsidRDefault="00B7108E" w:rsidP="00B7108E">
      <w:pPr>
        <w:widowControl w:val="0"/>
        <w:autoSpaceDE w:val="0"/>
        <w:autoSpaceDN w:val="0"/>
        <w:spacing w:before="0" w:after="0" w:line="439" w:lineRule="exact"/>
        <w:ind w:firstLineChars="200" w:firstLine="880"/>
        <w:jc w:val="left"/>
        <w:rPr>
          <w:rFonts w:ascii="PNLOIS+SimSun-Identity-H" w:hAnsi="PNLOIS+SimSun-Identity-H" w:cs="PNLOIS+SimSun-Identity-H"/>
          <w:color w:val="000000"/>
          <w:sz w:val="44"/>
        </w:rPr>
      </w:pPr>
    </w:p>
    <w:p w:rsidR="00B7108E" w:rsidRDefault="00B7108E" w:rsidP="00B7108E">
      <w:pPr>
        <w:widowControl w:val="0"/>
        <w:autoSpaceDE w:val="0"/>
        <w:autoSpaceDN w:val="0"/>
        <w:spacing w:before="0" w:after="0" w:line="439" w:lineRule="exact"/>
        <w:ind w:firstLineChars="200" w:firstLine="880"/>
        <w:jc w:val="left"/>
        <w:rPr>
          <w:rFonts w:ascii="PNLOIS+SimSun-Identity-H" w:hAnsi="PNLOIS+SimSun-Identity-H" w:cs="PNLOIS+SimSun-Identity-H"/>
          <w:color w:val="000000"/>
          <w:sz w:val="44"/>
        </w:rPr>
      </w:pPr>
    </w:p>
    <w:p w:rsidR="00B7108E" w:rsidRDefault="00FC2FD6" w:rsidP="00110BB4">
      <w:pPr>
        <w:widowControl w:val="0"/>
        <w:tabs>
          <w:tab w:val="left" w:pos="0"/>
        </w:tabs>
        <w:autoSpaceDE w:val="0"/>
        <w:autoSpaceDN w:val="0"/>
        <w:spacing w:before="0" w:after="0" w:line="439" w:lineRule="exact"/>
        <w:ind w:left="1276" w:hangingChars="290" w:hanging="1276"/>
        <w:jc w:val="left"/>
        <w:rPr>
          <w:rFonts w:ascii="PNLOIS+SimSun-Identity-H" w:hAnsi="PNLOIS+SimSun-Identity-H" w:cs="PNLOIS+SimSun-Identity-H"/>
          <w:color w:val="000000"/>
          <w:sz w:val="44"/>
        </w:rPr>
      </w:pPr>
      <w:r>
        <w:rPr>
          <w:rFonts w:ascii="PNLOIS+SimSun-Identity-H" w:hAnsi="PNLOIS+SimSun-Identity-H" w:cs="PNLOIS+SimSun-Identity-H" w:hint="eastAsia"/>
          <w:noProof/>
          <w:color w:val="000000"/>
          <w:sz w:val="44"/>
          <w:lang w:val="en-US"/>
        </w:rPr>
        <w:drawing>
          <wp:anchor distT="0" distB="0" distL="114300" distR="114300" simplePos="0" relativeHeight="251658240" behindDoc="1" locked="0" layoutInCell="1" allowOverlap="1" wp14:anchorId="73CBC61D" wp14:editId="6B7C2AA3">
            <wp:simplePos x="0" y="0"/>
            <wp:positionH relativeFrom="page">
              <wp:posOffset>3180715</wp:posOffset>
            </wp:positionH>
            <wp:positionV relativeFrom="page">
              <wp:posOffset>1818640</wp:posOffset>
            </wp:positionV>
            <wp:extent cx="1444259" cy="1666875"/>
            <wp:effectExtent l="0" t="0" r="3810" b="0"/>
            <wp:wrapNone/>
            <wp:docPr id="1" name="图片 1" descr="image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" descr="image16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4259" cy="16668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7108E" w:rsidRDefault="00B7108E" w:rsidP="00B7108E">
      <w:pPr>
        <w:widowControl w:val="0"/>
        <w:autoSpaceDE w:val="0"/>
        <w:autoSpaceDN w:val="0"/>
        <w:spacing w:before="0" w:after="0" w:line="439" w:lineRule="exact"/>
        <w:ind w:firstLineChars="200" w:firstLine="880"/>
        <w:jc w:val="left"/>
        <w:rPr>
          <w:rFonts w:ascii="PNLOIS+SimSun-Identity-H" w:hAnsi="PNLOIS+SimSun-Identity-H" w:cs="PNLOIS+SimSun-Identity-H"/>
          <w:color w:val="000000"/>
          <w:sz w:val="44"/>
        </w:rPr>
      </w:pPr>
    </w:p>
    <w:p w:rsidR="00B7108E" w:rsidRDefault="00B7108E" w:rsidP="00B7108E">
      <w:pPr>
        <w:widowControl w:val="0"/>
        <w:autoSpaceDE w:val="0"/>
        <w:autoSpaceDN w:val="0"/>
        <w:spacing w:before="0" w:after="0" w:line="439" w:lineRule="exact"/>
        <w:ind w:firstLineChars="200" w:firstLine="880"/>
        <w:jc w:val="left"/>
        <w:rPr>
          <w:rFonts w:ascii="PNLOIS+SimSun-Identity-H" w:hAnsi="PNLOIS+SimSun-Identity-H" w:cs="PNLOIS+SimSun-Identity-H"/>
          <w:color w:val="000000"/>
          <w:sz w:val="44"/>
        </w:rPr>
      </w:pPr>
    </w:p>
    <w:p w:rsidR="00B7108E" w:rsidRDefault="00B7108E" w:rsidP="00B7108E">
      <w:pPr>
        <w:widowControl w:val="0"/>
        <w:autoSpaceDE w:val="0"/>
        <w:autoSpaceDN w:val="0"/>
        <w:spacing w:before="0" w:after="0" w:line="439" w:lineRule="exact"/>
        <w:ind w:firstLineChars="200" w:firstLine="880"/>
        <w:jc w:val="left"/>
        <w:rPr>
          <w:rFonts w:asciiTheme="minorEastAsia" w:hAnsiTheme="minorEastAsia" w:cs="PNLOIS+SimSun-Identity-H"/>
          <w:color w:val="000000"/>
          <w:sz w:val="44"/>
        </w:rPr>
      </w:pPr>
    </w:p>
    <w:p w:rsidR="00B7108E" w:rsidRDefault="00B7108E" w:rsidP="00E9247D">
      <w:pPr>
        <w:widowControl w:val="0"/>
        <w:autoSpaceDE w:val="0"/>
        <w:autoSpaceDN w:val="0"/>
        <w:spacing w:before="0" w:after="0" w:line="439" w:lineRule="exact"/>
        <w:jc w:val="left"/>
        <w:rPr>
          <w:rFonts w:asciiTheme="minorEastAsia" w:hAnsiTheme="minorEastAsia" w:cs="PNLOIS+SimSun-Identity-H"/>
          <w:color w:val="000000"/>
          <w:sz w:val="44"/>
        </w:rPr>
      </w:pPr>
    </w:p>
    <w:p w:rsidR="008914A5" w:rsidRDefault="008914A5" w:rsidP="00B7108E">
      <w:pPr>
        <w:widowControl w:val="0"/>
        <w:autoSpaceDE w:val="0"/>
        <w:autoSpaceDN w:val="0"/>
        <w:spacing w:before="0" w:after="0" w:line="439" w:lineRule="exact"/>
        <w:ind w:firstLineChars="200" w:firstLine="880"/>
        <w:jc w:val="left"/>
        <w:rPr>
          <w:rFonts w:asciiTheme="minorEastAsia" w:hAnsiTheme="minorEastAsia" w:cs="PNLOIS+SimSun-Identity-H"/>
          <w:color w:val="000000"/>
          <w:sz w:val="44"/>
        </w:rPr>
      </w:pPr>
    </w:p>
    <w:p w:rsidR="008914A5" w:rsidRDefault="008914A5" w:rsidP="00B7108E">
      <w:pPr>
        <w:widowControl w:val="0"/>
        <w:autoSpaceDE w:val="0"/>
        <w:autoSpaceDN w:val="0"/>
        <w:spacing w:before="0" w:after="0" w:line="439" w:lineRule="exact"/>
        <w:ind w:firstLineChars="200" w:firstLine="880"/>
        <w:jc w:val="left"/>
        <w:rPr>
          <w:rFonts w:asciiTheme="minorEastAsia" w:hAnsiTheme="minorEastAsia" w:cs="PNLOIS+SimSun-Identity-H"/>
          <w:color w:val="000000"/>
          <w:sz w:val="44"/>
        </w:rPr>
      </w:pPr>
    </w:p>
    <w:p w:rsidR="008914A5" w:rsidRDefault="008914A5" w:rsidP="00B7108E">
      <w:pPr>
        <w:widowControl w:val="0"/>
        <w:autoSpaceDE w:val="0"/>
        <w:autoSpaceDN w:val="0"/>
        <w:spacing w:before="0" w:after="0" w:line="439" w:lineRule="exact"/>
        <w:ind w:firstLineChars="200" w:firstLine="880"/>
        <w:jc w:val="left"/>
        <w:rPr>
          <w:rFonts w:asciiTheme="minorEastAsia" w:hAnsiTheme="minorEastAsia" w:cs="PNLOIS+SimSun-Identity-H"/>
          <w:color w:val="000000"/>
          <w:sz w:val="44"/>
        </w:rPr>
      </w:pPr>
    </w:p>
    <w:p w:rsidR="008914A5" w:rsidRDefault="008914A5" w:rsidP="00B7108E">
      <w:pPr>
        <w:widowControl w:val="0"/>
        <w:autoSpaceDE w:val="0"/>
        <w:autoSpaceDN w:val="0"/>
        <w:spacing w:before="0" w:after="0" w:line="439" w:lineRule="exact"/>
        <w:ind w:firstLineChars="200" w:firstLine="880"/>
        <w:jc w:val="left"/>
        <w:rPr>
          <w:rFonts w:asciiTheme="minorEastAsia" w:hAnsiTheme="minorEastAsia" w:cs="PNLOIS+SimSun-Identity-H"/>
          <w:color w:val="000000"/>
          <w:sz w:val="44"/>
        </w:rPr>
      </w:pPr>
    </w:p>
    <w:p w:rsidR="00B7108E" w:rsidRPr="007A2116" w:rsidRDefault="00B7108E" w:rsidP="007A2116">
      <w:pPr>
        <w:widowControl w:val="0"/>
        <w:autoSpaceDE w:val="0"/>
        <w:autoSpaceDN w:val="0"/>
        <w:spacing w:before="0" w:after="0" w:line="480" w:lineRule="auto"/>
        <w:ind w:firstLineChars="200" w:firstLine="960"/>
        <w:jc w:val="center"/>
        <w:rPr>
          <w:rFonts w:asciiTheme="minorEastAsia" w:hAnsiTheme="minorEastAsia" w:cs="PNLOIS+SimSun-Identity-H"/>
          <w:color w:val="000000"/>
          <w:sz w:val="48"/>
          <w:szCs w:val="48"/>
        </w:rPr>
      </w:pPr>
      <w:r w:rsidRPr="007A2116">
        <w:rPr>
          <w:rFonts w:asciiTheme="minorEastAsia" w:hAnsiTheme="minorEastAsia" w:cs="PNLOIS+SimSun-Identity-H" w:hint="eastAsia"/>
          <w:color w:val="000000"/>
          <w:sz w:val="48"/>
          <w:szCs w:val="48"/>
        </w:rPr>
        <w:t>北京市内河小型渔船安全证书</w:t>
      </w:r>
    </w:p>
    <w:p w:rsidR="00E9247D" w:rsidRPr="00B7108E" w:rsidRDefault="00E9247D" w:rsidP="007A2116">
      <w:pPr>
        <w:widowControl w:val="0"/>
        <w:autoSpaceDE w:val="0"/>
        <w:autoSpaceDN w:val="0"/>
        <w:spacing w:before="0" w:after="0" w:line="480" w:lineRule="auto"/>
        <w:jc w:val="left"/>
        <w:rPr>
          <w:rFonts w:ascii="PNLOIS+SimSun-Identity-H" w:hAnsi="PNLOIS+SimSun-Identity-H" w:cs="PNLOIS+SimSun-Identity-H"/>
          <w:color w:val="000000"/>
          <w:sz w:val="44"/>
        </w:rPr>
      </w:pPr>
    </w:p>
    <w:p w:rsidR="00B7108E" w:rsidRPr="007A2116" w:rsidRDefault="00B7108E" w:rsidP="007A2116">
      <w:pPr>
        <w:widowControl w:val="0"/>
        <w:autoSpaceDE w:val="0"/>
        <w:autoSpaceDN w:val="0"/>
        <w:spacing w:before="0" w:after="0" w:line="600" w:lineRule="auto"/>
        <w:jc w:val="left"/>
        <w:rPr>
          <w:rFonts w:ascii="PNLOIS+SimSun-Identity-H" w:hAnsi="PNLOIS+SimSun-Identity-H" w:cs="PNLOIS+SimSun-Identity-H"/>
          <w:color w:val="000000"/>
          <w:sz w:val="32"/>
          <w:szCs w:val="32"/>
          <w:u w:val="single"/>
        </w:rPr>
      </w:pPr>
      <w:r>
        <w:rPr>
          <w:rFonts w:ascii="PNLOIS+SimSun-Identity-H" w:hAnsi="PNLOIS+SimSun-Identity-H" w:cs="PNLOIS+SimSun-Identity-H" w:hint="eastAsia"/>
          <w:color w:val="000000"/>
          <w:sz w:val="44"/>
        </w:rPr>
        <w:t xml:space="preserve">  </w:t>
      </w:r>
      <w:r w:rsidR="00FC2FD6">
        <w:rPr>
          <w:rFonts w:ascii="PNLOIS+SimSun-Identity-H" w:hAnsi="PNLOIS+SimSun-Identity-H" w:cs="PNLOIS+SimSun-Identity-H" w:hint="eastAsia"/>
          <w:color w:val="000000"/>
          <w:sz w:val="44"/>
        </w:rPr>
        <w:t xml:space="preserve">      </w:t>
      </w:r>
      <w:r>
        <w:rPr>
          <w:rFonts w:ascii="PNLOIS+SimSun-Identity-H" w:hAnsi="PNLOIS+SimSun-Identity-H" w:cs="PNLOIS+SimSun-Identity-H" w:hint="eastAsia"/>
          <w:color w:val="000000"/>
          <w:sz w:val="44"/>
        </w:rPr>
        <w:t xml:space="preserve"> </w:t>
      </w:r>
      <w:r w:rsidR="007A2116">
        <w:rPr>
          <w:rFonts w:ascii="PNLOIS+SimSun-Identity-H" w:hAnsi="PNLOIS+SimSun-Identity-H" w:cs="PNLOIS+SimSun-Identity-H" w:hint="eastAsia"/>
          <w:color w:val="000000"/>
          <w:sz w:val="44"/>
        </w:rPr>
        <w:t xml:space="preserve">     </w:t>
      </w:r>
      <w:r w:rsidRPr="007A2116">
        <w:rPr>
          <w:rFonts w:ascii="PNLOIS+SimSun-Identity-H" w:hAnsi="PNLOIS+SimSun-Identity-H" w:cs="PNLOIS+SimSun-Identity-H" w:hint="eastAsia"/>
          <w:color w:val="000000"/>
          <w:sz w:val="32"/>
          <w:szCs w:val="32"/>
        </w:rPr>
        <w:t>船</w:t>
      </w:r>
      <w:r w:rsidRPr="007A2116">
        <w:rPr>
          <w:rFonts w:ascii="PNLOIS+SimSun-Identity-H" w:hAnsi="PNLOIS+SimSun-Identity-H" w:cs="PNLOIS+SimSun-Identity-H" w:hint="eastAsia"/>
          <w:color w:val="000000"/>
          <w:sz w:val="32"/>
          <w:szCs w:val="32"/>
        </w:rPr>
        <w:t xml:space="preserve">         </w:t>
      </w:r>
      <w:r w:rsidR="007A2116">
        <w:rPr>
          <w:rFonts w:ascii="PNLOIS+SimSun-Identity-H" w:hAnsi="PNLOIS+SimSun-Identity-H" w:cs="PNLOIS+SimSun-Identity-H" w:hint="eastAsia"/>
          <w:color w:val="000000"/>
          <w:sz w:val="32"/>
          <w:szCs w:val="32"/>
        </w:rPr>
        <w:t xml:space="preserve"> </w:t>
      </w:r>
      <w:r w:rsidRPr="007A2116">
        <w:rPr>
          <w:rFonts w:ascii="PNLOIS+SimSun-Identity-H" w:hAnsi="PNLOIS+SimSun-Identity-H" w:cs="PNLOIS+SimSun-Identity-H" w:hint="eastAsia"/>
          <w:color w:val="000000"/>
          <w:sz w:val="32"/>
          <w:szCs w:val="32"/>
        </w:rPr>
        <w:t>名</w:t>
      </w:r>
      <w:r w:rsidRPr="007A2116">
        <w:rPr>
          <w:rFonts w:ascii="PNLOIS+SimSun-Identity-H" w:hAnsi="PNLOIS+SimSun-Identity-H" w:cs="PNLOIS+SimSun-Identity-H" w:hint="eastAsia"/>
          <w:color w:val="000000"/>
          <w:sz w:val="32"/>
          <w:szCs w:val="32"/>
        </w:rPr>
        <w:t xml:space="preserve"> </w:t>
      </w:r>
      <w:r w:rsidRPr="007A2116">
        <w:rPr>
          <w:rFonts w:ascii="PNLOIS+SimSun-Identity-H" w:hAnsi="PNLOIS+SimSun-Identity-H" w:cs="PNLOIS+SimSun-Identity-H" w:hint="eastAsia"/>
          <w:color w:val="000000"/>
          <w:sz w:val="32"/>
          <w:szCs w:val="32"/>
          <w:u w:val="single"/>
        </w:rPr>
        <w:t xml:space="preserve"> </w:t>
      </w:r>
      <w:r w:rsidR="007A2116">
        <w:rPr>
          <w:rFonts w:ascii="PNLOIS+SimSun-Identity-H" w:hAnsi="PNLOIS+SimSun-Identity-H" w:cs="PNLOIS+SimSun-Identity-H" w:hint="eastAsia"/>
          <w:color w:val="000000"/>
          <w:sz w:val="32"/>
          <w:szCs w:val="32"/>
          <w:u w:val="single"/>
        </w:rPr>
        <w:t xml:space="preserve"> </w:t>
      </w:r>
      <w:r w:rsidRPr="007A2116">
        <w:rPr>
          <w:rFonts w:ascii="PNLOIS+SimSun-Identity-H" w:hAnsi="PNLOIS+SimSun-Identity-H" w:cs="PNLOIS+SimSun-Identity-H" w:hint="eastAsia"/>
          <w:color w:val="000000"/>
          <w:sz w:val="32"/>
          <w:szCs w:val="32"/>
          <w:u w:val="single"/>
        </w:rPr>
        <w:t xml:space="preserve">              </w:t>
      </w:r>
    </w:p>
    <w:p w:rsidR="00B7108E" w:rsidRPr="007A2116" w:rsidRDefault="00B7108E" w:rsidP="007A2116">
      <w:pPr>
        <w:widowControl w:val="0"/>
        <w:autoSpaceDE w:val="0"/>
        <w:autoSpaceDN w:val="0"/>
        <w:spacing w:before="0" w:after="0" w:line="600" w:lineRule="auto"/>
        <w:ind w:leftChars="-64" w:hangingChars="44" w:hanging="141"/>
        <w:jc w:val="left"/>
        <w:rPr>
          <w:rFonts w:ascii="PNLOIS+SimSun-Identity-H" w:hAnsi="PNLOIS+SimSun-Identity-H" w:cs="PNLOIS+SimSun-Identity-H"/>
          <w:color w:val="000000"/>
          <w:sz w:val="32"/>
          <w:szCs w:val="32"/>
          <w:u w:val="single"/>
        </w:rPr>
      </w:pPr>
      <w:r w:rsidRPr="007A2116">
        <w:rPr>
          <w:rFonts w:ascii="PNLOIS+SimSun-Identity-H" w:hAnsi="PNLOIS+SimSun-Identity-H" w:cs="PNLOIS+SimSun-Identity-H" w:hint="eastAsia"/>
          <w:color w:val="000000"/>
          <w:sz w:val="32"/>
          <w:szCs w:val="32"/>
        </w:rPr>
        <w:t xml:space="preserve">     </w:t>
      </w:r>
      <w:r w:rsidR="00FC2FD6" w:rsidRPr="007A2116">
        <w:rPr>
          <w:rFonts w:ascii="PNLOIS+SimSun-Identity-H" w:hAnsi="PNLOIS+SimSun-Identity-H" w:cs="PNLOIS+SimSun-Identity-H" w:hint="eastAsia"/>
          <w:color w:val="000000"/>
          <w:sz w:val="32"/>
          <w:szCs w:val="32"/>
        </w:rPr>
        <w:t xml:space="preserve">         </w:t>
      </w:r>
      <w:r w:rsidRPr="007A2116">
        <w:rPr>
          <w:rFonts w:ascii="PNLOIS+SimSun-Identity-H" w:hAnsi="PNLOIS+SimSun-Identity-H" w:cs="PNLOIS+SimSun-Identity-H" w:hint="eastAsia"/>
          <w:color w:val="000000"/>
          <w:sz w:val="32"/>
          <w:szCs w:val="32"/>
        </w:rPr>
        <w:t xml:space="preserve"> </w:t>
      </w:r>
      <w:r w:rsidR="007A2116">
        <w:rPr>
          <w:rFonts w:ascii="PNLOIS+SimSun-Identity-H" w:hAnsi="PNLOIS+SimSun-Identity-H" w:cs="PNLOIS+SimSun-Identity-H" w:hint="eastAsia"/>
          <w:color w:val="000000"/>
          <w:sz w:val="32"/>
          <w:szCs w:val="32"/>
        </w:rPr>
        <w:t xml:space="preserve">     </w:t>
      </w:r>
      <w:r w:rsidRPr="007A2116">
        <w:rPr>
          <w:rFonts w:ascii="PNLOIS+SimSun-Identity-H" w:hAnsi="PNLOIS+SimSun-Identity-H" w:cs="PNLOIS+SimSun-Identity-H" w:hint="eastAsia"/>
          <w:color w:val="000000"/>
          <w:sz w:val="32"/>
          <w:szCs w:val="32"/>
        </w:rPr>
        <w:t>船</w:t>
      </w:r>
      <w:r w:rsidRPr="007A2116">
        <w:rPr>
          <w:rFonts w:ascii="PNLOIS+SimSun-Identity-H" w:hAnsi="PNLOIS+SimSun-Identity-H" w:cs="PNLOIS+SimSun-Identity-H" w:hint="eastAsia"/>
          <w:color w:val="000000"/>
          <w:sz w:val="32"/>
          <w:szCs w:val="32"/>
        </w:rPr>
        <w:t xml:space="preserve">    </w:t>
      </w:r>
      <w:r w:rsidRPr="007A2116">
        <w:rPr>
          <w:rFonts w:ascii="PNLOIS+SimSun-Identity-H" w:hAnsi="PNLOIS+SimSun-Identity-H" w:cs="PNLOIS+SimSun-Identity-H" w:hint="eastAsia"/>
          <w:color w:val="000000"/>
          <w:sz w:val="32"/>
          <w:szCs w:val="32"/>
        </w:rPr>
        <w:t>籍</w:t>
      </w:r>
      <w:r w:rsidRPr="007A2116">
        <w:rPr>
          <w:rFonts w:ascii="PNLOIS+SimSun-Identity-H" w:hAnsi="PNLOIS+SimSun-Identity-H" w:cs="PNLOIS+SimSun-Identity-H" w:hint="eastAsia"/>
          <w:color w:val="000000"/>
          <w:sz w:val="32"/>
          <w:szCs w:val="32"/>
        </w:rPr>
        <w:t xml:space="preserve">    </w:t>
      </w:r>
      <w:r w:rsidRPr="007A2116">
        <w:rPr>
          <w:rFonts w:ascii="PNLOIS+SimSun-Identity-H" w:hAnsi="PNLOIS+SimSun-Identity-H" w:cs="PNLOIS+SimSun-Identity-H" w:hint="eastAsia"/>
          <w:color w:val="000000"/>
          <w:sz w:val="32"/>
          <w:szCs w:val="32"/>
        </w:rPr>
        <w:t>港</w:t>
      </w:r>
      <w:r w:rsidRPr="007A2116">
        <w:rPr>
          <w:rFonts w:ascii="PNLOIS+SimSun-Identity-H" w:hAnsi="PNLOIS+SimSun-Identity-H" w:cs="PNLOIS+SimSun-Identity-H" w:hint="eastAsia"/>
          <w:color w:val="000000"/>
          <w:sz w:val="32"/>
          <w:szCs w:val="32"/>
        </w:rPr>
        <w:t xml:space="preserve"> </w:t>
      </w:r>
      <w:r w:rsidRPr="007A2116">
        <w:rPr>
          <w:rFonts w:ascii="PNLOIS+SimSun-Identity-H" w:hAnsi="PNLOIS+SimSun-Identity-H" w:cs="PNLOIS+SimSun-Identity-H" w:hint="eastAsia"/>
          <w:color w:val="000000"/>
          <w:sz w:val="32"/>
          <w:szCs w:val="32"/>
          <w:u w:val="single"/>
        </w:rPr>
        <w:t xml:space="preserve">   </w:t>
      </w:r>
      <w:r w:rsidR="007A2116">
        <w:rPr>
          <w:rFonts w:ascii="PNLOIS+SimSun-Identity-H" w:hAnsi="PNLOIS+SimSun-Identity-H" w:cs="PNLOIS+SimSun-Identity-H" w:hint="eastAsia"/>
          <w:color w:val="000000"/>
          <w:sz w:val="32"/>
          <w:szCs w:val="32"/>
          <w:u w:val="single"/>
        </w:rPr>
        <w:t xml:space="preserve"> </w:t>
      </w:r>
      <w:r w:rsidRPr="007A2116">
        <w:rPr>
          <w:rFonts w:ascii="PNLOIS+SimSun-Identity-H" w:hAnsi="PNLOIS+SimSun-Identity-H" w:cs="PNLOIS+SimSun-Identity-H" w:hint="eastAsia"/>
          <w:color w:val="000000"/>
          <w:sz w:val="32"/>
          <w:szCs w:val="32"/>
          <w:u w:val="single"/>
        </w:rPr>
        <w:t xml:space="preserve">           </w:t>
      </w:r>
    </w:p>
    <w:p w:rsidR="00B7108E" w:rsidRPr="007A2116" w:rsidRDefault="00B7108E" w:rsidP="007A2116">
      <w:pPr>
        <w:widowControl w:val="0"/>
        <w:autoSpaceDE w:val="0"/>
        <w:autoSpaceDN w:val="0"/>
        <w:spacing w:before="0" w:after="0" w:line="600" w:lineRule="auto"/>
        <w:ind w:firstLineChars="200" w:firstLine="640"/>
        <w:jc w:val="left"/>
        <w:rPr>
          <w:rFonts w:ascii="PNLOIS+SimSun-Identity-H" w:hAnsi="PNLOIS+SimSun-Identity-H" w:cs="PNLOIS+SimSun-Identity-H"/>
          <w:color w:val="000000"/>
          <w:sz w:val="32"/>
          <w:szCs w:val="32"/>
        </w:rPr>
      </w:pPr>
      <w:r w:rsidRPr="007A2116">
        <w:rPr>
          <w:rFonts w:ascii="PNLOIS+SimSun-Identity-H" w:hAnsi="PNLOIS+SimSun-Identity-H" w:cs="PNLOIS+SimSun-Identity-H" w:hint="eastAsia"/>
          <w:color w:val="000000"/>
          <w:sz w:val="32"/>
          <w:szCs w:val="32"/>
        </w:rPr>
        <w:t xml:space="preserve">      </w:t>
      </w:r>
      <w:r w:rsidR="00FC2FD6" w:rsidRPr="007A2116">
        <w:rPr>
          <w:rFonts w:ascii="PNLOIS+SimSun-Identity-H" w:hAnsi="PNLOIS+SimSun-Identity-H" w:cs="PNLOIS+SimSun-Identity-H" w:hint="eastAsia"/>
          <w:color w:val="000000"/>
          <w:sz w:val="32"/>
          <w:szCs w:val="32"/>
        </w:rPr>
        <w:t xml:space="preserve">         </w:t>
      </w:r>
      <w:r w:rsidRPr="007A2116">
        <w:rPr>
          <w:rFonts w:ascii="PNLOIS+SimSun-Identity-H" w:hAnsi="PNLOIS+SimSun-Identity-H" w:cs="PNLOIS+SimSun-Identity-H" w:hint="eastAsia"/>
          <w:color w:val="000000"/>
          <w:sz w:val="32"/>
          <w:szCs w:val="32"/>
        </w:rPr>
        <w:t>检</w:t>
      </w:r>
      <w:r w:rsidRPr="007A2116">
        <w:rPr>
          <w:rFonts w:ascii="PNLOIS+SimSun-Identity-H" w:hAnsi="PNLOIS+SimSun-Identity-H" w:cs="PNLOIS+SimSun-Identity-H" w:hint="eastAsia"/>
          <w:color w:val="000000"/>
          <w:sz w:val="32"/>
          <w:szCs w:val="32"/>
        </w:rPr>
        <w:t xml:space="preserve"> </w:t>
      </w:r>
      <w:r w:rsidRPr="007A2116">
        <w:rPr>
          <w:rFonts w:ascii="PNLOIS+SimSun-Identity-H" w:hAnsi="PNLOIS+SimSun-Identity-H" w:cs="PNLOIS+SimSun-Identity-H" w:hint="eastAsia"/>
          <w:color w:val="000000"/>
          <w:sz w:val="32"/>
          <w:szCs w:val="32"/>
        </w:rPr>
        <w:t>验</w:t>
      </w:r>
      <w:r w:rsidRPr="007A2116">
        <w:rPr>
          <w:rFonts w:ascii="PNLOIS+SimSun-Identity-H" w:hAnsi="PNLOIS+SimSun-Identity-H" w:cs="PNLOIS+SimSun-Identity-H" w:hint="eastAsia"/>
          <w:color w:val="000000"/>
          <w:sz w:val="32"/>
          <w:szCs w:val="32"/>
        </w:rPr>
        <w:t xml:space="preserve"> </w:t>
      </w:r>
      <w:r w:rsidRPr="007A2116">
        <w:rPr>
          <w:rFonts w:ascii="PNLOIS+SimSun-Identity-H" w:hAnsi="PNLOIS+SimSun-Identity-H" w:cs="PNLOIS+SimSun-Identity-H" w:hint="eastAsia"/>
          <w:color w:val="000000"/>
          <w:sz w:val="32"/>
          <w:szCs w:val="32"/>
        </w:rPr>
        <w:t>登</w:t>
      </w:r>
      <w:r w:rsidRPr="007A2116">
        <w:rPr>
          <w:rFonts w:ascii="PNLOIS+SimSun-Identity-H" w:hAnsi="PNLOIS+SimSun-Identity-H" w:cs="PNLOIS+SimSun-Identity-H" w:hint="eastAsia"/>
          <w:color w:val="000000"/>
          <w:sz w:val="32"/>
          <w:szCs w:val="32"/>
        </w:rPr>
        <w:t xml:space="preserve"> </w:t>
      </w:r>
      <w:r w:rsidRPr="007A2116">
        <w:rPr>
          <w:rFonts w:ascii="PNLOIS+SimSun-Identity-H" w:hAnsi="PNLOIS+SimSun-Identity-H" w:cs="PNLOIS+SimSun-Identity-H" w:hint="eastAsia"/>
          <w:color w:val="000000"/>
          <w:sz w:val="32"/>
          <w:szCs w:val="32"/>
        </w:rPr>
        <w:t>记</w:t>
      </w:r>
      <w:r w:rsidRPr="007A2116">
        <w:rPr>
          <w:rFonts w:ascii="PNLOIS+SimSun-Identity-H" w:hAnsi="PNLOIS+SimSun-Identity-H" w:cs="PNLOIS+SimSun-Identity-H" w:hint="eastAsia"/>
          <w:color w:val="000000"/>
          <w:sz w:val="32"/>
          <w:szCs w:val="32"/>
        </w:rPr>
        <w:t xml:space="preserve"> </w:t>
      </w:r>
      <w:r w:rsidRPr="007A2116">
        <w:rPr>
          <w:rFonts w:ascii="PNLOIS+SimSun-Identity-H" w:hAnsi="PNLOIS+SimSun-Identity-H" w:cs="PNLOIS+SimSun-Identity-H" w:hint="eastAsia"/>
          <w:color w:val="000000"/>
          <w:sz w:val="32"/>
          <w:szCs w:val="32"/>
        </w:rPr>
        <w:t>号</w:t>
      </w:r>
      <w:r w:rsidRPr="007A2116">
        <w:rPr>
          <w:rFonts w:ascii="PNLOIS+SimSun-Identity-H" w:hAnsi="PNLOIS+SimSun-Identity-H" w:cs="PNLOIS+SimSun-Identity-H" w:hint="eastAsia"/>
          <w:color w:val="000000"/>
          <w:sz w:val="32"/>
          <w:szCs w:val="32"/>
        </w:rPr>
        <w:t xml:space="preserve"> </w:t>
      </w:r>
      <w:r w:rsidRPr="007A2116">
        <w:rPr>
          <w:rFonts w:ascii="PNLOIS+SimSun-Identity-H" w:hAnsi="PNLOIS+SimSun-Identity-H" w:cs="PNLOIS+SimSun-Identity-H" w:hint="eastAsia"/>
          <w:color w:val="000000"/>
          <w:sz w:val="32"/>
          <w:szCs w:val="32"/>
          <w:u w:val="single"/>
        </w:rPr>
        <w:t xml:space="preserve">    </w:t>
      </w:r>
      <w:r w:rsidR="007A2116">
        <w:rPr>
          <w:rFonts w:ascii="PNLOIS+SimSun-Identity-H" w:hAnsi="PNLOIS+SimSun-Identity-H" w:cs="PNLOIS+SimSun-Identity-H" w:hint="eastAsia"/>
          <w:color w:val="000000"/>
          <w:sz w:val="32"/>
          <w:szCs w:val="32"/>
          <w:u w:val="single"/>
        </w:rPr>
        <w:t xml:space="preserve"> </w:t>
      </w:r>
      <w:r w:rsidRPr="007A2116">
        <w:rPr>
          <w:rFonts w:ascii="PNLOIS+SimSun-Identity-H" w:hAnsi="PNLOIS+SimSun-Identity-H" w:cs="PNLOIS+SimSun-Identity-H" w:hint="eastAsia"/>
          <w:color w:val="000000"/>
          <w:sz w:val="32"/>
          <w:szCs w:val="32"/>
          <w:u w:val="single"/>
        </w:rPr>
        <w:t xml:space="preserve">          </w:t>
      </w:r>
    </w:p>
    <w:p w:rsidR="00B7108E" w:rsidRPr="007A2116" w:rsidRDefault="00B7108E" w:rsidP="007A2116">
      <w:pPr>
        <w:widowControl w:val="0"/>
        <w:autoSpaceDE w:val="0"/>
        <w:autoSpaceDN w:val="0"/>
        <w:spacing w:before="0" w:after="0" w:line="600" w:lineRule="auto"/>
        <w:ind w:firstLineChars="200" w:firstLine="640"/>
        <w:jc w:val="left"/>
        <w:rPr>
          <w:rFonts w:ascii="PNLOIS+SimSun-Identity-H" w:hAnsi="PNLOIS+SimSun-Identity-H" w:cs="PNLOIS+SimSun-Identity-H"/>
          <w:color w:val="000000"/>
          <w:sz w:val="32"/>
          <w:szCs w:val="32"/>
        </w:rPr>
      </w:pPr>
      <w:r w:rsidRPr="007A2116">
        <w:rPr>
          <w:rFonts w:ascii="PNLOIS+SimSun-Identity-H" w:hAnsi="PNLOIS+SimSun-Identity-H" w:cs="PNLOIS+SimSun-Identity-H" w:hint="eastAsia"/>
          <w:color w:val="000000"/>
          <w:sz w:val="32"/>
          <w:szCs w:val="32"/>
        </w:rPr>
        <w:t xml:space="preserve">     </w:t>
      </w:r>
      <w:r w:rsidR="00FC2FD6" w:rsidRPr="007A2116">
        <w:rPr>
          <w:rFonts w:ascii="PNLOIS+SimSun-Identity-H" w:hAnsi="PNLOIS+SimSun-Identity-H" w:cs="PNLOIS+SimSun-Identity-H" w:hint="eastAsia"/>
          <w:color w:val="000000"/>
          <w:sz w:val="32"/>
          <w:szCs w:val="32"/>
        </w:rPr>
        <w:t xml:space="preserve">         </w:t>
      </w:r>
      <w:r w:rsidRPr="007A2116">
        <w:rPr>
          <w:rFonts w:ascii="PNLOIS+SimSun-Identity-H" w:hAnsi="PNLOIS+SimSun-Identity-H" w:cs="PNLOIS+SimSun-Identity-H" w:hint="eastAsia"/>
          <w:color w:val="000000"/>
          <w:sz w:val="32"/>
          <w:szCs w:val="32"/>
        </w:rPr>
        <w:t xml:space="preserve"> </w:t>
      </w:r>
      <w:r w:rsidRPr="007A2116">
        <w:rPr>
          <w:rFonts w:ascii="PNLOIS+SimSun-Identity-H" w:hAnsi="PNLOIS+SimSun-Identity-H" w:cs="PNLOIS+SimSun-Identity-H" w:hint="eastAsia"/>
          <w:color w:val="000000"/>
          <w:sz w:val="32"/>
          <w:szCs w:val="32"/>
        </w:rPr>
        <w:t>总</w:t>
      </w:r>
      <w:r w:rsidRPr="007A2116">
        <w:rPr>
          <w:rFonts w:ascii="PNLOIS+SimSun-Identity-H" w:hAnsi="PNLOIS+SimSun-Identity-H" w:cs="PNLOIS+SimSun-Identity-H" w:hint="eastAsia"/>
          <w:color w:val="000000"/>
          <w:sz w:val="32"/>
          <w:szCs w:val="32"/>
        </w:rPr>
        <w:t xml:space="preserve">    </w:t>
      </w:r>
      <w:r w:rsidRPr="007A2116">
        <w:rPr>
          <w:rFonts w:ascii="PNLOIS+SimSun-Identity-H" w:hAnsi="PNLOIS+SimSun-Identity-H" w:cs="PNLOIS+SimSun-Identity-H" w:hint="eastAsia"/>
          <w:color w:val="000000"/>
          <w:sz w:val="32"/>
          <w:szCs w:val="32"/>
        </w:rPr>
        <w:t>吨</w:t>
      </w:r>
      <w:r w:rsidRPr="007A2116">
        <w:rPr>
          <w:rFonts w:ascii="PNLOIS+SimSun-Identity-H" w:hAnsi="PNLOIS+SimSun-Identity-H" w:cs="PNLOIS+SimSun-Identity-H" w:hint="eastAsia"/>
          <w:color w:val="000000"/>
          <w:sz w:val="32"/>
          <w:szCs w:val="32"/>
        </w:rPr>
        <w:t xml:space="preserve">    </w:t>
      </w:r>
      <w:r w:rsidRPr="007A2116">
        <w:rPr>
          <w:rFonts w:ascii="PNLOIS+SimSun-Identity-H" w:hAnsi="PNLOIS+SimSun-Identity-H" w:cs="PNLOIS+SimSun-Identity-H" w:hint="eastAsia"/>
          <w:color w:val="000000"/>
          <w:sz w:val="32"/>
          <w:szCs w:val="32"/>
        </w:rPr>
        <w:t>位</w:t>
      </w:r>
      <w:r w:rsidRPr="007A2116">
        <w:rPr>
          <w:rFonts w:ascii="PNLOIS+SimSun-Identity-H" w:hAnsi="PNLOIS+SimSun-Identity-H" w:cs="PNLOIS+SimSun-Identity-H" w:hint="eastAsia"/>
          <w:color w:val="000000"/>
          <w:sz w:val="32"/>
          <w:szCs w:val="32"/>
        </w:rPr>
        <w:t xml:space="preserve"> </w:t>
      </w:r>
      <w:r w:rsidRPr="007A2116">
        <w:rPr>
          <w:rFonts w:ascii="PNLOIS+SimSun-Identity-H" w:hAnsi="PNLOIS+SimSun-Identity-H" w:cs="PNLOIS+SimSun-Identity-H" w:hint="eastAsia"/>
          <w:color w:val="000000"/>
          <w:sz w:val="32"/>
          <w:szCs w:val="32"/>
          <w:u w:val="single"/>
        </w:rPr>
        <w:t xml:space="preserve">   </w:t>
      </w:r>
      <w:r w:rsidR="007A2116">
        <w:rPr>
          <w:rFonts w:ascii="PNLOIS+SimSun-Identity-H" w:hAnsi="PNLOIS+SimSun-Identity-H" w:cs="PNLOIS+SimSun-Identity-H" w:hint="eastAsia"/>
          <w:color w:val="000000"/>
          <w:sz w:val="32"/>
          <w:szCs w:val="32"/>
          <w:u w:val="single"/>
        </w:rPr>
        <w:t xml:space="preserve"> </w:t>
      </w:r>
      <w:r w:rsidRPr="007A2116">
        <w:rPr>
          <w:rFonts w:ascii="PNLOIS+SimSun-Identity-H" w:hAnsi="PNLOIS+SimSun-Identity-H" w:cs="PNLOIS+SimSun-Identity-H" w:hint="eastAsia"/>
          <w:color w:val="000000"/>
          <w:sz w:val="32"/>
          <w:szCs w:val="32"/>
          <w:u w:val="single"/>
        </w:rPr>
        <w:t xml:space="preserve">           </w:t>
      </w:r>
    </w:p>
    <w:p w:rsidR="00B7108E" w:rsidRPr="00BA7E71" w:rsidRDefault="00B7108E" w:rsidP="007A2116">
      <w:pPr>
        <w:widowControl w:val="0"/>
        <w:autoSpaceDE w:val="0"/>
        <w:autoSpaceDN w:val="0"/>
        <w:spacing w:before="0" w:after="0" w:line="600" w:lineRule="auto"/>
        <w:ind w:firstLineChars="200" w:firstLine="640"/>
        <w:jc w:val="left"/>
        <w:rPr>
          <w:rFonts w:ascii="PNLOIS+SimSun-Identity-H" w:hAnsi="PNLOIS+SimSun-Identity-H" w:cs="PNLOIS+SimSun-Identity-H"/>
          <w:color w:val="000000"/>
          <w:sz w:val="32"/>
          <w:szCs w:val="32"/>
        </w:rPr>
      </w:pPr>
      <w:r w:rsidRPr="007A2116">
        <w:rPr>
          <w:rFonts w:ascii="PNLOIS+SimSun-Identity-H" w:hAnsi="PNLOIS+SimSun-Identity-H" w:cs="PNLOIS+SimSun-Identity-H" w:hint="eastAsia"/>
          <w:color w:val="000000"/>
          <w:sz w:val="32"/>
          <w:szCs w:val="32"/>
        </w:rPr>
        <w:t xml:space="preserve">     </w:t>
      </w:r>
      <w:r w:rsidR="00BA7E71">
        <w:rPr>
          <w:rFonts w:ascii="PNLOIS+SimSun-Identity-H" w:hAnsi="PNLOIS+SimSun-Identity-H" w:cs="PNLOIS+SimSun-Identity-H" w:hint="eastAsia"/>
          <w:color w:val="000000"/>
          <w:sz w:val="32"/>
          <w:szCs w:val="32"/>
        </w:rPr>
        <w:t xml:space="preserve">       </w:t>
      </w:r>
    </w:p>
    <w:p w:rsidR="009541A7" w:rsidRDefault="009541A7" w:rsidP="007A2116">
      <w:pPr>
        <w:spacing w:line="480" w:lineRule="auto"/>
      </w:pPr>
    </w:p>
    <w:p w:rsidR="00E9247D" w:rsidRPr="007A2116" w:rsidRDefault="00E9247D" w:rsidP="007A2116">
      <w:pPr>
        <w:spacing w:line="480" w:lineRule="auto"/>
        <w:ind w:firstLineChars="50" w:firstLine="150"/>
        <w:jc w:val="center"/>
        <w:rPr>
          <w:sz w:val="30"/>
          <w:szCs w:val="30"/>
        </w:rPr>
      </w:pPr>
      <w:r w:rsidRPr="007A2116">
        <w:rPr>
          <w:rFonts w:hint="eastAsia"/>
          <w:sz w:val="30"/>
          <w:szCs w:val="30"/>
        </w:rPr>
        <w:t>北</w:t>
      </w:r>
      <w:r w:rsidRPr="007A2116">
        <w:rPr>
          <w:rFonts w:hint="eastAsia"/>
          <w:sz w:val="30"/>
          <w:szCs w:val="30"/>
        </w:rPr>
        <w:t xml:space="preserve"> </w:t>
      </w:r>
      <w:r w:rsidRPr="007A2116">
        <w:rPr>
          <w:rFonts w:hint="eastAsia"/>
          <w:sz w:val="30"/>
          <w:szCs w:val="30"/>
        </w:rPr>
        <w:t>京</w:t>
      </w:r>
      <w:r w:rsidRPr="007A2116">
        <w:rPr>
          <w:rFonts w:hint="eastAsia"/>
          <w:sz w:val="30"/>
          <w:szCs w:val="30"/>
        </w:rPr>
        <w:t xml:space="preserve"> </w:t>
      </w:r>
      <w:r w:rsidRPr="007A2116">
        <w:rPr>
          <w:rFonts w:hint="eastAsia"/>
          <w:sz w:val="30"/>
          <w:szCs w:val="30"/>
        </w:rPr>
        <w:t>市</w:t>
      </w:r>
      <w:r w:rsidRPr="007A2116">
        <w:rPr>
          <w:rFonts w:hint="eastAsia"/>
          <w:sz w:val="30"/>
          <w:szCs w:val="30"/>
        </w:rPr>
        <w:t xml:space="preserve"> </w:t>
      </w:r>
      <w:r w:rsidRPr="007A2116">
        <w:rPr>
          <w:rFonts w:hint="eastAsia"/>
          <w:sz w:val="30"/>
          <w:szCs w:val="30"/>
        </w:rPr>
        <w:t>交</w:t>
      </w:r>
      <w:r w:rsidRPr="007A2116">
        <w:rPr>
          <w:rFonts w:hint="eastAsia"/>
          <w:sz w:val="30"/>
          <w:szCs w:val="30"/>
        </w:rPr>
        <w:t xml:space="preserve"> </w:t>
      </w:r>
      <w:r w:rsidRPr="007A2116">
        <w:rPr>
          <w:rFonts w:hint="eastAsia"/>
          <w:sz w:val="30"/>
          <w:szCs w:val="30"/>
        </w:rPr>
        <w:t>通</w:t>
      </w:r>
      <w:r w:rsidRPr="007A2116">
        <w:rPr>
          <w:rFonts w:hint="eastAsia"/>
          <w:sz w:val="30"/>
          <w:szCs w:val="30"/>
        </w:rPr>
        <w:t xml:space="preserve"> </w:t>
      </w:r>
      <w:r w:rsidRPr="007A2116">
        <w:rPr>
          <w:rFonts w:hint="eastAsia"/>
          <w:sz w:val="30"/>
          <w:szCs w:val="30"/>
        </w:rPr>
        <w:t>委</w:t>
      </w:r>
      <w:r w:rsidRPr="007A2116">
        <w:rPr>
          <w:rFonts w:hint="eastAsia"/>
          <w:sz w:val="30"/>
          <w:szCs w:val="30"/>
        </w:rPr>
        <w:t xml:space="preserve"> </w:t>
      </w:r>
      <w:r w:rsidRPr="007A2116">
        <w:rPr>
          <w:rFonts w:hint="eastAsia"/>
          <w:sz w:val="30"/>
          <w:szCs w:val="30"/>
        </w:rPr>
        <w:t>员</w:t>
      </w:r>
      <w:r w:rsidRPr="007A2116">
        <w:rPr>
          <w:rFonts w:hint="eastAsia"/>
          <w:sz w:val="30"/>
          <w:szCs w:val="30"/>
        </w:rPr>
        <w:t xml:space="preserve"> </w:t>
      </w:r>
      <w:r w:rsidRPr="007A2116">
        <w:rPr>
          <w:rFonts w:hint="eastAsia"/>
          <w:sz w:val="30"/>
          <w:szCs w:val="30"/>
        </w:rPr>
        <w:t>会</w:t>
      </w:r>
      <w:r w:rsidRPr="007A2116">
        <w:rPr>
          <w:rFonts w:hint="eastAsia"/>
          <w:sz w:val="30"/>
          <w:szCs w:val="30"/>
        </w:rPr>
        <w:t xml:space="preserve"> </w:t>
      </w:r>
      <w:r w:rsidRPr="007A2116">
        <w:rPr>
          <w:rFonts w:hint="eastAsia"/>
          <w:sz w:val="30"/>
          <w:szCs w:val="30"/>
        </w:rPr>
        <w:t>印</w:t>
      </w:r>
      <w:r w:rsidRPr="007A2116">
        <w:rPr>
          <w:rFonts w:hint="eastAsia"/>
          <w:sz w:val="30"/>
          <w:szCs w:val="30"/>
        </w:rPr>
        <w:t xml:space="preserve"> </w:t>
      </w:r>
      <w:r w:rsidRPr="007A2116">
        <w:rPr>
          <w:rFonts w:hint="eastAsia"/>
          <w:sz w:val="30"/>
          <w:szCs w:val="30"/>
        </w:rPr>
        <w:t>制</w:t>
      </w:r>
    </w:p>
    <w:p w:rsidR="00E9247D" w:rsidRDefault="00E9247D" w:rsidP="007A2116">
      <w:pPr>
        <w:spacing w:line="480" w:lineRule="auto"/>
        <w:ind w:firstLineChars="550" w:firstLine="1540"/>
        <w:rPr>
          <w:sz w:val="28"/>
          <w:szCs w:val="28"/>
        </w:rPr>
      </w:pPr>
    </w:p>
    <w:p w:rsidR="00FC2FD6" w:rsidRDefault="00FC2FD6" w:rsidP="00E9247D">
      <w:pPr>
        <w:rPr>
          <w:sz w:val="28"/>
          <w:szCs w:val="28"/>
        </w:rPr>
      </w:pPr>
    </w:p>
    <w:p w:rsidR="008914A5" w:rsidRDefault="008914A5" w:rsidP="00E9247D">
      <w:pPr>
        <w:rPr>
          <w:sz w:val="28"/>
          <w:szCs w:val="28"/>
        </w:rPr>
      </w:pPr>
    </w:p>
    <w:tbl>
      <w:tblPr>
        <w:tblStyle w:val="a5"/>
        <w:tblW w:w="8088" w:type="dxa"/>
        <w:jc w:val="center"/>
        <w:tblInd w:w="-132" w:type="dxa"/>
        <w:tblLook w:val="04A0" w:firstRow="1" w:lastRow="0" w:firstColumn="1" w:lastColumn="0" w:noHBand="0" w:noVBand="1"/>
      </w:tblPr>
      <w:tblGrid>
        <w:gridCol w:w="1985"/>
        <w:gridCol w:w="1842"/>
        <w:gridCol w:w="1765"/>
        <w:gridCol w:w="2496"/>
      </w:tblGrid>
      <w:tr w:rsidR="008B5586" w:rsidTr="00BA7E71">
        <w:trPr>
          <w:trHeight w:hRule="exact" w:val="680"/>
          <w:jc w:val="center"/>
        </w:trPr>
        <w:tc>
          <w:tcPr>
            <w:tcW w:w="1985" w:type="dxa"/>
            <w:vAlign w:val="center"/>
          </w:tcPr>
          <w:p w:rsidR="008B5586" w:rsidRPr="008914A5" w:rsidRDefault="008B5586" w:rsidP="006B0F08">
            <w:pPr>
              <w:spacing w:before="0" w:after="0"/>
              <w:jc w:val="center"/>
              <w:rPr>
                <w:sz w:val="24"/>
                <w:szCs w:val="24"/>
              </w:rPr>
            </w:pPr>
            <w:r w:rsidRPr="008914A5">
              <w:rPr>
                <w:rFonts w:hint="eastAsia"/>
                <w:sz w:val="24"/>
                <w:szCs w:val="24"/>
              </w:rPr>
              <w:t>船名</w:t>
            </w:r>
          </w:p>
        </w:tc>
        <w:tc>
          <w:tcPr>
            <w:tcW w:w="1842" w:type="dxa"/>
            <w:vAlign w:val="center"/>
          </w:tcPr>
          <w:p w:rsidR="008B5586" w:rsidRPr="008914A5" w:rsidRDefault="008B5586" w:rsidP="006B0F08">
            <w:pPr>
              <w:spacing w:before="0" w:after="0"/>
              <w:jc w:val="center"/>
              <w:rPr>
                <w:sz w:val="24"/>
                <w:szCs w:val="24"/>
              </w:rPr>
            </w:pPr>
          </w:p>
        </w:tc>
        <w:tc>
          <w:tcPr>
            <w:tcW w:w="1765" w:type="dxa"/>
            <w:vAlign w:val="center"/>
          </w:tcPr>
          <w:p w:rsidR="008B5586" w:rsidRPr="008914A5" w:rsidRDefault="008B5586" w:rsidP="006B0F08">
            <w:pPr>
              <w:spacing w:before="0" w:after="0"/>
              <w:jc w:val="center"/>
              <w:rPr>
                <w:sz w:val="24"/>
                <w:szCs w:val="24"/>
              </w:rPr>
            </w:pPr>
            <w:r w:rsidRPr="008914A5">
              <w:rPr>
                <w:rFonts w:hint="eastAsia"/>
                <w:sz w:val="24"/>
                <w:szCs w:val="24"/>
              </w:rPr>
              <w:t>检验登记号</w:t>
            </w:r>
          </w:p>
        </w:tc>
        <w:tc>
          <w:tcPr>
            <w:tcW w:w="2496" w:type="dxa"/>
            <w:vAlign w:val="center"/>
          </w:tcPr>
          <w:p w:rsidR="008B5586" w:rsidRPr="008914A5" w:rsidRDefault="008B5586" w:rsidP="006B0F08">
            <w:pPr>
              <w:spacing w:before="0" w:after="0"/>
              <w:jc w:val="center"/>
              <w:rPr>
                <w:sz w:val="24"/>
                <w:szCs w:val="24"/>
              </w:rPr>
            </w:pPr>
          </w:p>
        </w:tc>
      </w:tr>
      <w:tr w:rsidR="006B0F08" w:rsidTr="00BA7E71">
        <w:trPr>
          <w:trHeight w:hRule="exact" w:val="680"/>
          <w:jc w:val="center"/>
        </w:trPr>
        <w:tc>
          <w:tcPr>
            <w:tcW w:w="1985" w:type="dxa"/>
            <w:vAlign w:val="center"/>
          </w:tcPr>
          <w:p w:rsidR="006B0F08" w:rsidRPr="008914A5" w:rsidRDefault="006B0F08" w:rsidP="006B0F08">
            <w:pPr>
              <w:spacing w:before="0" w:after="0"/>
              <w:jc w:val="center"/>
              <w:rPr>
                <w:sz w:val="24"/>
                <w:szCs w:val="24"/>
              </w:rPr>
            </w:pPr>
            <w:r w:rsidRPr="008914A5">
              <w:rPr>
                <w:rFonts w:hint="eastAsia"/>
                <w:sz w:val="24"/>
                <w:szCs w:val="24"/>
              </w:rPr>
              <w:t>船舶所有人</w:t>
            </w:r>
          </w:p>
        </w:tc>
        <w:tc>
          <w:tcPr>
            <w:tcW w:w="6103" w:type="dxa"/>
            <w:gridSpan w:val="3"/>
            <w:vAlign w:val="center"/>
          </w:tcPr>
          <w:p w:rsidR="006B0F08" w:rsidRPr="008914A5" w:rsidRDefault="006B0F08" w:rsidP="006B0F08">
            <w:pPr>
              <w:spacing w:before="0" w:after="0"/>
              <w:jc w:val="center"/>
              <w:rPr>
                <w:sz w:val="24"/>
                <w:szCs w:val="24"/>
              </w:rPr>
            </w:pPr>
          </w:p>
        </w:tc>
      </w:tr>
      <w:tr w:rsidR="008B5586" w:rsidTr="00BA7E71">
        <w:trPr>
          <w:trHeight w:hRule="exact" w:val="680"/>
          <w:jc w:val="center"/>
        </w:trPr>
        <w:tc>
          <w:tcPr>
            <w:tcW w:w="1985" w:type="dxa"/>
            <w:vAlign w:val="center"/>
          </w:tcPr>
          <w:p w:rsidR="008B5586" w:rsidRPr="008914A5" w:rsidRDefault="006B0F08" w:rsidP="006B0F08">
            <w:pPr>
              <w:spacing w:before="0" w:after="0"/>
              <w:jc w:val="center"/>
              <w:rPr>
                <w:sz w:val="24"/>
                <w:szCs w:val="24"/>
              </w:rPr>
            </w:pPr>
            <w:r w:rsidRPr="008914A5">
              <w:rPr>
                <w:rFonts w:hint="eastAsia"/>
                <w:sz w:val="24"/>
                <w:szCs w:val="24"/>
              </w:rPr>
              <w:t>船籍港</w:t>
            </w:r>
          </w:p>
        </w:tc>
        <w:tc>
          <w:tcPr>
            <w:tcW w:w="1842" w:type="dxa"/>
            <w:vAlign w:val="center"/>
          </w:tcPr>
          <w:p w:rsidR="008B5586" w:rsidRPr="008914A5" w:rsidRDefault="008B5586" w:rsidP="006B0F08">
            <w:pPr>
              <w:spacing w:before="0" w:after="0"/>
              <w:jc w:val="center"/>
              <w:rPr>
                <w:sz w:val="24"/>
                <w:szCs w:val="24"/>
              </w:rPr>
            </w:pPr>
          </w:p>
        </w:tc>
        <w:tc>
          <w:tcPr>
            <w:tcW w:w="1765" w:type="dxa"/>
            <w:vAlign w:val="center"/>
          </w:tcPr>
          <w:p w:rsidR="008B5586" w:rsidRPr="008914A5" w:rsidRDefault="006B0F08" w:rsidP="006B0F08">
            <w:pPr>
              <w:spacing w:before="0" w:after="0"/>
              <w:jc w:val="center"/>
              <w:rPr>
                <w:sz w:val="24"/>
                <w:szCs w:val="24"/>
              </w:rPr>
            </w:pPr>
            <w:r w:rsidRPr="008914A5">
              <w:rPr>
                <w:rFonts w:hint="eastAsia"/>
                <w:sz w:val="24"/>
                <w:szCs w:val="24"/>
              </w:rPr>
              <w:t>船舶类型</w:t>
            </w:r>
          </w:p>
        </w:tc>
        <w:tc>
          <w:tcPr>
            <w:tcW w:w="2496" w:type="dxa"/>
            <w:vAlign w:val="center"/>
          </w:tcPr>
          <w:p w:rsidR="008B5586" w:rsidRPr="008914A5" w:rsidRDefault="008B5586" w:rsidP="006B0F08">
            <w:pPr>
              <w:spacing w:before="0" w:after="0"/>
              <w:jc w:val="center"/>
              <w:rPr>
                <w:sz w:val="24"/>
                <w:szCs w:val="24"/>
              </w:rPr>
            </w:pPr>
          </w:p>
        </w:tc>
      </w:tr>
      <w:tr w:rsidR="008B5586" w:rsidTr="00BA7E71">
        <w:trPr>
          <w:trHeight w:hRule="exact" w:val="680"/>
          <w:jc w:val="center"/>
        </w:trPr>
        <w:tc>
          <w:tcPr>
            <w:tcW w:w="1985" w:type="dxa"/>
            <w:vAlign w:val="center"/>
          </w:tcPr>
          <w:p w:rsidR="008B5586" w:rsidRPr="008914A5" w:rsidRDefault="006B0F08" w:rsidP="006B0F08">
            <w:pPr>
              <w:spacing w:before="0" w:after="0"/>
              <w:jc w:val="center"/>
              <w:rPr>
                <w:sz w:val="24"/>
                <w:szCs w:val="24"/>
              </w:rPr>
            </w:pPr>
            <w:r w:rsidRPr="008914A5">
              <w:rPr>
                <w:rFonts w:hint="eastAsia"/>
                <w:sz w:val="24"/>
                <w:szCs w:val="24"/>
              </w:rPr>
              <w:t>船长（</w:t>
            </w:r>
            <w:r w:rsidRPr="008914A5">
              <w:rPr>
                <w:rFonts w:hint="eastAsia"/>
                <w:sz w:val="24"/>
                <w:szCs w:val="24"/>
              </w:rPr>
              <w:t>m</w:t>
            </w:r>
            <w:r w:rsidRPr="008914A5">
              <w:rPr>
                <w:rFonts w:hint="eastAsia"/>
                <w:sz w:val="24"/>
                <w:szCs w:val="24"/>
              </w:rPr>
              <w:t>）</w:t>
            </w:r>
          </w:p>
        </w:tc>
        <w:tc>
          <w:tcPr>
            <w:tcW w:w="1842" w:type="dxa"/>
            <w:vAlign w:val="center"/>
          </w:tcPr>
          <w:p w:rsidR="008B5586" w:rsidRPr="008914A5" w:rsidRDefault="008B5586" w:rsidP="006B0F08">
            <w:pPr>
              <w:spacing w:before="0" w:after="0"/>
              <w:jc w:val="center"/>
              <w:rPr>
                <w:sz w:val="24"/>
                <w:szCs w:val="24"/>
              </w:rPr>
            </w:pPr>
          </w:p>
        </w:tc>
        <w:tc>
          <w:tcPr>
            <w:tcW w:w="1765" w:type="dxa"/>
            <w:vAlign w:val="center"/>
          </w:tcPr>
          <w:p w:rsidR="008B5586" w:rsidRPr="008914A5" w:rsidRDefault="006B0F08" w:rsidP="006B0F08">
            <w:pPr>
              <w:spacing w:before="0" w:after="0"/>
              <w:jc w:val="center"/>
              <w:rPr>
                <w:sz w:val="24"/>
                <w:szCs w:val="24"/>
              </w:rPr>
            </w:pPr>
            <w:r w:rsidRPr="008914A5">
              <w:rPr>
                <w:rFonts w:hint="eastAsia"/>
                <w:sz w:val="24"/>
                <w:szCs w:val="24"/>
              </w:rPr>
              <w:t>型宽（</w:t>
            </w:r>
            <w:r w:rsidRPr="008914A5">
              <w:rPr>
                <w:rFonts w:hint="eastAsia"/>
                <w:sz w:val="24"/>
                <w:szCs w:val="24"/>
              </w:rPr>
              <w:t>m</w:t>
            </w:r>
            <w:r w:rsidRPr="008914A5">
              <w:rPr>
                <w:rFonts w:hint="eastAsia"/>
                <w:sz w:val="24"/>
                <w:szCs w:val="24"/>
              </w:rPr>
              <w:t>）</w:t>
            </w:r>
          </w:p>
        </w:tc>
        <w:tc>
          <w:tcPr>
            <w:tcW w:w="2496" w:type="dxa"/>
            <w:vAlign w:val="center"/>
          </w:tcPr>
          <w:p w:rsidR="008B5586" w:rsidRPr="008914A5" w:rsidRDefault="008B5586" w:rsidP="006B0F08">
            <w:pPr>
              <w:spacing w:before="0" w:after="0"/>
              <w:jc w:val="center"/>
              <w:rPr>
                <w:sz w:val="24"/>
                <w:szCs w:val="24"/>
              </w:rPr>
            </w:pPr>
          </w:p>
        </w:tc>
      </w:tr>
      <w:tr w:rsidR="008B5586" w:rsidTr="00BA7E71">
        <w:trPr>
          <w:trHeight w:hRule="exact" w:val="680"/>
          <w:jc w:val="center"/>
        </w:trPr>
        <w:tc>
          <w:tcPr>
            <w:tcW w:w="1985" w:type="dxa"/>
            <w:vAlign w:val="center"/>
          </w:tcPr>
          <w:p w:rsidR="008B5586" w:rsidRPr="008914A5" w:rsidRDefault="006B0F08" w:rsidP="006B0F08">
            <w:pPr>
              <w:spacing w:before="0" w:after="0"/>
              <w:jc w:val="center"/>
              <w:rPr>
                <w:sz w:val="24"/>
                <w:szCs w:val="24"/>
              </w:rPr>
            </w:pPr>
            <w:r w:rsidRPr="008914A5">
              <w:rPr>
                <w:rFonts w:hint="eastAsia"/>
                <w:sz w:val="24"/>
                <w:szCs w:val="24"/>
              </w:rPr>
              <w:t>型深（</w:t>
            </w:r>
            <w:r w:rsidRPr="008914A5">
              <w:rPr>
                <w:rFonts w:hint="eastAsia"/>
                <w:sz w:val="24"/>
                <w:szCs w:val="24"/>
              </w:rPr>
              <w:t>m</w:t>
            </w:r>
            <w:r w:rsidRPr="008914A5">
              <w:rPr>
                <w:rFonts w:hint="eastAsia"/>
                <w:sz w:val="24"/>
                <w:szCs w:val="24"/>
              </w:rPr>
              <w:t>）</w:t>
            </w:r>
          </w:p>
        </w:tc>
        <w:tc>
          <w:tcPr>
            <w:tcW w:w="1842" w:type="dxa"/>
            <w:vAlign w:val="center"/>
          </w:tcPr>
          <w:p w:rsidR="008B5586" w:rsidRPr="008914A5" w:rsidRDefault="008B5586" w:rsidP="006B0F08">
            <w:pPr>
              <w:spacing w:before="0" w:after="0"/>
              <w:jc w:val="center"/>
              <w:rPr>
                <w:sz w:val="24"/>
                <w:szCs w:val="24"/>
              </w:rPr>
            </w:pPr>
          </w:p>
        </w:tc>
        <w:tc>
          <w:tcPr>
            <w:tcW w:w="1765" w:type="dxa"/>
            <w:vAlign w:val="center"/>
          </w:tcPr>
          <w:p w:rsidR="008B5586" w:rsidRPr="008914A5" w:rsidRDefault="006B0F08" w:rsidP="006B0F08">
            <w:pPr>
              <w:spacing w:before="0" w:after="0"/>
              <w:jc w:val="center"/>
              <w:rPr>
                <w:sz w:val="24"/>
                <w:szCs w:val="24"/>
              </w:rPr>
            </w:pPr>
            <w:r w:rsidRPr="008914A5">
              <w:rPr>
                <w:rFonts w:hint="eastAsia"/>
                <w:sz w:val="24"/>
                <w:szCs w:val="24"/>
              </w:rPr>
              <w:t>总吨位</w:t>
            </w:r>
          </w:p>
        </w:tc>
        <w:tc>
          <w:tcPr>
            <w:tcW w:w="2496" w:type="dxa"/>
            <w:vAlign w:val="center"/>
          </w:tcPr>
          <w:p w:rsidR="008B5586" w:rsidRPr="008914A5" w:rsidRDefault="008B5586" w:rsidP="006B0F08">
            <w:pPr>
              <w:spacing w:before="0" w:after="0"/>
              <w:jc w:val="center"/>
              <w:rPr>
                <w:sz w:val="24"/>
                <w:szCs w:val="24"/>
              </w:rPr>
            </w:pPr>
          </w:p>
        </w:tc>
      </w:tr>
      <w:tr w:rsidR="008B5586" w:rsidTr="00BA7E71">
        <w:trPr>
          <w:trHeight w:hRule="exact" w:val="680"/>
          <w:jc w:val="center"/>
        </w:trPr>
        <w:tc>
          <w:tcPr>
            <w:tcW w:w="1985" w:type="dxa"/>
            <w:vAlign w:val="center"/>
          </w:tcPr>
          <w:p w:rsidR="008B5586" w:rsidRPr="008914A5" w:rsidRDefault="00BA7E71" w:rsidP="006B0F08">
            <w:pPr>
              <w:spacing w:before="0" w:after="0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船体材质</w:t>
            </w:r>
          </w:p>
        </w:tc>
        <w:tc>
          <w:tcPr>
            <w:tcW w:w="1842" w:type="dxa"/>
            <w:vAlign w:val="center"/>
          </w:tcPr>
          <w:p w:rsidR="008B5586" w:rsidRPr="008914A5" w:rsidRDefault="008B5586" w:rsidP="006B0F08">
            <w:pPr>
              <w:spacing w:before="0" w:after="0"/>
              <w:jc w:val="center"/>
              <w:rPr>
                <w:sz w:val="24"/>
                <w:szCs w:val="24"/>
              </w:rPr>
            </w:pPr>
          </w:p>
        </w:tc>
        <w:tc>
          <w:tcPr>
            <w:tcW w:w="1765" w:type="dxa"/>
            <w:vAlign w:val="center"/>
          </w:tcPr>
          <w:p w:rsidR="008B5586" w:rsidRPr="008914A5" w:rsidRDefault="00BA7E71" w:rsidP="006B0F08">
            <w:pPr>
              <w:spacing w:before="0" w:after="0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航区</w:t>
            </w:r>
          </w:p>
        </w:tc>
        <w:tc>
          <w:tcPr>
            <w:tcW w:w="2496" w:type="dxa"/>
            <w:vAlign w:val="center"/>
          </w:tcPr>
          <w:p w:rsidR="008B5586" w:rsidRPr="008914A5" w:rsidRDefault="008B5586" w:rsidP="006B0F08">
            <w:pPr>
              <w:spacing w:before="0" w:after="0"/>
              <w:jc w:val="center"/>
              <w:rPr>
                <w:sz w:val="24"/>
                <w:szCs w:val="24"/>
              </w:rPr>
            </w:pPr>
          </w:p>
        </w:tc>
      </w:tr>
      <w:tr w:rsidR="00BA7E71" w:rsidTr="00BA7E71">
        <w:trPr>
          <w:trHeight w:hRule="exact" w:val="680"/>
          <w:jc w:val="center"/>
        </w:trPr>
        <w:tc>
          <w:tcPr>
            <w:tcW w:w="1985" w:type="dxa"/>
            <w:vAlign w:val="center"/>
          </w:tcPr>
          <w:p w:rsidR="00BA7E71" w:rsidRPr="008914A5" w:rsidRDefault="00BA7E71" w:rsidP="006B0F08">
            <w:pPr>
              <w:spacing w:before="0" w:after="0"/>
              <w:jc w:val="center"/>
              <w:rPr>
                <w:sz w:val="24"/>
                <w:szCs w:val="24"/>
              </w:rPr>
            </w:pPr>
            <w:r w:rsidRPr="008914A5">
              <w:rPr>
                <w:rFonts w:hint="eastAsia"/>
                <w:sz w:val="24"/>
                <w:szCs w:val="24"/>
              </w:rPr>
              <w:t>核定乘员（人）</w:t>
            </w:r>
          </w:p>
        </w:tc>
        <w:tc>
          <w:tcPr>
            <w:tcW w:w="6103" w:type="dxa"/>
            <w:gridSpan w:val="3"/>
            <w:vAlign w:val="center"/>
          </w:tcPr>
          <w:p w:rsidR="00BA7E71" w:rsidRPr="008914A5" w:rsidRDefault="00BA7E71" w:rsidP="006B0F08">
            <w:pPr>
              <w:spacing w:before="0" w:after="0"/>
              <w:jc w:val="center"/>
              <w:rPr>
                <w:sz w:val="24"/>
                <w:szCs w:val="24"/>
              </w:rPr>
            </w:pPr>
          </w:p>
        </w:tc>
      </w:tr>
      <w:tr w:rsidR="006B0F08" w:rsidTr="00BA7E71">
        <w:trPr>
          <w:trHeight w:hRule="exact" w:val="680"/>
          <w:jc w:val="center"/>
        </w:trPr>
        <w:tc>
          <w:tcPr>
            <w:tcW w:w="1985" w:type="dxa"/>
            <w:vAlign w:val="center"/>
          </w:tcPr>
          <w:p w:rsidR="006B0F08" w:rsidRPr="008914A5" w:rsidRDefault="006B0F08" w:rsidP="006B0F08">
            <w:pPr>
              <w:spacing w:before="0" w:after="0"/>
              <w:jc w:val="center"/>
              <w:rPr>
                <w:sz w:val="24"/>
                <w:szCs w:val="24"/>
              </w:rPr>
            </w:pPr>
            <w:r w:rsidRPr="008914A5">
              <w:rPr>
                <w:rFonts w:hint="eastAsia"/>
                <w:sz w:val="24"/>
                <w:szCs w:val="24"/>
              </w:rPr>
              <w:t>信号设备</w:t>
            </w:r>
          </w:p>
        </w:tc>
        <w:tc>
          <w:tcPr>
            <w:tcW w:w="6103" w:type="dxa"/>
            <w:gridSpan w:val="3"/>
            <w:vAlign w:val="center"/>
          </w:tcPr>
          <w:p w:rsidR="006B0F08" w:rsidRPr="008914A5" w:rsidRDefault="006B0F08" w:rsidP="006B0F08">
            <w:pPr>
              <w:spacing w:before="0" w:after="0"/>
              <w:jc w:val="center"/>
              <w:rPr>
                <w:sz w:val="24"/>
                <w:szCs w:val="24"/>
              </w:rPr>
            </w:pPr>
          </w:p>
        </w:tc>
      </w:tr>
      <w:tr w:rsidR="00FC2FD6" w:rsidTr="00BA7E71">
        <w:trPr>
          <w:trHeight w:hRule="exact" w:val="680"/>
          <w:jc w:val="center"/>
        </w:trPr>
        <w:tc>
          <w:tcPr>
            <w:tcW w:w="1985" w:type="dxa"/>
            <w:vAlign w:val="center"/>
          </w:tcPr>
          <w:p w:rsidR="00FC2FD6" w:rsidRPr="008914A5" w:rsidRDefault="00FC2FD6" w:rsidP="006B0F08">
            <w:pPr>
              <w:spacing w:before="0" w:after="0"/>
              <w:jc w:val="center"/>
              <w:rPr>
                <w:sz w:val="24"/>
                <w:szCs w:val="24"/>
              </w:rPr>
            </w:pPr>
            <w:r w:rsidRPr="008914A5">
              <w:rPr>
                <w:rFonts w:hint="eastAsia"/>
                <w:sz w:val="24"/>
                <w:szCs w:val="24"/>
              </w:rPr>
              <w:t>通信设备</w:t>
            </w:r>
          </w:p>
        </w:tc>
        <w:tc>
          <w:tcPr>
            <w:tcW w:w="6103" w:type="dxa"/>
            <w:gridSpan w:val="3"/>
            <w:vAlign w:val="center"/>
          </w:tcPr>
          <w:p w:rsidR="00FC2FD6" w:rsidRPr="008914A5" w:rsidRDefault="00FC2FD6" w:rsidP="006B0F08">
            <w:pPr>
              <w:spacing w:before="0" w:after="0"/>
              <w:jc w:val="center"/>
              <w:rPr>
                <w:sz w:val="24"/>
                <w:szCs w:val="24"/>
              </w:rPr>
            </w:pPr>
          </w:p>
        </w:tc>
      </w:tr>
      <w:tr w:rsidR="00FC2FD6" w:rsidTr="00BA7E71">
        <w:trPr>
          <w:trHeight w:hRule="exact" w:val="680"/>
          <w:jc w:val="center"/>
        </w:trPr>
        <w:tc>
          <w:tcPr>
            <w:tcW w:w="1985" w:type="dxa"/>
            <w:vAlign w:val="center"/>
          </w:tcPr>
          <w:p w:rsidR="00FC2FD6" w:rsidRPr="008914A5" w:rsidRDefault="00FC2FD6" w:rsidP="006B0F08">
            <w:pPr>
              <w:spacing w:before="0" w:after="0"/>
              <w:jc w:val="center"/>
              <w:rPr>
                <w:sz w:val="24"/>
                <w:szCs w:val="24"/>
              </w:rPr>
            </w:pPr>
            <w:r w:rsidRPr="008914A5">
              <w:rPr>
                <w:rFonts w:hint="eastAsia"/>
                <w:sz w:val="24"/>
                <w:szCs w:val="24"/>
              </w:rPr>
              <w:t>消防设备</w:t>
            </w:r>
          </w:p>
        </w:tc>
        <w:tc>
          <w:tcPr>
            <w:tcW w:w="6103" w:type="dxa"/>
            <w:gridSpan w:val="3"/>
            <w:vAlign w:val="center"/>
          </w:tcPr>
          <w:p w:rsidR="00FC2FD6" w:rsidRPr="008914A5" w:rsidRDefault="00FC2FD6" w:rsidP="006B0F08">
            <w:pPr>
              <w:spacing w:before="0" w:after="0"/>
              <w:jc w:val="center"/>
              <w:rPr>
                <w:sz w:val="24"/>
                <w:szCs w:val="24"/>
              </w:rPr>
            </w:pPr>
          </w:p>
        </w:tc>
      </w:tr>
      <w:tr w:rsidR="00FC2FD6" w:rsidTr="00BA7E71">
        <w:trPr>
          <w:trHeight w:hRule="exact" w:val="680"/>
          <w:jc w:val="center"/>
        </w:trPr>
        <w:tc>
          <w:tcPr>
            <w:tcW w:w="1985" w:type="dxa"/>
            <w:vAlign w:val="center"/>
          </w:tcPr>
          <w:p w:rsidR="00FC2FD6" w:rsidRPr="008914A5" w:rsidRDefault="00FC2FD6" w:rsidP="006B0F08">
            <w:pPr>
              <w:spacing w:before="0" w:after="0"/>
              <w:jc w:val="center"/>
              <w:rPr>
                <w:sz w:val="24"/>
                <w:szCs w:val="24"/>
              </w:rPr>
            </w:pPr>
            <w:r w:rsidRPr="008914A5">
              <w:rPr>
                <w:rFonts w:hint="eastAsia"/>
                <w:sz w:val="24"/>
                <w:szCs w:val="24"/>
              </w:rPr>
              <w:t>救生设备</w:t>
            </w:r>
            <w:bookmarkStart w:id="0" w:name="_GoBack"/>
            <w:bookmarkEnd w:id="0"/>
          </w:p>
        </w:tc>
        <w:tc>
          <w:tcPr>
            <w:tcW w:w="6103" w:type="dxa"/>
            <w:gridSpan w:val="3"/>
            <w:vAlign w:val="center"/>
          </w:tcPr>
          <w:p w:rsidR="00FC2FD6" w:rsidRPr="008914A5" w:rsidRDefault="00FC2FD6" w:rsidP="006B0F08">
            <w:pPr>
              <w:spacing w:before="0" w:after="0"/>
              <w:jc w:val="center"/>
              <w:rPr>
                <w:sz w:val="24"/>
                <w:szCs w:val="24"/>
              </w:rPr>
            </w:pPr>
          </w:p>
        </w:tc>
      </w:tr>
      <w:tr w:rsidR="00FC2FD6" w:rsidTr="00BA7E71">
        <w:trPr>
          <w:trHeight w:hRule="exact" w:val="680"/>
          <w:jc w:val="center"/>
        </w:trPr>
        <w:tc>
          <w:tcPr>
            <w:tcW w:w="1985" w:type="dxa"/>
            <w:vAlign w:val="center"/>
          </w:tcPr>
          <w:p w:rsidR="00FC2FD6" w:rsidRPr="008914A5" w:rsidRDefault="00FC2FD6" w:rsidP="006B0F08">
            <w:pPr>
              <w:spacing w:before="0" w:after="0"/>
              <w:jc w:val="center"/>
              <w:rPr>
                <w:sz w:val="24"/>
                <w:szCs w:val="24"/>
              </w:rPr>
            </w:pPr>
            <w:r w:rsidRPr="008914A5">
              <w:rPr>
                <w:rFonts w:hint="eastAsia"/>
                <w:sz w:val="24"/>
                <w:szCs w:val="24"/>
              </w:rPr>
              <w:t>防污染设备</w:t>
            </w:r>
          </w:p>
        </w:tc>
        <w:tc>
          <w:tcPr>
            <w:tcW w:w="6103" w:type="dxa"/>
            <w:gridSpan w:val="3"/>
            <w:vAlign w:val="center"/>
          </w:tcPr>
          <w:p w:rsidR="00FC2FD6" w:rsidRPr="008914A5" w:rsidRDefault="00FC2FD6" w:rsidP="006B0F08">
            <w:pPr>
              <w:spacing w:before="0" w:after="0"/>
              <w:jc w:val="center"/>
              <w:rPr>
                <w:sz w:val="24"/>
                <w:szCs w:val="24"/>
              </w:rPr>
            </w:pPr>
          </w:p>
        </w:tc>
      </w:tr>
      <w:tr w:rsidR="008914A5" w:rsidTr="00BA7E71">
        <w:trPr>
          <w:trHeight w:val="4723"/>
          <w:jc w:val="center"/>
        </w:trPr>
        <w:tc>
          <w:tcPr>
            <w:tcW w:w="8088" w:type="dxa"/>
            <w:gridSpan w:val="4"/>
            <w:vAlign w:val="center"/>
          </w:tcPr>
          <w:p w:rsidR="008914A5" w:rsidRPr="008914A5" w:rsidRDefault="008914A5" w:rsidP="00FC2FD6">
            <w:pPr>
              <w:spacing w:line="360" w:lineRule="auto"/>
              <w:ind w:firstLineChars="100" w:firstLine="240"/>
              <w:rPr>
                <w:sz w:val="24"/>
                <w:szCs w:val="24"/>
              </w:rPr>
            </w:pPr>
            <w:r w:rsidRPr="008914A5">
              <w:rPr>
                <w:rFonts w:hint="eastAsia"/>
                <w:sz w:val="24"/>
                <w:szCs w:val="24"/>
              </w:rPr>
              <w:t>兹证明：根据北京市渔船技术规范有关规定，该船已检验合格</w:t>
            </w:r>
            <w:r w:rsidR="00140445">
              <w:rPr>
                <w:rFonts w:hint="eastAsia"/>
                <w:sz w:val="24"/>
                <w:szCs w:val="24"/>
              </w:rPr>
              <w:t>，有效期至</w:t>
            </w:r>
            <w:r w:rsidRPr="008914A5">
              <w:rPr>
                <w:rFonts w:hint="eastAsia"/>
                <w:sz w:val="24"/>
                <w:szCs w:val="24"/>
              </w:rPr>
              <w:t>：</w:t>
            </w:r>
            <w:r w:rsidRPr="008914A5">
              <w:rPr>
                <w:rFonts w:hint="eastAsia"/>
                <w:sz w:val="24"/>
                <w:szCs w:val="24"/>
                <w:u w:val="single"/>
              </w:rPr>
              <w:t xml:space="preserve">          </w:t>
            </w:r>
            <w:r w:rsidR="00140445">
              <w:rPr>
                <w:rFonts w:hint="eastAsia"/>
                <w:sz w:val="24"/>
                <w:szCs w:val="24"/>
                <w:u w:val="single"/>
              </w:rPr>
              <w:t xml:space="preserve">  </w:t>
            </w:r>
            <w:r w:rsidRPr="008914A5">
              <w:rPr>
                <w:rFonts w:hint="eastAsia"/>
                <w:sz w:val="24"/>
                <w:szCs w:val="24"/>
                <w:u w:val="single"/>
              </w:rPr>
              <w:t xml:space="preserve">  </w:t>
            </w:r>
            <w:r w:rsidR="00140445">
              <w:rPr>
                <w:rFonts w:hint="eastAsia"/>
                <w:sz w:val="24"/>
                <w:szCs w:val="24"/>
              </w:rPr>
              <w:t xml:space="preserve"> </w:t>
            </w:r>
            <w:r w:rsidR="001E5166">
              <w:rPr>
                <w:rFonts w:hint="eastAsia"/>
                <w:sz w:val="24"/>
                <w:szCs w:val="24"/>
              </w:rPr>
              <w:t>，该船须按规定每年</w:t>
            </w:r>
            <w:r w:rsidR="00140445">
              <w:rPr>
                <w:rFonts w:hint="eastAsia"/>
                <w:sz w:val="24"/>
                <w:szCs w:val="24"/>
              </w:rPr>
              <w:t>申报</w:t>
            </w:r>
            <w:r w:rsidR="001E5166">
              <w:rPr>
                <w:rFonts w:hint="eastAsia"/>
                <w:sz w:val="24"/>
                <w:szCs w:val="24"/>
              </w:rPr>
              <w:t>检验</w:t>
            </w:r>
            <w:r w:rsidRPr="008914A5">
              <w:rPr>
                <w:rFonts w:hint="eastAsia"/>
                <w:sz w:val="24"/>
                <w:szCs w:val="24"/>
              </w:rPr>
              <w:t>。</w:t>
            </w:r>
          </w:p>
          <w:p w:rsidR="008914A5" w:rsidRPr="008914A5" w:rsidRDefault="008914A5" w:rsidP="00FC2FD6">
            <w:pPr>
              <w:spacing w:line="360" w:lineRule="auto"/>
              <w:ind w:firstLine="540"/>
              <w:rPr>
                <w:sz w:val="24"/>
                <w:szCs w:val="24"/>
              </w:rPr>
            </w:pPr>
            <w:r w:rsidRPr="008914A5">
              <w:rPr>
                <w:rFonts w:hint="eastAsia"/>
                <w:sz w:val="24"/>
                <w:szCs w:val="24"/>
              </w:rPr>
              <w:t>（记事</w:t>
            </w:r>
            <w:r w:rsidRPr="008914A5">
              <w:rPr>
                <w:rFonts w:hint="eastAsia"/>
                <w:sz w:val="24"/>
                <w:szCs w:val="24"/>
              </w:rPr>
              <w:t>1</w:t>
            </w:r>
            <w:r w:rsidRPr="008914A5">
              <w:rPr>
                <w:rFonts w:hint="eastAsia"/>
                <w:sz w:val="24"/>
                <w:szCs w:val="24"/>
              </w:rPr>
              <w:t>）</w:t>
            </w:r>
          </w:p>
          <w:p w:rsidR="008914A5" w:rsidRPr="008914A5" w:rsidRDefault="008914A5" w:rsidP="00FC2FD6">
            <w:pPr>
              <w:spacing w:line="360" w:lineRule="auto"/>
              <w:ind w:firstLine="540"/>
              <w:rPr>
                <w:sz w:val="24"/>
                <w:szCs w:val="24"/>
              </w:rPr>
            </w:pPr>
            <w:r w:rsidRPr="008914A5">
              <w:rPr>
                <w:rFonts w:hint="eastAsia"/>
                <w:sz w:val="24"/>
                <w:szCs w:val="24"/>
              </w:rPr>
              <w:t>（记事</w:t>
            </w:r>
            <w:r w:rsidRPr="008914A5">
              <w:rPr>
                <w:rFonts w:hint="eastAsia"/>
                <w:sz w:val="24"/>
                <w:szCs w:val="24"/>
              </w:rPr>
              <w:t>2</w:t>
            </w:r>
            <w:r w:rsidRPr="008914A5">
              <w:rPr>
                <w:rFonts w:hint="eastAsia"/>
                <w:sz w:val="24"/>
                <w:szCs w:val="24"/>
              </w:rPr>
              <w:t>）</w:t>
            </w:r>
          </w:p>
          <w:p w:rsidR="008914A5" w:rsidRPr="008914A5" w:rsidRDefault="008914A5" w:rsidP="00FC2FD6">
            <w:pPr>
              <w:spacing w:line="360" w:lineRule="auto"/>
              <w:ind w:firstLine="540"/>
              <w:rPr>
                <w:sz w:val="24"/>
                <w:szCs w:val="24"/>
              </w:rPr>
            </w:pPr>
            <w:r w:rsidRPr="008914A5">
              <w:rPr>
                <w:rFonts w:hint="eastAsia"/>
                <w:sz w:val="24"/>
                <w:szCs w:val="24"/>
              </w:rPr>
              <w:t xml:space="preserve">                  </w:t>
            </w:r>
            <w:r w:rsidRPr="008914A5">
              <w:rPr>
                <w:rFonts w:hint="eastAsia"/>
                <w:sz w:val="24"/>
                <w:szCs w:val="24"/>
              </w:rPr>
              <w:t>发证机关（章）</w:t>
            </w:r>
          </w:p>
          <w:p w:rsidR="008914A5" w:rsidRDefault="008914A5" w:rsidP="00FC2FD6">
            <w:pPr>
              <w:spacing w:before="0" w:after="0" w:line="360" w:lineRule="auto"/>
              <w:jc w:val="center"/>
              <w:rPr>
                <w:sz w:val="28"/>
                <w:szCs w:val="28"/>
              </w:rPr>
            </w:pPr>
            <w:r w:rsidRPr="008914A5">
              <w:rPr>
                <w:rFonts w:hint="eastAsia"/>
                <w:sz w:val="24"/>
                <w:szCs w:val="24"/>
              </w:rPr>
              <w:t xml:space="preserve">                </w:t>
            </w:r>
            <w:r w:rsidRPr="008914A5">
              <w:rPr>
                <w:rFonts w:hint="eastAsia"/>
                <w:sz w:val="24"/>
                <w:szCs w:val="24"/>
              </w:rPr>
              <w:t>年</w:t>
            </w:r>
            <w:r w:rsidRPr="008914A5">
              <w:rPr>
                <w:rFonts w:hint="eastAsia"/>
                <w:sz w:val="24"/>
                <w:szCs w:val="24"/>
              </w:rPr>
              <w:t xml:space="preserve">      </w:t>
            </w:r>
            <w:r w:rsidRPr="008914A5">
              <w:rPr>
                <w:rFonts w:hint="eastAsia"/>
                <w:sz w:val="24"/>
                <w:szCs w:val="24"/>
              </w:rPr>
              <w:t>月</w:t>
            </w:r>
            <w:r w:rsidRPr="008914A5">
              <w:rPr>
                <w:rFonts w:hint="eastAsia"/>
                <w:sz w:val="24"/>
                <w:szCs w:val="24"/>
              </w:rPr>
              <w:t xml:space="preserve">      </w:t>
            </w:r>
            <w:r w:rsidRPr="008914A5">
              <w:rPr>
                <w:rFonts w:hint="eastAsia"/>
                <w:sz w:val="24"/>
                <w:szCs w:val="24"/>
              </w:rPr>
              <w:t>日</w:t>
            </w:r>
          </w:p>
        </w:tc>
      </w:tr>
    </w:tbl>
    <w:p w:rsidR="008914A5" w:rsidRPr="00E9247D" w:rsidRDefault="008914A5" w:rsidP="006E6568">
      <w:pPr>
        <w:rPr>
          <w:sz w:val="28"/>
          <w:szCs w:val="28"/>
        </w:rPr>
      </w:pPr>
    </w:p>
    <w:sectPr w:rsidR="008914A5" w:rsidRPr="00E9247D" w:rsidSect="00FC2FD6">
      <w:pgSz w:w="11906" w:h="16838"/>
      <w:pgMar w:top="1134" w:right="1134" w:bottom="1134" w:left="1134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62249" w:rsidRDefault="00D62249" w:rsidP="00B7108E">
      <w:pPr>
        <w:spacing w:before="0" w:after="0"/>
      </w:pPr>
      <w:r>
        <w:separator/>
      </w:r>
    </w:p>
  </w:endnote>
  <w:endnote w:type="continuationSeparator" w:id="0">
    <w:p w:rsidR="00D62249" w:rsidRDefault="00D62249" w:rsidP="00B7108E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PNLOIS+SimSun-Identity-H">
    <w:altName w:val="Arial Unicode MS"/>
    <w:charset w:val="00"/>
    <w:family w:val="auto"/>
    <w:pitch w:val="default"/>
    <w:sig w:usb0="00000000" w:usb1="01010101" w:usb2="01010101" w:usb3="01010101" w:csb0="01010101" w:csb1="01010101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62249" w:rsidRDefault="00D62249" w:rsidP="00B7108E">
      <w:pPr>
        <w:spacing w:before="0" w:after="0"/>
      </w:pPr>
      <w:r>
        <w:separator/>
      </w:r>
    </w:p>
  </w:footnote>
  <w:footnote w:type="continuationSeparator" w:id="0">
    <w:p w:rsidR="00D62249" w:rsidRDefault="00D62249" w:rsidP="00B7108E">
      <w:pPr>
        <w:spacing w:before="0"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HorizontalSpacing w:val="11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5594"/>
    <w:rsid w:val="000006B0"/>
    <w:rsid w:val="000008C5"/>
    <w:rsid w:val="00003933"/>
    <w:rsid w:val="00004191"/>
    <w:rsid w:val="000076C0"/>
    <w:rsid w:val="0000789B"/>
    <w:rsid w:val="00010BC5"/>
    <w:rsid w:val="00010D5E"/>
    <w:rsid w:val="00011516"/>
    <w:rsid w:val="000146BC"/>
    <w:rsid w:val="00014A7D"/>
    <w:rsid w:val="00015326"/>
    <w:rsid w:val="00015533"/>
    <w:rsid w:val="000172A2"/>
    <w:rsid w:val="00020AD4"/>
    <w:rsid w:val="00022554"/>
    <w:rsid w:val="00022FDB"/>
    <w:rsid w:val="00023509"/>
    <w:rsid w:val="000245C6"/>
    <w:rsid w:val="0002623F"/>
    <w:rsid w:val="00026D54"/>
    <w:rsid w:val="00030016"/>
    <w:rsid w:val="00030B26"/>
    <w:rsid w:val="00032065"/>
    <w:rsid w:val="00033550"/>
    <w:rsid w:val="00034A36"/>
    <w:rsid w:val="000357F4"/>
    <w:rsid w:val="00035F6F"/>
    <w:rsid w:val="00036F79"/>
    <w:rsid w:val="000417CA"/>
    <w:rsid w:val="00041F19"/>
    <w:rsid w:val="00042544"/>
    <w:rsid w:val="00043379"/>
    <w:rsid w:val="00044424"/>
    <w:rsid w:val="000445F0"/>
    <w:rsid w:val="0004549C"/>
    <w:rsid w:val="00045BF5"/>
    <w:rsid w:val="00046848"/>
    <w:rsid w:val="000470BA"/>
    <w:rsid w:val="00047C30"/>
    <w:rsid w:val="00050449"/>
    <w:rsid w:val="00051B6F"/>
    <w:rsid w:val="00052042"/>
    <w:rsid w:val="000527A2"/>
    <w:rsid w:val="00052F34"/>
    <w:rsid w:val="0005366A"/>
    <w:rsid w:val="00055996"/>
    <w:rsid w:val="0006065B"/>
    <w:rsid w:val="00060B31"/>
    <w:rsid w:val="00061A3F"/>
    <w:rsid w:val="000632C7"/>
    <w:rsid w:val="00063DA5"/>
    <w:rsid w:val="0006549F"/>
    <w:rsid w:val="00066641"/>
    <w:rsid w:val="00071FD7"/>
    <w:rsid w:val="000729CB"/>
    <w:rsid w:val="00073F98"/>
    <w:rsid w:val="0007414F"/>
    <w:rsid w:val="00074DEF"/>
    <w:rsid w:val="00074F29"/>
    <w:rsid w:val="00080703"/>
    <w:rsid w:val="00081164"/>
    <w:rsid w:val="000824A8"/>
    <w:rsid w:val="000825A8"/>
    <w:rsid w:val="0008309F"/>
    <w:rsid w:val="00083BCE"/>
    <w:rsid w:val="00084FC6"/>
    <w:rsid w:val="000858D9"/>
    <w:rsid w:val="0009058F"/>
    <w:rsid w:val="00093CC8"/>
    <w:rsid w:val="00094B05"/>
    <w:rsid w:val="00096202"/>
    <w:rsid w:val="0009627C"/>
    <w:rsid w:val="00097C9B"/>
    <w:rsid w:val="000A0964"/>
    <w:rsid w:val="000A0FCA"/>
    <w:rsid w:val="000A13A7"/>
    <w:rsid w:val="000A1534"/>
    <w:rsid w:val="000A1C9B"/>
    <w:rsid w:val="000A22AC"/>
    <w:rsid w:val="000A26B2"/>
    <w:rsid w:val="000A3348"/>
    <w:rsid w:val="000A355A"/>
    <w:rsid w:val="000A55A7"/>
    <w:rsid w:val="000A6741"/>
    <w:rsid w:val="000A6F23"/>
    <w:rsid w:val="000A7C1F"/>
    <w:rsid w:val="000B00AE"/>
    <w:rsid w:val="000B01B1"/>
    <w:rsid w:val="000B065F"/>
    <w:rsid w:val="000B3B11"/>
    <w:rsid w:val="000B3F81"/>
    <w:rsid w:val="000B40A9"/>
    <w:rsid w:val="000B42E8"/>
    <w:rsid w:val="000B4B89"/>
    <w:rsid w:val="000B67C5"/>
    <w:rsid w:val="000B68B9"/>
    <w:rsid w:val="000B7E07"/>
    <w:rsid w:val="000C328C"/>
    <w:rsid w:val="000C3325"/>
    <w:rsid w:val="000C4473"/>
    <w:rsid w:val="000C5EF9"/>
    <w:rsid w:val="000C6873"/>
    <w:rsid w:val="000C729A"/>
    <w:rsid w:val="000C72CA"/>
    <w:rsid w:val="000C7AAE"/>
    <w:rsid w:val="000D0B84"/>
    <w:rsid w:val="000D19A5"/>
    <w:rsid w:val="000D39D1"/>
    <w:rsid w:val="000D41CB"/>
    <w:rsid w:val="000D5E67"/>
    <w:rsid w:val="000D62BC"/>
    <w:rsid w:val="000D63C0"/>
    <w:rsid w:val="000D6418"/>
    <w:rsid w:val="000D7001"/>
    <w:rsid w:val="000D7562"/>
    <w:rsid w:val="000D79CB"/>
    <w:rsid w:val="000D7A62"/>
    <w:rsid w:val="000E047A"/>
    <w:rsid w:val="000E1B0E"/>
    <w:rsid w:val="000E1E6C"/>
    <w:rsid w:val="000E2228"/>
    <w:rsid w:val="000E28AD"/>
    <w:rsid w:val="000E3DCB"/>
    <w:rsid w:val="000E4161"/>
    <w:rsid w:val="000E49DF"/>
    <w:rsid w:val="000E4F62"/>
    <w:rsid w:val="000E638B"/>
    <w:rsid w:val="000E7496"/>
    <w:rsid w:val="000F0D94"/>
    <w:rsid w:val="000F245A"/>
    <w:rsid w:val="000F2558"/>
    <w:rsid w:val="000F4CC4"/>
    <w:rsid w:val="000F5F2D"/>
    <w:rsid w:val="000F6CF2"/>
    <w:rsid w:val="000F78B2"/>
    <w:rsid w:val="000F7D55"/>
    <w:rsid w:val="0010026C"/>
    <w:rsid w:val="001019AA"/>
    <w:rsid w:val="0010409E"/>
    <w:rsid w:val="00107A35"/>
    <w:rsid w:val="001101F4"/>
    <w:rsid w:val="00110680"/>
    <w:rsid w:val="00110BB4"/>
    <w:rsid w:val="00113FAF"/>
    <w:rsid w:val="0011524A"/>
    <w:rsid w:val="00115B1C"/>
    <w:rsid w:val="0011650D"/>
    <w:rsid w:val="00116C2F"/>
    <w:rsid w:val="001174C4"/>
    <w:rsid w:val="00122EB8"/>
    <w:rsid w:val="00124846"/>
    <w:rsid w:val="001278D9"/>
    <w:rsid w:val="00130B13"/>
    <w:rsid w:val="00130C07"/>
    <w:rsid w:val="001310B0"/>
    <w:rsid w:val="00131155"/>
    <w:rsid w:val="001316A6"/>
    <w:rsid w:val="00131CF0"/>
    <w:rsid w:val="00132E09"/>
    <w:rsid w:val="0013417A"/>
    <w:rsid w:val="00136AEA"/>
    <w:rsid w:val="00136D3E"/>
    <w:rsid w:val="00136F85"/>
    <w:rsid w:val="00137D8A"/>
    <w:rsid w:val="00140445"/>
    <w:rsid w:val="00140B9B"/>
    <w:rsid w:val="001413B9"/>
    <w:rsid w:val="00141949"/>
    <w:rsid w:val="00141A78"/>
    <w:rsid w:val="0014362A"/>
    <w:rsid w:val="00144286"/>
    <w:rsid w:val="0014611A"/>
    <w:rsid w:val="00147951"/>
    <w:rsid w:val="00150F31"/>
    <w:rsid w:val="00150F75"/>
    <w:rsid w:val="00151427"/>
    <w:rsid w:val="00151660"/>
    <w:rsid w:val="00151908"/>
    <w:rsid w:val="001531B4"/>
    <w:rsid w:val="00154FFE"/>
    <w:rsid w:val="001572C8"/>
    <w:rsid w:val="0016446D"/>
    <w:rsid w:val="00164522"/>
    <w:rsid w:val="00165C7C"/>
    <w:rsid w:val="00167CA8"/>
    <w:rsid w:val="00171B17"/>
    <w:rsid w:val="001723AB"/>
    <w:rsid w:val="0017382A"/>
    <w:rsid w:val="001743B6"/>
    <w:rsid w:val="00175D1F"/>
    <w:rsid w:val="00175D7A"/>
    <w:rsid w:val="00176040"/>
    <w:rsid w:val="0017616A"/>
    <w:rsid w:val="00177C3E"/>
    <w:rsid w:val="00181B3D"/>
    <w:rsid w:val="001860BD"/>
    <w:rsid w:val="001863F9"/>
    <w:rsid w:val="001878E9"/>
    <w:rsid w:val="00187B35"/>
    <w:rsid w:val="00187CEE"/>
    <w:rsid w:val="00192993"/>
    <w:rsid w:val="00197CE1"/>
    <w:rsid w:val="001A0A59"/>
    <w:rsid w:val="001A2BE1"/>
    <w:rsid w:val="001A350D"/>
    <w:rsid w:val="001A50AF"/>
    <w:rsid w:val="001A5834"/>
    <w:rsid w:val="001A6245"/>
    <w:rsid w:val="001A712E"/>
    <w:rsid w:val="001A7F1F"/>
    <w:rsid w:val="001B06BF"/>
    <w:rsid w:val="001B0CCB"/>
    <w:rsid w:val="001B10B9"/>
    <w:rsid w:val="001B12FA"/>
    <w:rsid w:val="001B436D"/>
    <w:rsid w:val="001B577F"/>
    <w:rsid w:val="001B6670"/>
    <w:rsid w:val="001B77FA"/>
    <w:rsid w:val="001C0709"/>
    <w:rsid w:val="001C19DA"/>
    <w:rsid w:val="001C2C0B"/>
    <w:rsid w:val="001C4323"/>
    <w:rsid w:val="001C4403"/>
    <w:rsid w:val="001C4FF9"/>
    <w:rsid w:val="001C5997"/>
    <w:rsid w:val="001D33C4"/>
    <w:rsid w:val="001D3414"/>
    <w:rsid w:val="001D3937"/>
    <w:rsid w:val="001D542C"/>
    <w:rsid w:val="001D5BC1"/>
    <w:rsid w:val="001E010D"/>
    <w:rsid w:val="001E1A93"/>
    <w:rsid w:val="001E280E"/>
    <w:rsid w:val="001E5166"/>
    <w:rsid w:val="001E6F68"/>
    <w:rsid w:val="001F0B3E"/>
    <w:rsid w:val="001F1F69"/>
    <w:rsid w:val="001F2292"/>
    <w:rsid w:val="001F2A77"/>
    <w:rsid w:val="001F64AA"/>
    <w:rsid w:val="00200890"/>
    <w:rsid w:val="00201C43"/>
    <w:rsid w:val="002021D5"/>
    <w:rsid w:val="00202C97"/>
    <w:rsid w:val="002038F3"/>
    <w:rsid w:val="00204681"/>
    <w:rsid w:val="00205D76"/>
    <w:rsid w:val="00214FF1"/>
    <w:rsid w:val="002173B6"/>
    <w:rsid w:val="00217D7E"/>
    <w:rsid w:val="00221A49"/>
    <w:rsid w:val="002238C7"/>
    <w:rsid w:val="002255B4"/>
    <w:rsid w:val="00226455"/>
    <w:rsid w:val="00226F5A"/>
    <w:rsid w:val="00227DB8"/>
    <w:rsid w:val="00231274"/>
    <w:rsid w:val="00231B0F"/>
    <w:rsid w:val="00233151"/>
    <w:rsid w:val="00233895"/>
    <w:rsid w:val="00233ECB"/>
    <w:rsid w:val="00235050"/>
    <w:rsid w:val="002353AC"/>
    <w:rsid w:val="002354B8"/>
    <w:rsid w:val="00236062"/>
    <w:rsid w:val="0023727D"/>
    <w:rsid w:val="0023748C"/>
    <w:rsid w:val="00237503"/>
    <w:rsid w:val="002378F0"/>
    <w:rsid w:val="00237AC3"/>
    <w:rsid w:val="00240449"/>
    <w:rsid w:val="00240B26"/>
    <w:rsid w:val="002410C6"/>
    <w:rsid w:val="002411BD"/>
    <w:rsid w:val="00243C5C"/>
    <w:rsid w:val="00246D67"/>
    <w:rsid w:val="00251299"/>
    <w:rsid w:val="00252029"/>
    <w:rsid w:val="00253B7B"/>
    <w:rsid w:val="00253C52"/>
    <w:rsid w:val="00255444"/>
    <w:rsid w:val="00256313"/>
    <w:rsid w:val="0025677F"/>
    <w:rsid w:val="00263F27"/>
    <w:rsid w:val="00265911"/>
    <w:rsid w:val="002664B7"/>
    <w:rsid w:val="00266C89"/>
    <w:rsid w:val="00266CB5"/>
    <w:rsid w:val="002701CA"/>
    <w:rsid w:val="00270488"/>
    <w:rsid w:val="00270CD3"/>
    <w:rsid w:val="00271A75"/>
    <w:rsid w:val="00272666"/>
    <w:rsid w:val="0027281A"/>
    <w:rsid w:val="00273D91"/>
    <w:rsid w:val="002752FC"/>
    <w:rsid w:val="002753FF"/>
    <w:rsid w:val="00275629"/>
    <w:rsid w:val="0027578A"/>
    <w:rsid w:val="0027642F"/>
    <w:rsid w:val="002800C5"/>
    <w:rsid w:val="00280FC7"/>
    <w:rsid w:val="002812B2"/>
    <w:rsid w:val="00281C08"/>
    <w:rsid w:val="00283492"/>
    <w:rsid w:val="002869A7"/>
    <w:rsid w:val="0028783E"/>
    <w:rsid w:val="002916DE"/>
    <w:rsid w:val="002922B6"/>
    <w:rsid w:val="002935C4"/>
    <w:rsid w:val="00293D84"/>
    <w:rsid w:val="002A0040"/>
    <w:rsid w:val="002A06A5"/>
    <w:rsid w:val="002A0828"/>
    <w:rsid w:val="002A0829"/>
    <w:rsid w:val="002A28A6"/>
    <w:rsid w:val="002A2CA3"/>
    <w:rsid w:val="002A3CD6"/>
    <w:rsid w:val="002A45F7"/>
    <w:rsid w:val="002A4B5F"/>
    <w:rsid w:val="002A4CDC"/>
    <w:rsid w:val="002A50AA"/>
    <w:rsid w:val="002A7727"/>
    <w:rsid w:val="002A7FF6"/>
    <w:rsid w:val="002B175A"/>
    <w:rsid w:val="002B2E82"/>
    <w:rsid w:val="002C1710"/>
    <w:rsid w:val="002C273A"/>
    <w:rsid w:val="002C4473"/>
    <w:rsid w:val="002C5F0F"/>
    <w:rsid w:val="002C6A20"/>
    <w:rsid w:val="002D093E"/>
    <w:rsid w:val="002D10B9"/>
    <w:rsid w:val="002D13EA"/>
    <w:rsid w:val="002D1682"/>
    <w:rsid w:val="002D2497"/>
    <w:rsid w:val="002D3B91"/>
    <w:rsid w:val="002D5FBA"/>
    <w:rsid w:val="002D7A28"/>
    <w:rsid w:val="002D7E58"/>
    <w:rsid w:val="002E043F"/>
    <w:rsid w:val="002E26C8"/>
    <w:rsid w:val="002E35BE"/>
    <w:rsid w:val="002E3E42"/>
    <w:rsid w:val="002E42C5"/>
    <w:rsid w:val="002F10CC"/>
    <w:rsid w:val="002F4797"/>
    <w:rsid w:val="002F59EE"/>
    <w:rsid w:val="002F5D29"/>
    <w:rsid w:val="002F5F1E"/>
    <w:rsid w:val="002F7743"/>
    <w:rsid w:val="003025B4"/>
    <w:rsid w:val="003027DD"/>
    <w:rsid w:val="0030322B"/>
    <w:rsid w:val="003036A9"/>
    <w:rsid w:val="00304B27"/>
    <w:rsid w:val="00305A72"/>
    <w:rsid w:val="00307A55"/>
    <w:rsid w:val="00310FE6"/>
    <w:rsid w:val="00311815"/>
    <w:rsid w:val="00312FB8"/>
    <w:rsid w:val="00313848"/>
    <w:rsid w:val="00313905"/>
    <w:rsid w:val="00314931"/>
    <w:rsid w:val="00314DFD"/>
    <w:rsid w:val="00316D7C"/>
    <w:rsid w:val="00317B2C"/>
    <w:rsid w:val="003209EA"/>
    <w:rsid w:val="00321C84"/>
    <w:rsid w:val="00321CB2"/>
    <w:rsid w:val="003223EC"/>
    <w:rsid w:val="00322499"/>
    <w:rsid w:val="0032662B"/>
    <w:rsid w:val="0032743A"/>
    <w:rsid w:val="00330E4B"/>
    <w:rsid w:val="00330F84"/>
    <w:rsid w:val="003314D0"/>
    <w:rsid w:val="003315B9"/>
    <w:rsid w:val="00332BD9"/>
    <w:rsid w:val="00333545"/>
    <w:rsid w:val="00334E31"/>
    <w:rsid w:val="00335B05"/>
    <w:rsid w:val="00336318"/>
    <w:rsid w:val="00336326"/>
    <w:rsid w:val="00337B45"/>
    <w:rsid w:val="00340562"/>
    <w:rsid w:val="00340C5C"/>
    <w:rsid w:val="0034243E"/>
    <w:rsid w:val="00342F09"/>
    <w:rsid w:val="00344F47"/>
    <w:rsid w:val="00345551"/>
    <w:rsid w:val="00350878"/>
    <w:rsid w:val="0035289C"/>
    <w:rsid w:val="0035348C"/>
    <w:rsid w:val="003535F6"/>
    <w:rsid w:val="00354120"/>
    <w:rsid w:val="003545FB"/>
    <w:rsid w:val="00354BEE"/>
    <w:rsid w:val="00355459"/>
    <w:rsid w:val="00355867"/>
    <w:rsid w:val="00356AC6"/>
    <w:rsid w:val="00356E16"/>
    <w:rsid w:val="00357362"/>
    <w:rsid w:val="00357706"/>
    <w:rsid w:val="00357F72"/>
    <w:rsid w:val="00361E93"/>
    <w:rsid w:val="003624BE"/>
    <w:rsid w:val="0036250C"/>
    <w:rsid w:val="003637DF"/>
    <w:rsid w:val="00363D10"/>
    <w:rsid w:val="00363D41"/>
    <w:rsid w:val="003649D4"/>
    <w:rsid w:val="00365770"/>
    <w:rsid w:val="003668D6"/>
    <w:rsid w:val="00366B4D"/>
    <w:rsid w:val="00370BC8"/>
    <w:rsid w:val="00371441"/>
    <w:rsid w:val="003714D3"/>
    <w:rsid w:val="003714D4"/>
    <w:rsid w:val="00375B35"/>
    <w:rsid w:val="00375DD1"/>
    <w:rsid w:val="0037603B"/>
    <w:rsid w:val="00376EBE"/>
    <w:rsid w:val="00377C6A"/>
    <w:rsid w:val="003803A5"/>
    <w:rsid w:val="00380F75"/>
    <w:rsid w:val="00381260"/>
    <w:rsid w:val="00381823"/>
    <w:rsid w:val="00381B3D"/>
    <w:rsid w:val="003820DD"/>
    <w:rsid w:val="00383599"/>
    <w:rsid w:val="003835DF"/>
    <w:rsid w:val="00383725"/>
    <w:rsid w:val="003840DD"/>
    <w:rsid w:val="00384B3C"/>
    <w:rsid w:val="003851B1"/>
    <w:rsid w:val="00386246"/>
    <w:rsid w:val="00387952"/>
    <w:rsid w:val="00390A06"/>
    <w:rsid w:val="0039279D"/>
    <w:rsid w:val="00396240"/>
    <w:rsid w:val="00397FBF"/>
    <w:rsid w:val="003A02C9"/>
    <w:rsid w:val="003A157F"/>
    <w:rsid w:val="003A4092"/>
    <w:rsid w:val="003A51BA"/>
    <w:rsid w:val="003A5300"/>
    <w:rsid w:val="003A57CB"/>
    <w:rsid w:val="003A78E6"/>
    <w:rsid w:val="003B25B2"/>
    <w:rsid w:val="003B2CAE"/>
    <w:rsid w:val="003B3F5E"/>
    <w:rsid w:val="003B4AAC"/>
    <w:rsid w:val="003C09CC"/>
    <w:rsid w:val="003C1837"/>
    <w:rsid w:val="003C20F3"/>
    <w:rsid w:val="003C2BBE"/>
    <w:rsid w:val="003C31EA"/>
    <w:rsid w:val="003C356A"/>
    <w:rsid w:val="003C35D9"/>
    <w:rsid w:val="003C3A05"/>
    <w:rsid w:val="003C3CC9"/>
    <w:rsid w:val="003C4256"/>
    <w:rsid w:val="003C7F28"/>
    <w:rsid w:val="003D1B88"/>
    <w:rsid w:val="003D3590"/>
    <w:rsid w:val="003D3DAD"/>
    <w:rsid w:val="003D417A"/>
    <w:rsid w:val="003D5881"/>
    <w:rsid w:val="003D5EDE"/>
    <w:rsid w:val="003D6404"/>
    <w:rsid w:val="003D7FBB"/>
    <w:rsid w:val="003E102A"/>
    <w:rsid w:val="003E184C"/>
    <w:rsid w:val="003E1D52"/>
    <w:rsid w:val="003E2C72"/>
    <w:rsid w:val="003E3E75"/>
    <w:rsid w:val="003E40A4"/>
    <w:rsid w:val="003E4DEE"/>
    <w:rsid w:val="003E7141"/>
    <w:rsid w:val="003F1132"/>
    <w:rsid w:val="003F1153"/>
    <w:rsid w:val="003F1B41"/>
    <w:rsid w:val="003F1E9A"/>
    <w:rsid w:val="003F23EE"/>
    <w:rsid w:val="003F24F1"/>
    <w:rsid w:val="003F257E"/>
    <w:rsid w:val="003F2D07"/>
    <w:rsid w:val="003F46D8"/>
    <w:rsid w:val="003F5514"/>
    <w:rsid w:val="003F663C"/>
    <w:rsid w:val="003F74A5"/>
    <w:rsid w:val="00400252"/>
    <w:rsid w:val="004006A4"/>
    <w:rsid w:val="0040137B"/>
    <w:rsid w:val="004021C5"/>
    <w:rsid w:val="00402CEF"/>
    <w:rsid w:val="00406CF7"/>
    <w:rsid w:val="0040755A"/>
    <w:rsid w:val="00410533"/>
    <w:rsid w:val="00410DDB"/>
    <w:rsid w:val="00411F0D"/>
    <w:rsid w:val="00412980"/>
    <w:rsid w:val="00414534"/>
    <w:rsid w:val="004171E6"/>
    <w:rsid w:val="00421151"/>
    <w:rsid w:val="00423058"/>
    <w:rsid w:val="004231BD"/>
    <w:rsid w:val="004241AF"/>
    <w:rsid w:val="00424607"/>
    <w:rsid w:val="00424AA6"/>
    <w:rsid w:val="00425396"/>
    <w:rsid w:val="0042657F"/>
    <w:rsid w:val="0043164C"/>
    <w:rsid w:val="00431EA6"/>
    <w:rsid w:val="0043297A"/>
    <w:rsid w:val="00432C63"/>
    <w:rsid w:val="00433BE3"/>
    <w:rsid w:val="0043523D"/>
    <w:rsid w:val="00436156"/>
    <w:rsid w:val="00436D65"/>
    <w:rsid w:val="00436FBA"/>
    <w:rsid w:val="00440509"/>
    <w:rsid w:val="00440A3C"/>
    <w:rsid w:val="00441611"/>
    <w:rsid w:val="00442E28"/>
    <w:rsid w:val="00446D63"/>
    <w:rsid w:val="0044769B"/>
    <w:rsid w:val="004516F1"/>
    <w:rsid w:val="00452639"/>
    <w:rsid w:val="00452F6D"/>
    <w:rsid w:val="00453BBC"/>
    <w:rsid w:val="00453D82"/>
    <w:rsid w:val="00453DCE"/>
    <w:rsid w:val="00454CB9"/>
    <w:rsid w:val="0045540F"/>
    <w:rsid w:val="00455747"/>
    <w:rsid w:val="00457236"/>
    <w:rsid w:val="00457B88"/>
    <w:rsid w:val="004605D8"/>
    <w:rsid w:val="00461A32"/>
    <w:rsid w:val="00461FD8"/>
    <w:rsid w:val="00463489"/>
    <w:rsid w:val="00463867"/>
    <w:rsid w:val="00465EFF"/>
    <w:rsid w:val="0046773B"/>
    <w:rsid w:val="00472E24"/>
    <w:rsid w:val="00472F77"/>
    <w:rsid w:val="004734C6"/>
    <w:rsid w:val="00473AC8"/>
    <w:rsid w:val="00476ACE"/>
    <w:rsid w:val="00476D31"/>
    <w:rsid w:val="00477B50"/>
    <w:rsid w:val="00482889"/>
    <w:rsid w:val="00482E40"/>
    <w:rsid w:val="004833D0"/>
    <w:rsid w:val="00483DAF"/>
    <w:rsid w:val="0048458E"/>
    <w:rsid w:val="00484668"/>
    <w:rsid w:val="0048493C"/>
    <w:rsid w:val="00484AF6"/>
    <w:rsid w:val="00485616"/>
    <w:rsid w:val="004907E5"/>
    <w:rsid w:val="00491C5E"/>
    <w:rsid w:val="004933FF"/>
    <w:rsid w:val="00494BBA"/>
    <w:rsid w:val="004958FA"/>
    <w:rsid w:val="00495C52"/>
    <w:rsid w:val="00497147"/>
    <w:rsid w:val="00497752"/>
    <w:rsid w:val="004A014E"/>
    <w:rsid w:val="004A1900"/>
    <w:rsid w:val="004A5AB6"/>
    <w:rsid w:val="004A5C18"/>
    <w:rsid w:val="004A66A3"/>
    <w:rsid w:val="004B07B5"/>
    <w:rsid w:val="004B1D0E"/>
    <w:rsid w:val="004B21FC"/>
    <w:rsid w:val="004B2E80"/>
    <w:rsid w:val="004B373C"/>
    <w:rsid w:val="004B3AE2"/>
    <w:rsid w:val="004B41CF"/>
    <w:rsid w:val="004B4548"/>
    <w:rsid w:val="004B4C45"/>
    <w:rsid w:val="004B5791"/>
    <w:rsid w:val="004B5B81"/>
    <w:rsid w:val="004B5CBD"/>
    <w:rsid w:val="004B625C"/>
    <w:rsid w:val="004B70E7"/>
    <w:rsid w:val="004C0EDD"/>
    <w:rsid w:val="004C1688"/>
    <w:rsid w:val="004C2ABD"/>
    <w:rsid w:val="004C4A5C"/>
    <w:rsid w:val="004C6D0A"/>
    <w:rsid w:val="004C7737"/>
    <w:rsid w:val="004D008D"/>
    <w:rsid w:val="004D00CA"/>
    <w:rsid w:val="004D131E"/>
    <w:rsid w:val="004D22F6"/>
    <w:rsid w:val="004D3159"/>
    <w:rsid w:val="004D3C53"/>
    <w:rsid w:val="004D594B"/>
    <w:rsid w:val="004D6368"/>
    <w:rsid w:val="004E0086"/>
    <w:rsid w:val="004E02B0"/>
    <w:rsid w:val="004E04C0"/>
    <w:rsid w:val="004E099B"/>
    <w:rsid w:val="004E0A7B"/>
    <w:rsid w:val="004E2081"/>
    <w:rsid w:val="004E663B"/>
    <w:rsid w:val="004E6F2F"/>
    <w:rsid w:val="004F2C92"/>
    <w:rsid w:val="004F45F3"/>
    <w:rsid w:val="004F575A"/>
    <w:rsid w:val="004F5C39"/>
    <w:rsid w:val="004F6F4A"/>
    <w:rsid w:val="004F74D0"/>
    <w:rsid w:val="004F7513"/>
    <w:rsid w:val="00500710"/>
    <w:rsid w:val="00501032"/>
    <w:rsid w:val="00503180"/>
    <w:rsid w:val="00505324"/>
    <w:rsid w:val="0050679B"/>
    <w:rsid w:val="00506856"/>
    <w:rsid w:val="00507602"/>
    <w:rsid w:val="00507952"/>
    <w:rsid w:val="00512BA8"/>
    <w:rsid w:val="00513F37"/>
    <w:rsid w:val="005154D1"/>
    <w:rsid w:val="00516FAA"/>
    <w:rsid w:val="005204BF"/>
    <w:rsid w:val="00520E38"/>
    <w:rsid w:val="00521AA8"/>
    <w:rsid w:val="00523CB2"/>
    <w:rsid w:val="00524119"/>
    <w:rsid w:val="00524927"/>
    <w:rsid w:val="005249B2"/>
    <w:rsid w:val="00524A89"/>
    <w:rsid w:val="00526578"/>
    <w:rsid w:val="005269D2"/>
    <w:rsid w:val="00526BB3"/>
    <w:rsid w:val="00527E97"/>
    <w:rsid w:val="005302FC"/>
    <w:rsid w:val="00532FBF"/>
    <w:rsid w:val="005337D8"/>
    <w:rsid w:val="00533D61"/>
    <w:rsid w:val="00534D47"/>
    <w:rsid w:val="005357FB"/>
    <w:rsid w:val="00535B7F"/>
    <w:rsid w:val="00540669"/>
    <w:rsid w:val="00541B2F"/>
    <w:rsid w:val="00542645"/>
    <w:rsid w:val="00543AFC"/>
    <w:rsid w:val="00544AF1"/>
    <w:rsid w:val="0054539C"/>
    <w:rsid w:val="005461F6"/>
    <w:rsid w:val="0055006E"/>
    <w:rsid w:val="00551026"/>
    <w:rsid w:val="005536C4"/>
    <w:rsid w:val="00553DD7"/>
    <w:rsid w:val="0055489B"/>
    <w:rsid w:val="0055589A"/>
    <w:rsid w:val="00561D8D"/>
    <w:rsid w:val="00563261"/>
    <w:rsid w:val="0056347F"/>
    <w:rsid w:val="0056627B"/>
    <w:rsid w:val="0057088E"/>
    <w:rsid w:val="00571447"/>
    <w:rsid w:val="00573809"/>
    <w:rsid w:val="00573B2E"/>
    <w:rsid w:val="0057469F"/>
    <w:rsid w:val="00575192"/>
    <w:rsid w:val="00575394"/>
    <w:rsid w:val="00575C81"/>
    <w:rsid w:val="005765DF"/>
    <w:rsid w:val="00576D46"/>
    <w:rsid w:val="00576EF1"/>
    <w:rsid w:val="005778AC"/>
    <w:rsid w:val="0058000B"/>
    <w:rsid w:val="0058142E"/>
    <w:rsid w:val="0058310B"/>
    <w:rsid w:val="0058370B"/>
    <w:rsid w:val="00583C5A"/>
    <w:rsid w:val="0058493C"/>
    <w:rsid w:val="00585363"/>
    <w:rsid w:val="0059288E"/>
    <w:rsid w:val="005930D5"/>
    <w:rsid w:val="005947B6"/>
    <w:rsid w:val="005A0722"/>
    <w:rsid w:val="005A0B68"/>
    <w:rsid w:val="005A0CF8"/>
    <w:rsid w:val="005A6180"/>
    <w:rsid w:val="005B04B4"/>
    <w:rsid w:val="005B1562"/>
    <w:rsid w:val="005B1609"/>
    <w:rsid w:val="005B2DAA"/>
    <w:rsid w:val="005B38E6"/>
    <w:rsid w:val="005B4F32"/>
    <w:rsid w:val="005B7413"/>
    <w:rsid w:val="005B74C4"/>
    <w:rsid w:val="005C0145"/>
    <w:rsid w:val="005C1079"/>
    <w:rsid w:val="005C16D0"/>
    <w:rsid w:val="005C19D3"/>
    <w:rsid w:val="005C33FD"/>
    <w:rsid w:val="005C5E29"/>
    <w:rsid w:val="005C6188"/>
    <w:rsid w:val="005C676A"/>
    <w:rsid w:val="005C692D"/>
    <w:rsid w:val="005C71D2"/>
    <w:rsid w:val="005D2701"/>
    <w:rsid w:val="005D4F1A"/>
    <w:rsid w:val="005D65F8"/>
    <w:rsid w:val="005D766D"/>
    <w:rsid w:val="005D7935"/>
    <w:rsid w:val="005E0387"/>
    <w:rsid w:val="005E240C"/>
    <w:rsid w:val="005E3B4C"/>
    <w:rsid w:val="005E4F94"/>
    <w:rsid w:val="005E52ED"/>
    <w:rsid w:val="005E709B"/>
    <w:rsid w:val="005E7564"/>
    <w:rsid w:val="005F0F6D"/>
    <w:rsid w:val="005F1DA4"/>
    <w:rsid w:val="005F2EF9"/>
    <w:rsid w:val="005F43EA"/>
    <w:rsid w:val="005F440B"/>
    <w:rsid w:val="005F51D9"/>
    <w:rsid w:val="005F5339"/>
    <w:rsid w:val="005F765C"/>
    <w:rsid w:val="005F79BD"/>
    <w:rsid w:val="0060017F"/>
    <w:rsid w:val="00602EFD"/>
    <w:rsid w:val="0060428C"/>
    <w:rsid w:val="00606FF8"/>
    <w:rsid w:val="0061145C"/>
    <w:rsid w:val="0061244C"/>
    <w:rsid w:val="006127B8"/>
    <w:rsid w:val="00613AB0"/>
    <w:rsid w:val="0061420D"/>
    <w:rsid w:val="006153CE"/>
    <w:rsid w:val="006176F9"/>
    <w:rsid w:val="00620B53"/>
    <w:rsid w:val="00623A01"/>
    <w:rsid w:val="006261EE"/>
    <w:rsid w:val="00627FE6"/>
    <w:rsid w:val="00630E1B"/>
    <w:rsid w:val="00632054"/>
    <w:rsid w:val="00632BB1"/>
    <w:rsid w:val="0063334C"/>
    <w:rsid w:val="0063394A"/>
    <w:rsid w:val="00635C0A"/>
    <w:rsid w:val="0063727A"/>
    <w:rsid w:val="00641A4F"/>
    <w:rsid w:val="00642A96"/>
    <w:rsid w:val="006435FD"/>
    <w:rsid w:val="0064452C"/>
    <w:rsid w:val="00646F0E"/>
    <w:rsid w:val="006505CD"/>
    <w:rsid w:val="006509E5"/>
    <w:rsid w:val="00650E5E"/>
    <w:rsid w:val="00651215"/>
    <w:rsid w:val="00651800"/>
    <w:rsid w:val="00657120"/>
    <w:rsid w:val="006613CF"/>
    <w:rsid w:val="00661EE3"/>
    <w:rsid w:val="006626E3"/>
    <w:rsid w:val="006634AC"/>
    <w:rsid w:val="00663B42"/>
    <w:rsid w:val="0066400E"/>
    <w:rsid w:val="006640A8"/>
    <w:rsid w:val="00664994"/>
    <w:rsid w:val="00667224"/>
    <w:rsid w:val="00671507"/>
    <w:rsid w:val="00672304"/>
    <w:rsid w:val="00673D32"/>
    <w:rsid w:val="006745EF"/>
    <w:rsid w:val="006752E2"/>
    <w:rsid w:val="00675550"/>
    <w:rsid w:val="00675800"/>
    <w:rsid w:val="0067591A"/>
    <w:rsid w:val="00675EB3"/>
    <w:rsid w:val="00676088"/>
    <w:rsid w:val="00677842"/>
    <w:rsid w:val="00680C8D"/>
    <w:rsid w:val="00681158"/>
    <w:rsid w:val="00682F81"/>
    <w:rsid w:val="0068361F"/>
    <w:rsid w:val="00683B98"/>
    <w:rsid w:val="00683F04"/>
    <w:rsid w:val="0068467D"/>
    <w:rsid w:val="00685A9F"/>
    <w:rsid w:val="00685FFB"/>
    <w:rsid w:val="00686882"/>
    <w:rsid w:val="00690331"/>
    <w:rsid w:val="00690E89"/>
    <w:rsid w:val="0069121D"/>
    <w:rsid w:val="00692036"/>
    <w:rsid w:val="00695A06"/>
    <w:rsid w:val="00695B9D"/>
    <w:rsid w:val="00697231"/>
    <w:rsid w:val="006A0F58"/>
    <w:rsid w:val="006A16BD"/>
    <w:rsid w:val="006A1B56"/>
    <w:rsid w:val="006A2598"/>
    <w:rsid w:val="006A27CD"/>
    <w:rsid w:val="006A29C9"/>
    <w:rsid w:val="006A35AA"/>
    <w:rsid w:val="006A35FB"/>
    <w:rsid w:val="006A3968"/>
    <w:rsid w:val="006A5591"/>
    <w:rsid w:val="006A5961"/>
    <w:rsid w:val="006A6991"/>
    <w:rsid w:val="006A7829"/>
    <w:rsid w:val="006B024B"/>
    <w:rsid w:val="006B0F08"/>
    <w:rsid w:val="006B0FFE"/>
    <w:rsid w:val="006B3F88"/>
    <w:rsid w:val="006B4397"/>
    <w:rsid w:val="006B43B2"/>
    <w:rsid w:val="006B489B"/>
    <w:rsid w:val="006B5BDA"/>
    <w:rsid w:val="006B74C4"/>
    <w:rsid w:val="006C0FD9"/>
    <w:rsid w:val="006C154A"/>
    <w:rsid w:val="006C4CFE"/>
    <w:rsid w:val="006C591C"/>
    <w:rsid w:val="006C6251"/>
    <w:rsid w:val="006C64DF"/>
    <w:rsid w:val="006C6F15"/>
    <w:rsid w:val="006C771D"/>
    <w:rsid w:val="006C77CD"/>
    <w:rsid w:val="006D1B63"/>
    <w:rsid w:val="006D2E68"/>
    <w:rsid w:val="006D4B60"/>
    <w:rsid w:val="006D7277"/>
    <w:rsid w:val="006D7966"/>
    <w:rsid w:val="006E03E3"/>
    <w:rsid w:val="006E0EEA"/>
    <w:rsid w:val="006E408D"/>
    <w:rsid w:val="006E5807"/>
    <w:rsid w:val="006E6568"/>
    <w:rsid w:val="006E683A"/>
    <w:rsid w:val="006E6BAE"/>
    <w:rsid w:val="006E719D"/>
    <w:rsid w:val="006F068D"/>
    <w:rsid w:val="006F06BC"/>
    <w:rsid w:val="006F2F6F"/>
    <w:rsid w:val="006F479E"/>
    <w:rsid w:val="006F4EF8"/>
    <w:rsid w:val="006F63EC"/>
    <w:rsid w:val="006F79BE"/>
    <w:rsid w:val="007008C9"/>
    <w:rsid w:val="007012C5"/>
    <w:rsid w:val="007028E2"/>
    <w:rsid w:val="00702D45"/>
    <w:rsid w:val="00703691"/>
    <w:rsid w:val="00707AD1"/>
    <w:rsid w:val="00710999"/>
    <w:rsid w:val="007109A1"/>
    <w:rsid w:val="00711550"/>
    <w:rsid w:val="0071368C"/>
    <w:rsid w:val="00713F02"/>
    <w:rsid w:val="00717A20"/>
    <w:rsid w:val="007203C3"/>
    <w:rsid w:val="007205FB"/>
    <w:rsid w:val="00722AA9"/>
    <w:rsid w:val="00722F9D"/>
    <w:rsid w:val="00724414"/>
    <w:rsid w:val="00725546"/>
    <w:rsid w:val="00725A86"/>
    <w:rsid w:val="007260A1"/>
    <w:rsid w:val="007266D0"/>
    <w:rsid w:val="0073179C"/>
    <w:rsid w:val="00732E65"/>
    <w:rsid w:val="00733497"/>
    <w:rsid w:val="00734661"/>
    <w:rsid w:val="00736D84"/>
    <w:rsid w:val="007376A2"/>
    <w:rsid w:val="007376A5"/>
    <w:rsid w:val="007376B4"/>
    <w:rsid w:val="00741D05"/>
    <w:rsid w:val="007427BF"/>
    <w:rsid w:val="00744478"/>
    <w:rsid w:val="00746335"/>
    <w:rsid w:val="007474A2"/>
    <w:rsid w:val="00753DAA"/>
    <w:rsid w:val="0075418F"/>
    <w:rsid w:val="007546FB"/>
    <w:rsid w:val="00754F59"/>
    <w:rsid w:val="00755686"/>
    <w:rsid w:val="00755EE5"/>
    <w:rsid w:val="0075651B"/>
    <w:rsid w:val="00757EF1"/>
    <w:rsid w:val="00761953"/>
    <w:rsid w:val="00761CC0"/>
    <w:rsid w:val="007625F7"/>
    <w:rsid w:val="0076284F"/>
    <w:rsid w:val="007632D4"/>
    <w:rsid w:val="00763E6A"/>
    <w:rsid w:val="007640C0"/>
    <w:rsid w:val="0076420E"/>
    <w:rsid w:val="00765125"/>
    <w:rsid w:val="00765856"/>
    <w:rsid w:val="0076675E"/>
    <w:rsid w:val="007675F2"/>
    <w:rsid w:val="007676BC"/>
    <w:rsid w:val="007712A4"/>
    <w:rsid w:val="00771FFC"/>
    <w:rsid w:val="007729FF"/>
    <w:rsid w:val="007736E8"/>
    <w:rsid w:val="007749C0"/>
    <w:rsid w:val="007753E0"/>
    <w:rsid w:val="0077656B"/>
    <w:rsid w:val="00776CE6"/>
    <w:rsid w:val="0078150F"/>
    <w:rsid w:val="00782417"/>
    <w:rsid w:val="00782FC2"/>
    <w:rsid w:val="00784A76"/>
    <w:rsid w:val="00786372"/>
    <w:rsid w:val="007873E1"/>
    <w:rsid w:val="00787483"/>
    <w:rsid w:val="007903FD"/>
    <w:rsid w:val="00790E20"/>
    <w:rsid w:val="007926A0"/>
    <w:rsid w:val="00792BE2"/>
    <w:rsid w:val="00792DBC"/>
    <w:rsid w:val="00794675"/>
    <w:rsid w:val="00797005"/>
    <w:rsid w:val="007A1E4D"/>
    <w:rsid w:val="007A2116"/>
    <w:rsid w:val="007A32C9"/>
    <w:rsid w:val="007A3A61"/>
    <w:rsid w:val="007A4976"/>
    <w:rsid w:val="007A4A52"/>
    <w:rsid w:val="007A50FC"/>
    <w:rsid w:val="007A6171"/>
    <w:rsid w:val="007B184A"/>
    <w:rsid w:val="007B3840"/>
    <w:rsid w:val="007B4D8C"/>
    <w:rsid w:val="007B61F2"/>
    <w:rsid w:val="007B77F5"/>
    <w:rsid w:val="007B7C8E"/>
    <w:rsid w:val="007B7D3B"/>
    <w:rsid w:val="007C1CF0"/>
    <w:rsid w:val="007C201D"/>
    <w:rsid w:val="007C4276"/>
    <w:rsid w:val="007C48AB"/>
    <w:rsid w:val="007C4D36"/>
    <w:rsid w:val="007D0D95"/>
    <w:rsid w:val="007D1D0F"/>
    <w:rsid w:val="007D2023"/>
    <w:rsid w:val="007D2596"/>
    <w:rsid w:val="007D42D0"/>
    <w:rsid w:val="007D569E"/>
    <w:rsid w:val="007D6B73"/>
    <w:rsid w:val="007D6EFC"/>
    <w:rsid w:val="007E095C"/>
    <w:rsid w:val="007E0F9B"/>
    <w:rsid w:val="007E0FE7"/>
    <w:rsid w:val="007E135B"/>
    <w:rsid w:val="007E15F7"/>
    <w:rsid w:val="007E5472"/>
    <w:rsid w:val="007E5AB9"/>
    <w:rsid w:val="007E7C59"/>
    <w:rsid w:val="007F04AD"/>
    <w:rsid w:val="007F06C8"/>
    <w:rsid w:val="007F3249"/>
    <w:rsid w:val="007F40D3"/>
    <w:rsid w:val="007F43DD"/>
    <w:rsid w:val="007F469C"/>
    <w:rsid w:val="007F67B9"/>
    <w:rsid w:val="007F703E"/>
    <w:rsid w:val="00801979"/>
    <w:rsid w:val="00802F41"/>
    <w:rsid w:val="008060DF"/>
    <w:rsid w:val="0080681A"/>
    <w:rsid w:val="00811DA2"/>
    <w:rsid w:val="008125B9"/>
    <w:rsid w:val="00813D49"/>
    <w:rsid w:val="00814971"/>
    <w:rsid w:val="0081509F"/>
    <w:rsid w:val="00815AC4"/>
    <w:rsid w:val="00815EB6"/>
    <w:rsid w:val="00817CD4"/>
    <w:rsid w:val="008202AA"/>
    <w:rsid w:val="0082292F"/>
    <w:rsid w:val="0082359D"/>
    <w:rsid w:val="008304F6"/>
    <w:rsid w:val="00830896"/>
    <w:rsid w:val="0083293E"/>
    <w:rsid w:val="00832CB7"/>
    <w:rsid w:val="0083428D"/>
    <w:rsid w:val="00834CCA"/>
    <w:rsid w:val="00834CD5"/>
    <w:rsid w:val="00836EC4"/>
    <w:rsid w:val="00836F0F"/>
    <w:rsid w:val="00840103"/>
    <w:rsid w:val="00840B6B"/>
    <w:rsid w:val="00844BD4"/>
    <w:rsid w:val="008507F3"/>
    <w:rsid w:val="00850A18"/>
    <w:rsid w:val="00850BE4"/>
    <w:rsid w:val="008514A3"/>
    <w:rsid w:val="0085153B"/>
    <w:rsid w:val="00853376"/>
    <w:rsid w:val="00853725"/>
    <w:rsid w:val="00854A54"/>
    <w:rsid w:val="00855316"/>
    <w:rsid w:val="008556DD"/>
    <w:rsid w:val="00861B6B"/>
    <w:rsid w:val="00861D4E"/>
    <w:rsid w:val="00865354"/>
    <w:rsid w:val="00865DB1"/>
    <w:rsid w:val="00867160"/>
    <w:rsid w:val="0087058C"/>
    <w:rsid w:val="00870D41"/>
    <w:rsid w:val="00874D32"/>
    <w:rsid w:val="00875C71"/>
    <w:rsid w:val="00875C76"/>
    <w:rsid w:val="00877127"/>
    <w:rsid w:val="008823B1"/>
    <w:rsid w:val="008827AE"/>
    <w:rsid w:val="008840E4"/>
    <w:rsid w:val="00884CD5"/>
    <w:rsid w:val="008851FB"/>
    <w:rsid w:val="00885612"/>
    <w:rsid w:val="008872BB"/>
    <w:rsid w:val="008914A5"/>
    <w:rsid w:val="008965C3"/>
    <w:rsid w:val="008978C6"/>
    <w:rsid w:val="008A1021"/>
    <w:rsid w:val="008A1118"/>
    <w:rsid w:val="008A1B60"/>
    <w:rsid w:val="008A26BE"/>
    <w:rsid w:val="008A47BB"/>
    <w:rsid w:val="008A4D37"/>
    <w:rsid w:val="008A4ED2"/>
    <w:rsid w:val="008A4F40"/>
    <w:rsid w:val="008A7AB6"/>
    <w:rsid w:val="008B0020"/>
    <w:rsid w:val="008B0569"/>
    <w:rsid w:val="008B13BF"/>
    <w:rsid w:val="008B2926"/>
    <w:rsid w:val="008B518B"/>
    <w:rsid w:val="008B5586"/>
    <w:rsid w:val="008B5627"/>
    <w:rsid w:val="008C2338"/>
    <w:rsid w:val="008C2E3D"/>
    <w:rsid w:val="008C3778"/>
    <w:rsid w:val="008C3BE4"/>
    <w:rsid w:val="008C3C29"/>
    <w:rsid w:val="008C50ED"/>
    <w:rsid w:val="008C59A3"/>
    <w:rsid w:val="008C73B3"/>
    <w:rsid w:val="008D1DB5"/>
    <w:rsid w:val="008D2101"/>
    <w:rsid w:val="008D2B32"/>
    <w:rsid w:val="008D441F"/>
    <w:rsid w:val="008E1D7A"/>
    <w:rsid w:val="008E2174"/>
    <w:rsid w:val="008E4E79"/>
    <w:rsid w:val="008F1290"/>
    <w:rsid w:val="008F1554"/>
    <w:rsid w:val="008F1F8A"/>
    <w:rsid w:val="008F3282"/>
    <w:rsid w:val="008F6179"/>
    <w:rsid w:val="008F7EC8"/>
    <w:rsid w:val="00900025"/>
    <w:rsid w:val="00901A92"/>
    <w:rsid w:val="0090269F"/>
    <w:rsid w:val="00903075"/>
    <w:rsid w:val="0090357F"/>
    <w:rsid w:val="00904FA5"/>
    <w:rsid w:val="00905D36"/>
    <w:rsid w:val="0090608E"/>
    <w:rsid w:val="00906D72"/>
    <w:rsid w:val="009071C8"/>
    <w:rsid w:val="009116F0"/>
    <w:rsid w:val="00911A8A"/>
    <w:rsid w:val="00913AB1"/>
    <w:rsid w:val="0091452E"/>
    <w:rsid w:val="00914874"/>
    <w:rsid w:val="009149D2"/>
    <w:rsid w:val="00916431"/>
    <w:rsid w:val="0092081E"/>
    <w:rsid w:val="00921160"/>
    <w:rsid w:val="009219C2"/>
    <w:rsid w:val="00921C2A"/>
    <w:rsid w:val="0092290C"/>
    <w:rsid w:val="009233B1"/>
    <w:rsid w:val="009251E2"/>
    <w:rsid w:val="0092592C"/>
    <w:rsid w:val="00925BB0"/>
    <w:rsid w:val="00926B38"/>
    <w:rsid w:val="00926BF1"/>
    <w:rsid w:val="009271B2"/>
    <w:rsid w:val="00927D33"/>
    <w:rsid w:val="009311AE"/>
    <w:rsid w:val="00931432"/>
    <w:rsid w:val="0093232E"/>
    <w:rsid w:val="00932429"/>
    <w:rsid w:val="0093271C"/>
    <w:rsid w:val="00934287"/>
    <w:rsid w:val="0093611A"/>
    <w:rsid w:val="009367C8"/>
    <w:rsid w:val="00940023"/>
    <w:rsid w:val="00942FEC"/>
    <w:rsid w:val="00943FFE"/>
    <w:rsid w:val="0094449A"/>
    <w:rsid w:val="0094491D"/>
    <w:rsid w:val="00946471"/>
    <w:rsid w:val="00946ADD"/>
    <w:rsid w:val="00946C53"/>
    <w:rsid w:val="009475E7"/>
    <w:rsid w:val="0095086B"/>
    <w:rsid w:val="009508CB"/>
    <w:rsid w:val="00950FB3"/>
    <w:rsid w:val="00953D69"/>
    <w:rsid w:val="009541A7"/>
    <w:rsid w:val="009543EF"/>
    <w:rsid w:val="009555F8"/>
    <w:rsid w:val="0095587E"/>
    <w:rsid w:val="0095674C"/>
    <w:rsid w:val="00956DC9"/>
    <w:rsid w:val="00957FB3"/>
    <w:rsid w:val="00960544"/>
    <w:rsid w:val="009606C9"/>
    <w:rsid w:val="009607A1"/>
    <w:rsid w:val="00961B80"/>
    <w:rsid w:val="00962476"/>
    <w:rsid w:val="0096296C"/>
    <w:rsid w:val="00970D17"/>
    <w:rsid w:val="0097286C"/>
    <w:rsid w:val="009737B4"/>
    <w:rsid w:val="009739AE"/>
    <w:rsid w:val="009742AE"/>
    <w:rsid w:val="00974B8B"/>
    <w:rsid w:val="00974E9F"/>
    <w:rsid w:val="009772D5"/>
    <w:rsid w:val="009774ED"/>
    <w:rsid w:val="0097762A"/>
    <w:rsid w:val="0098083D"/>
    <w:rsid w:val="00980952"/>
    <w:rsid w:val="00980C1A"/>
    <w:rsid w:val="0098374F"/>
    <w:rsid w:val="0098416A"/>
    <w:rsid w:val="009859AB"/>
    <w:rsid w:val="009867EB"/>
    <w:rsid w:val="00986BE7"/>
    <w:rsid w:val="009876FA"/>
    <w:rsid w:val="00991BF1"/>
    <w:rsid w:val="009927BD"/>
    <w:rsid w:val="00993E4F"/>
    <w:rsid w:val="00997BC9"/>
    <w:rsid w:val="00997D19"/>
    <w:rsid w:val="009A0839"/>
    <w:rsid w:val="009A4273"/>
    <w:rsid w:val="009A59FF"/>
    <w:rsid w:val="009B0F16"/>
    <w:rsid w:val="009B2216"/>
    <w:rsid w:val="009B24EF"/>
    <w:rsid w:val="009B2F7C"/>
    <w:rsid w:val="009B7A21"/>
    <w:rsid w:val="009C005F"/>
    <w:rsid w:val="009C0A35"/>
    <w:rsid w:val="009C1C3B"/>
    <w:rsid w:val="009C1E69"/>
    <w:rsid w:val="009C3210"/>
    <w:rsid w:val="009C5127"/>
    <w:rsid w:val="009C52E9"/>
    <w:rsid w:val="009C593F"/>
    <w:rsid w:val="009C5CA8"/>
    <w:rsid w:val="009C6088"/>
    <w:rsid w:val="009C77DA"/>
    <w:rsid w:val="009D0958"/>
    <w:rsid w:val="009D10B3"/>
    <w:rsid w:val="009D28ED"/>
    <w:rsid w:val="009D7ACF"/>
    <w:rsid w:val="009D7B3D"/>
    <w:rsid w:val="009D7BBC"/>
    <w:rsid w:val="009E0371"/>
    <w:rsid w:val="009E0501"/>
    <w:rsid w:val="009E146E"/>
    <w:rsid w:val="009E1848"/>
    <w:rsid w:val="009E2F04"/>
    <w:rsid w:val="009E4379"/>
    <w:rsid w:val="009E6CB4"/>
    <w:rsid w:val="009E6CF8"/>
    <w:rsid w:val="009F1727"/>
    <w:rsid w:val="009F28C9"/>
    <w:rsid w:val="009F3865"/>
    <w:rsid w:val="009F3B5D"/>
    <w:rsid w:val="009F3E02"/>
    <w:rsid w:val="009F49C0"/>
    <w:rsid w:val="009F4A2A"/>
    <w:rsid w:val="009F5781"/>
    <w:rsid w:val="009F5B18"/>
    <w:rsid w:val="009F68B3"/>
    <w:rsid w:val="009F6A6F"/>
    <w:rsid w:val="009F7F48"/>
    <w:rsid w:val="00A024ED"/>
    <w:rsid w:val="00A0428B"/>
    <w:rsid w:val="00A04A0B"/>
    <w:rsid w:val="00A04E7D"/>
    <w:rsid w:val="00A05954"/>
    <w:rsid w:val="00A05C4E"/>
    <w:rsid w:val="00A06E6E"/>
    <w:rsid w:val="00A07DAE"/>
    <w:rsid w:val="00A10A2B"/>
    <w:rsid w:val="00A115E9"/>
    <w:rsid w:val="00A12592"/>
    <w:rsid w:val="00A128A0"/>
    <w:rsid w:val="00A14C00"/>
    <w:rsid w:val="00A17982"/>
    <w:rsid w:val="00A21F44"/>
    <w:rsid w:val="00A22539"/>
    <w:rsid w:val="00A22876"/>
    <w:rsid w:val="00A23942"/>
    <w:rsid w:val="00A255AA"/>
    <w:rsid w:val="00A25C55"/>
    <w:rsid w:val="00A30984"/>
    <w:rsid w:val="00A33DE7"/>
    <w:rsid w:val="00A34FA0"/>
    <w:rsid w:val="00A35DA9"/>
    <w:rsid w:val="00A37208"/>
    <w:rsid w:val="00A37989"/>
    <w:rsid w:val="00A4038D"/>
    <w:rsid w:val="00A42301"/>
    <w:rsid w:val="00A43865"/>
    <w:rsid w:val="00A43F8D"/>
    <w:rsid w:val="00A45BA6"/>
    <w:rsid w:val="00A47253"/>
    <w:rsid w:val="00A50B64"/>
    <w:rsid w:val="00A51E4C"/>
    <w:rsid w:val="00A55033"/>
    <w:rsid w:val="00A55C6A"/>
    <w:rsid w:val="00A5620E"/>
    <w:rsid w:val="00A5651E"/>
    <w:rsid w:val="00A61402"/>
    <w:rsid w:val="00A6204E"/>
    <w:rsid w:val="00A623C6"/>
    <w:rsid w:val="00A62B49"/>
    <w:rsid w:val="00A64908"/>
    <w:rsid w:val="00A652E3"/>
    <w:rsid w:val="00A658DF"/>
    <w:rsid w:val="00A660AC"/>
    <w:rsid w:val="00A66D8B"/>
    <w:rsid w:val="00A67743"/>
    <w:rsid w:val="00A700F6"/>
    <w:rsid w:val="00A71F4C"/>
    <w:rsid w:val="00A72B4B"/>
    <w:rsid w:val="00A7522F"/>
    <w:rsid w:val="00A754BA"/>
    <w:rsid w:val="00A76D1E"/>
    <w:rsid w:val="00A80222"/>
    <w:rsid w:val="00A80675"/>
    <w:rsid w:val="00A82A83"/>
    <w:rsid w:val="00A84780"/>
    <w:rsid w:val="00A851B3"/>
    <w:rsid w:val="00A86C70"/>
    <w:rsid w:val="00A87018"/>
    <w:rsid w:val="00A901E3"/>
    <w:rsid w:val="00A9217A"/>
    <w:rsid w:val="00A9295C"/>
    <w:rsid w:val="00A92B0D"/>
    <w:rsid w:val="00A9395A"/>
    <w:rsid w:val="00A93D5A"/>
    <w:rsid w:val="00A953A4"/>
    <w:rsid w:val="00A95C21"/>
    <w:rsid w:val="00A9733F"/>
    <w:rsid w:val="00A97CCE"/>
    <w:rsid w:val="00AA093B"/>
    <w:rsid w:val="00AA13CD"/>
    <w:rsid w:val="00AA1BC6"/>
    <w:rsid w:val="00AA2E05"/>
    <w:rsid w:val="00AA3968"/>
    <w:rsid w:val="00AA6299"/>
    <w:rsid w:val="00AA6CAE"/>
    <w:rsid w:val="00AA7E34"/>
    <w:rsid w:val="00AB6DD2"/>
    <w:rsid w:val="00AB7001"/>
    <w:rsid w:val="00AB7BB5"/>
    <w:rsid w:val="00AC0D8F"/>
    <w:rsid w:val="00AC1E4C"/>
    <w:rsid w:val="00AC65DA"/>
    <w:rsid w:val="00AC6D61"/>
    <w:rsid w:val="00AC72EA"/>
    <w:rsid w:val="00AD04D9"/>
    <w:rsid w:val="00AD09AD"/>
    <w:rsid w:val="00AD0AFF"/>
    <w:rsid w:val="00AD0E18"/>
    <w:rsid w:val="00AD13E3"/>
    <w:rsid w:val="00AD25C0"/>
    <w:rsid w:val="00AD2699"/>
    <w:rsid w:val="00AD2720"/>
    <w:rsid w:val="00AD30B2"/>
    <w:rsid w:val="00AD3C91"/>
    <w:rsid w:val="00AD3F5C"/>
    <w:rsid w:val="00AD3F79"/>
    <w:rsid w:val="00AD4240"/>
    <w:rsid w:val="00AD5508"/>
    <w:rsid w:val="00AD782C"/>
    <w:rsid w:val="00AE0BD5"/>
    <w:rsid w:val="00AE0D04"/>
    <w:rsid w:val="00AE2F35"/>
    <w:rsid w:val="00AE34FC"/>
    <w:rsid w:val="00AE4B29"/>
    <w:rsid w:val="00AE58CD"/>
    <w:rsid w:val="00AE6EC5"/>
    <w:rsid w:val="00AE6FD1"/>
    <w:rsid w:val="00AE7033"/>
    <w:rsid w:val="00AF00F1"/>
    <w:rsid w:val="00AF0B30"/>
    <w:rsid w:val="00AF18EE"/>
    <w:rsid w:val="00AF34F4"/>
    <w:rsid w:val="00AF3D26"/>
    <w:rsid w:val="00AF46ED"/>
    <w:rsid w:val="00AF4B89"/>
    <w:rsid w:val="00AF4FDF"/>
    <w:rsid w:val="00AF5784"/>
    <w:rsid w:val="00AF70DB"/>
    <w:rsid w:val="00AF7841"/>
    <w:rsid w:val="00AF7F8C"/>
    <w:rsid w:val="00B02F6E"/>
    <w:rsid w:val="00B05254"/>
    <w:rsid w:val="00B053AB"/>
    <w:rsid w:val="00B0647C"/>
    <w:rsid w:val="00B06514"/>
    <w:rsid w:val="00B068FD"/>
    <w:rsid w:val="00B11BBB"/>
    <w:rsid w:val="00B11EE8"/>
    <w:rsid w:val="00B125EE"/>
    <w:rsid w:val="00B14A15"/>
    <w:rsid w:val="00B168E7"/>
    <w:rsid w:val="00B16D8F"/>
    <w:rsid w:val="00B17223"/>
    <w:rsid w:val="00B17C80"/>
    <w:rsid w:val="00B20A33"/>
    <w:rsid w:val="00B20C2D"/>
    <w:rsid w:val="00B20F3F"/>
    <w:rsid w:val="00B220A5"/>
    <w:rsid w:val="00B22A2E"/>
    <w:rsid w:val="00B22E83"/>
    <w:rsid w:val="00B239B8"/>
    <w:rsid w:val="00B23BD2"/>
    <w:rsid w:val="00B23BEB"/>
    <w:rsid w:val="00B24229"/>
    <w:rsid w:val="00B2437E"/>
    <w:rsid w:val="00B300D7"/>
    <w:rsid w:val="00B31593"/>
    <w:rsid w:val="00B31CE1"/>
    <w:rsid w:val="00B32099"/>
    <w:rsid w:val="00B321EA"/>
    <w:rsid w:val="00B329D3"/>
    <w:rsid w:val="00B332AC"/>
    <w:rsid w:val="00B33446"/>
    <w:rsid w:val="00B35F4C"/>
    <w:rsid w:val="00B37AAE"/>
    <w:rsid w:val="00B41169"/>
    <w:rsid w:val="00B4142C"/>
    <w:rsid w:val="00B4163D"/>
    <w:rsid w:val="00B41A11"/>
    <w:rsid w:val="00B43751"/>
    <w:rsid w:val="00B44880"/>
    <w:rsid w:val="00B4559B"/>
    <w:rsid w:val="00B4638B"/>
    <w:rsid w:val="00B468B3"/>
    <w:rsid w:val="00B5229A"/>
    <w:rsid w:val="00B536C7"/>
    <w:rsid w:val="00B53E40"/>
    <w:rsid w:val="00B568C2"/>
    <w:rsid w:val="00B577E9"/>
    <w:rsid w:val="00B60F74"/>
    <w:rsid w:val="00B6272A"/>
    <w:rsid w:val="00B62A95"/>
    <w:rsid w:val="00B66325"/>
    <w:rsid w:val="00B669AE"/>
    <w:rsid w:val="00B7053B"/>
    <w:rsid w:val="00B70CF5"/>
    <w:rsid w:val="00B7108E"/>
    <w:rsid w:val="00B71DB8"/>
    <w:rsid w:val="00B73323"/>
    <w:rsid w:val="00B7355A"/>
    <w:rsid w:val="00B73911"/>
    <w:rsid w:val="00B7493F"/>
    <w:rsid w:val="00B8019E"/>
    <w:rsid w:val="00B8148B"/>
    <w:rsid w:val="00B82DF4"/>
    <w:rsid w:val="00B84A43"/>
    <w:rsid w:val="00B905BE"/>
    <w:rsid w:val="00B91B88"/>
    <w:rsid w:val="00B922F7"/>
    <w:rsid w:val="00B9580B"/>
    <w:rsid w:val="00B9601A"/>
    <w:rsid w:val="00B96640"/>
    <w:rsid w:val="00B966A7"/>
    <w:rsid w:val="00B9710F"/>
    <w:rsid w:val="00B97AF0"/>
    <w:rsid w:val="00BA050B"/>
    <w:rsid w:val="00BA0D8A"/>
    <w:rsid w:val="00BA1451"/>
    <w:rsid w:val="00BA225C"/>
    <w:rsid w:val="00BA2730"/>
    <w:rsid w:val="00BA27F8"/>
    <w:rsid w:val="00BA3005"/>
    <w:rsid w:val="00BA34FC"/>
    <w:rsid w:val="00BA3545"/>
    <w:rsid w:val="00BA3F03"/>
    <w:rsid w:val="00BA4A6A"/>
    <w:rsid w:val="00BA4F4B"/>
    <w:rsid w:val="00BA54A9"/>
    <w:rsid w:val="00BA7E71"/>
    <w:rsid w:val="00BB0268"/>
    <w:rsid w:val="00BB7723"/>
    <w:rsid w:val="00BB7DC3"/>
    <w:rsid w:val="00BC1220"/>
    <w:rsid w:val="00BC2F33"/>
    <w:rsid w:val="00BC30AC"/>
    <w:rsid w:val="00BC351A"/>
    <w:rsid w:val="00BC398C"/>
    <w:rsid w:val="00BC4CF3"/>
    <w:rsid w:val="00BC53D4"/>
    <w:rsid w:val="00BC5D6B"/>
    <w:rsid w:val="00BC731A"/>
    <w:rsid w:val="00BC7C2D"/>
    <w:rsid w:val="00BD0291"/>
    <w:rsid w:val="00BD2E41"/>
    <w:rsid w:val="00BD5C6E"/>
    <w:rsid w:val="00BD6C1C"/>
    <w:rsid w:val="00BD72A4"/>
    <w:rsid w:val="00BE1C9C"/>
    <w:rsid w:val="00BE4D4C"/>
    <w:rsid w:val="00BE5E49"/>
    <w:rsid w:val="00BE635F"/>
    <w:rsid w:val="00BF1C1E"/>
    <w:rsid w:val="00BF1C99"/>
    <w:rsid w:val="00BF1DF5"/>
    <w:rsid w:val="00BF37DA"/>
    <w:rsid w:val="00BF398E"/>
    <w:rsid w:val="00BF4D44"/>
    <w:rsid w:val="00BF5932"/>
    <w:rsid w:val="00BF6B08"/>
    <w:rsid w:val="00BF79A2"/>
    <w:rsid w:val="00C01781"/>
    <w:rsid w:val="00C032DA"/>
    <w:rsid w:val="00C033A1"/>
    <w:rsid w:val="00C03A85"/>
    <w:rsid w:val="00C03DAF"/>
    <w:rsid w:val="00C04AD4"/>
    <w:rsid w:val="00C05515"/>
    <w:rsid w:val="00C05B06"/>
    <w:rsid w:val="00C0609E"/>
    <w:rsid w:val="00C1128C"/>
    <w:rsid w:val="00C11341"/>
    <w:rsid w:val="00C113E6"/>
    <w:rsid w:val="00C1256C"/>
    <w:rsid w:val="00C12B8A"/>
    <w:rsid w:val="00C1405B"/>
    <w:rsid w:val="00C1453F"/>
    <w:rsid w:val="00C152A3"/>
    <w:rsid w:val="00C162C0"/>
    <w:rsid w:val="00C16F6C"/>
    <w:rsid w:val="00C17B97"/>
    <w:rsid w:val="00C17FD8"/>
    <w:rsid w:val="00C2136F"/>
    <w:rsid w:val="00C232E4"/>
    <w:rsid w:val="00C253BD"/>
    <w:rsid w:val="00C25492"/>
    <w:rsid w:val="00C260B3"/>
    <w:rsid w:val="00C26CA9"/>
    <w:rsid w:val="00C279C0"/>
    <w:rsid w:val="00C30681"/>
    <w:rsid w:val="00C30D8F"/>
    <w:rsid w:val="00C31843"/>
    <w:rsid w:val="00C31E49"/>
    <w:rsid w:val="00C31F9F"/>
    <w:rsid w:val="00C32AEA"/>
    <w:rsid w:val="00C3371F"/>
    <w:rsid w:val="00C33D99"/>
    <w:rsid w:val="00C3547D"/>
    <w:rsid w:val="00C37FC5"/>
    <w:rsid w:val="00C4039D"/>
    <w:rsid w:val="00C407C1"/>
    <w:rsid w:val="00C422CE"/>
    <w:rsid w:val="00C430B4"/>
    <w:rsid w:val="00C43B2C"/>
    <w:rsid w:val="00C44111"/>
    <w:rsid w:val="00C455B4"/>
    <w:rsid w:val="00C466CA"/>
    <w:rsid w:val="00C47DA4"/>
    <w:rsid w:val="00C50B4F"/>
    <w:rsid w:val="00C53139"/>
    <w:rsid w:val="00C55248"/>
    <w:rsid w:val="00C55B27"/>
    <w:rsid w:val="00C56674"/>
    <w:rsid w:val="00C627B4"/>
    <w:rsid w:val="00C63142"/>
    <w:rsid w:val="00C66D72"/>
    <w:rsid w:val="00C719C0"/>
    <w:rsid w:val="00C71F70"/>
    <w:rsid w:val="00C72288"/>
    <w:rsid w:val="00C73390"/>
    <w:rsid w:val="00C73572"/>
    <w:rsid w:val="00C74098"/>
    <w:rsid w:val="00C743EE"/>
    <w:rsid w:val="00C763AB"/>
    <w:rsid w:val="00C80B7E"/>
    <w:rsid w:val="00C80C61"/>
    <w:rsid w:val="00C80EFF"/>
    <w:rsid w:val="00C83411"/>
    <w:rsid w:val="00C83438"/>
    <w:rsid w:val="00C83FCA"/>
    <w:rsid w:val="00C84498"/>
    <w:rsid w:val="00C84FA7"/>
    <w:rsid w:val="00C85D13"/>
    <w:rsid w:val="00C85D93"/>
    <w:rsid w:val="00C8624C"/>
    <w:rsid w:val="00C90B8A"/>
    <w:rsid w:val="00C91D42"/>
    <w:rsid w:val="00C937B2"/>
    <w:rsid w:val="00C9550A"/>
    <w:rsid w:val="00C95560"/>
    <w:rsid w:val="00C9631E"/>
    <w:rsid w:val="00CA02FB"/>
    <w:rsid w:val="00CA14CC"/>
    <w:rsid w:val="00CA1CDC"/>
    <w:rsid w:val="00CA1D6E"/>
    <w:rsid w:val="00CA462C"/>
    <w:rsid w:val="00CA514A"/>
    <w:rsid w:val="00CA5681"/>
    <w:rsid w:val="00CA56F8"/>
    <w:rsid w:val="00CA5DC6"/>
    <w:rsid w:val="00CA5E3C"/>
    <w:rsid w:val="00CA66A4"/>
    <w:rsid w:val="00CA7BE5"/>
    <w:rsid w:val="00CB0973"/>
    <w:rsid w:val="00CB0AF3"/>
    <w:rsid w:val="00CB1610"/>
    <w:rsid w:val="00CB1988"/>
    <w:rsid w:val="00CB20A7"/>
    <w:rsid w:val="00CB2D56"/>
    <w:rsid w:val="00CB4D71"/>
    <w:rsid w:val="00CB5692"/>
    <w:rsid w:val="00CB5AAE"/>
    <w:rsid w:val="00CB62B9"/>
    <w:rsid w:val="00CC055F"/>
    <w:rsid w:val="00CC0C98"/>
    <w:rsid w:val="00CC2562"/>
    <w:rsid w:val="00CC4144"/>
    <w:rsid w:val="00CC5F10"/>
    <w:rsid w:val="00CC6CD8"/>
    <w:rsid w:val="00CD0638"/>
    <w:rsid w:val="00CD09DF"/>
    <w:rsid w:val="00CD163C"/>
    <w:rsid w:val="00CD4B65"/>
    <w:rsid w:val="00CD5102"/>
    <w:rsid w:val="00CD6C3B"/>
    <w:rsid w:val="00CD73AC"/>
    <w:rsid w:val="00CE0C42"/>
    <w:rsid w:val="00CE0EE0"/>
    <w:rsid w:val="00CE102C"/>
    <w:rsid w:val="00CE169E"/>
    <w:rsid w:val="00CE1748"/>
    <w:rsid w:val="00CE1975"/>
    <w:rsid w:val="00CE1A84"/>
    <w:rsid w:val="00CE3BB3"/>
    <w:rsid w:val="00CE3D95"/>
    <w:rsid w:val="00CE5022"/>
    <w:rsid w:val="00CE67CC"/>
    <w:rsid w:val="00CE6C00"/>
    <w:rsid w:val="00CE6C57"/>
    <w:rsid w:val="00CE6D18"/>
    <w:rsid w:val="00CF114A"/>
    <w:rsid w:val="00CF1C5A"/>
    <w:rsid w:val="00CF306D"/>
    <w:rsid w:val="00CF363B"/>
    <w:rsid w:val="00CF4F5B"/>
    <w:rsid w:val="00CF6AD7"/>
    <w:rsid w:val="00D00EF9"/>
    <w:rsid w:val="00D05BFF"/>
    <w:rsid w:val="00D06B9E"/>
    <w:rsid w:val="00D06BA4"/>
    <w:rsid w:val="00D06C5D"/>
    <w:rsid w:val="00D0713F"/>
    <w:rsid w:val="00D07F61"/>
    <w:rsid w:val="00D10285"/>
    <w:rsid w:val="00D10842"/>
    <w:rsid w:val="00D10B27"/>
    <w:rsid w:val="00D10D4D"/>
    <w:rsid w:val="00D11722"/>
    <w:rsid w:val="00D11756"/>
    <w:rsid w:val="00D11A8D"/>
    <w:rsid w:val="00D11E18"/>
    <w:rsid w:val="00D11F80"/>
    <w:rsid w:val="00D124DE"/>
    <w:rsid w:val="00D13FA2"/>
    <w:rsid w:val="00D16781"/>
    <w:rsid w:val="00D16D84"/>
    <w:rsid w:val="00D17363"/>
    <w:rsid w:val="00D176EE"/>
    <w:rsid w:val="00D2094D"/>
    <w:rsid w:val="00D2261F"/>
    <w:rsid w:val="00D24A89"/>
    <w:rsid w:val="00D26DF7"/>
    <w:rsid w:val="00D33589"/>
    <w:rsid w:val="00D36C76"/>
    <w:rsid w:val="00D36EB4"/>
    <w:rsid w:val="00D43860"/>
    <w:rsid w:val="00D44684"/>
    <w:rsid w:val="00D4613B"/>
    <w:rsid w:val="00D46C31"/>
    <w:rsid w:val="00D47B01"/>
    <w:rsid w:val="00D50E60"/>
    <w:rsid w:val="00D52AE1"/>
    <w:rsid w:val="00D549D8"/>
    <w:rsid w:val="00D5583F"/>
    <w:rsid w:val="00D57224"/>
    <w:rsid w:val="00D60C47"/>
    <w:rsid w:val="00D61E8D"/>
    <w:rsid w:val="00D6207D"/>
    <w:rsid w:val="00D62249"/>
    <w:rsid w:val="00D64B5F"/>
    <w:rsid w:val="00D6539C"/>
    <w:rsid w:val="00D6630C"/>
    <w:rsid w:val="00D67052"/>
    <w:rsid w:val="00D7077B"/>
    <w:rsid w:val="00D70B07"/>
    <w:rsid w:val="00D71C3F"/>
    <w:rsid w:val="00D7330F"/>
    <w:rsid w:val="00D737D8"/>
    <w:rsid w:val="00D76C7A"/>
    <w:rsid w:val="00D76E65"/>
    <w:rsid w:val="00D77089"/>
    <w:rsid w:val="00D779CD"/>
    <w:rsid w:val="00D80501"/>
    <w:rsid w:val="00D83C8B"/>
    <w:rsid w:val="00D83D69"/>
    <w:rsid w:val="00D84B0F"/>
    <w:rsid w:val="00D86DAE"/>
    <w:rsid w:val="00D879E0"/>
    <w:rsid w:val="00D9004B"/>
    <w:rsid w:val="00D9287B"/>
    <w:rsid w:val="00D92B29"/>
    <w:rsid w:val="00D93316"/>
    <w:rsid w:val="00D94664"/>
    <w:rsid w:val="00D95FD3"/>
    <w:rsid w:val="00D96044"/>
    <w:rsid w:val="00D9690A"/>
    <w:rsid w:val="00D96BEE"/>
    <w:rsid w:val="00DA022A"/>
    <w:rsid w:val="00DA0964"/>
    <w:rsid w:val="00DA12ED"/>
    <w:rsid w:val="00DA170C"/>
    <w:rsid w:val="00DA1ADD"/>
    <w:rsid w:val="00DA4917"/>
    <w:rsid w:val="00DA5ACD"/>
    <w:rsid w:val="00DA62C3"/>
    <w:rsid w:val="00DA672F"/>
    <w:rsid w:val="00DA72F9"/>
    <w:rsid w:val="00DA78DF"/>
    <w:rsid w:val="00DA79EF"/>
    <w:rsid w:val="00DB102D"/>
    <w:rsid w:val="00DB14F9"/>
    <w:rsid w:val="00DB2186"/>
    <w:rsid w:val="00DB2D59"/>
    <w:rsid w:val="00DB3752"/>
    <w:rsid w:val="00DB4D52"/>
    <w:rsid w:val="00DB56BE"/>
    <w:rsid w:val="00DC0A6E"/>
    <w:rsid w:val="00DC1054"/>
    <w:rsid w:val="00DC22E1"/>
    <w:rsid w:val="00DC270B"/>
    <w:rsid w:val="00DC4CF3"/>
    <w:rsid w:val="00DC6DE6"/>
    <w:rsid w:val="00DC737A"/>
    <w:rsid w:val="00DC7AA0"/>
    <w:rsid w:val="00DD0231"/>
    <w:rsid w:val="00DD1B60"/>
    <w:rsid w:val="00DD1F5E"/>
    <w:rsid w:val="00DD22C3"/>
    <w:rsid w:val="00DD23BB"/>
    <w:rsid w:val="00DD3798"/>
    <w:rsid w:val="00DD5046"/>
    <w:rsid w:val="00DD5C79"/>
    <w:rsid w:val="00DD695C"/>
    <w:rsid w:val="00DD7DB7"/>
    <w:rsid w:val="00DE1858"/>
    <w:rsid w:val="00DE2531"/>
    <w:rsid w:val="00DE2CD0"/>
    <w:rsid w:val="00DE5881"/>
    <w:rsid w:val="00DE5B48"/>
    <w:rsid w:val="00DE65F8"/>
    <w:rsid w:val="00DF11BE"/>
    <w:rsid w:val="00DF3345"/>
    <w:rsid w:val="00DF5976"/>
    <w:rsid w:val="00DF778D"/>
    <w:rsid w:val="00DF7837"/>
    <w:rsid w:val="00DF79BF"/>
    <w:rsid w:val="00DF7FB7"/>
    <w:rsid w:val="00E00531"/>
    <w:rsid w:val="00E00724"/>
    <w:rsid w:val="00E00BB1"/>
    <w:rsid w:val="00E03A0F"/>
    <w:rsid w:val="00E03CAC"/>
    <w:rsid w:val="00E0438F"/>
    <w:rsid w:val="00E07855"/>
    <w:rsid w:val="00E110D8"/>
    <w:rsid w:val="00E11644"/>
    <w:rsid w:val="00E13535"/>
    <w:rsid w:val="00E13C4A"/>
    <w:rsid w:val="00E13C94"/>
    <w:rsid w:val="00E150A2"/>
    <w:rsid w:val="00E15139"/>
    <w:rsid w:val="00E151A8"/>
    <w:rsid w:val="00E1533F"/>
    <w:rsid w:val="00E16AA8"/>
    <w:rsid w:val="00E17D96"/>
    <w:rsid w:val="00E20058"/>
    <w:rsid w:val="00E20BB5"/>
    <w:rsid w:val="00E212A1"/>
    <w:rsid w:val="00E234F0"/>
    <w:rsid w:val="00E23EE7"/>
    <w:rsid w:val="00E24391"/>
    <w:rsid w:val="00E24C49"/>
    <w:rsid w:val="00E25756"/>
    <w:rsid w:val="00E25F4A"/>
    <w:rsid w:val="00E25FD7"/>
    <w:rsid w:val="00E275B3"/>
    <w:rsid w:val="00E276C5"/>
    <w:rsid w:val="00E278CB"/>
    <w:rsid w:val="00E27E15"/>
    <w:rsid w:val="00E30117"/>
    <w:rsid w:val="00E316C8"/>
    <w:rsid w:val="00E320EC"/>
    <w:rsid w:val="00E32D1A"/>
    <w:rsid w:val="00E334A2"/>
    <w:rsid w:val="00E33788"/>
    <w:rsid w:val="00E34215"/>
    <w:rsid w:val="00E342D5"/>
    <w:rsid w:val="00E348F6"/>
    <w:rsid w:val="00E36BE2"/>
    <w:rsid w:val="00E370F4"/>
    <w:rsid w:val="00E40AC4"/>
    <w:rsid w:val="00E41F56"/>
    <w:rsid w:val="00E43A6A"/>
    <w:rsid w:val="00E43D0D"/>
    <w:rsid w:val="00E44F02"/>
    <w:rsid w:val="00E45AE8"/>
    <w:rsid w:val="00E46190"/>
    <w:rsid w:val="00E51B83"/>
    <w:rsid w:val="00E52015"/>
    <w:rsid w:val="00E52C81"/>
    <w:rsid w:val="00E53195"/>
    <w:rsid w:val="00E534C0"/>
    <w:rsid w:val="00E54222"/>
    <w:rsid w:val="00E549AC"/>
    <w:rsid w:val="00E57743"/>
    <w:rsid w:val="00E57FB5"/>
    <w:rsid w:val="00E603A4"/>
    <w:rsid w:val="00E618D9"/>
    <w:rsid w:val="00E61A94"/>
    <w:rsid w:val="00E63722"/>
    <w:rsid w:val="00E63DAE"/>
    <w:rsid w:val="00E63FB6"/>
    <w:rsid w:val="00E64A88"/>
    <w:rsid w:val="00E64D2E"/>
    <w:rsid w:val="00E65F36"/>
    <w:rsid w:val="00E66083"/>
    <w:rsid w:val="00E66FA6"/>
    <w:rsid w:val="00E71D05"/>
    <w:rsid w:val="00E71E3D"/>
    <w:rsid w:val="00E72190"/>
    <w:rsid w:val="00E73024"/>
    <w:rsid w:val="00E731F2"/>
    <w:rsid w:val="00E747FE"/>
    <w:rsid w:val="00E748C7"/>
    <w:rsid w:val="00E75553"/>
    <w:rsid w:val="00E806A8"/>
    <w:rsid w:val="00E85CC4"/>
    <w:rsid w:val="00E871CE"/>
    <w:rsid w:val="00E90E42"/>
    <w:rsid w:val="00E9247D"/>
    <w:rsid w:val="00E9381D"/>
    <w:rsid w:val="00E94908"/>
    <w:rsid w:val="00E95E99"/>
    <w:rsid w:val="00E9653B"/>
    <w:rsid w:val="00E96F00"/>
    <w:rsid w:val="00E9757C"/>
    <w:rsid w:val="00EA0AF8"/>
    <w:rsid w:val="00EA178A"/>
    <w:rsid w:val="00EA18A8"/>
    <w:rsid w:val="00EA311D"/>
    <w:rsid w:val="00EA4833"/>
    <w:rsid w:val="00EA59DF"/>
    <w:rsid w:val="00EA7943"/>
    <w:rsid w:val="00EA7F0E"/>
    <w:rsid w:val="00EB1DE7"/>
    <w:rsid w:val="00EB2BB7"/>
    <w:rsid w:val="00EB4860"/>
    <w:rsid w:val="00EB4B18"/>
    <w:rsid w:val="00EB4B75"/>
    <w:rsid w:val="00EB5D56"/>
    <w:rsid w:val="00EB7938"/>
    <w:rsid w:val="00EC00E6"/>
    <w:rsid w:val="00EC0908"/>
    <w:rsid w:val="00EC16D8"/>
    <w:rsid w:val="00EC1B58"/>
    <w:rsid w:val="00EC20D3"/>
    <w:rsid w:val="00EC2191"/>
    <w:rsid w:val="00EC3CDB"/>
    <w:rsid w:val="00EC4C1D"/>
    <w:rsid w:val="00EC4D20"/>
    <w:rsid w:val="00EC555C"/>
    <w:rsid w:val="00EC56B4"/>
    <w:rsid w:val="00EC5A78"/>
    <w:rsid w:val="00EC6F58"/>
    <w:rsid w:val="00ED0DBE"/>
    <w:rsid w:val="00ED1074"/>
    <w:rsid w:val="00ED1D05"/>
    <w:rsid w:val="00ED2F59"/>
    <w:rsid w:val="00ED36F9"/>
    <w:rsid w:val="00ED59EA"/>
    <w:rsid w:val="00ED5B95"/>
    <w:rsid w:val="00ED622D"/>
    <w:rsid w:val="00ED6B8B"/>
    <w:rsid w:val="00ED76A7"/>
    <w:rsid w:val="00EE1275"/>
    <w:rsid w:val="00EE1BA8"/>
    <w:rsid w:val="00EE1EDF"/>
    <w:rsid w:val="00EE3350"/>
    <w:rsid w:val="00EE45D6"/>
    <w:rsid w:val="00EE5AD7"/>
    <w:rsid w:val="00EE6C7E"/>
    <w:rsid w:val="00EF11D7"/>
    <w:rsid w:val="00EF1ABB"/>
    <w:rsid w:val="00EF2A32"/>
    <w:rsid w:val="00EF3569"/>
    <w:rsid w:val="00EF37A3"/>
    <w:rsid w:val="00EF4585"/>
    <w:rsid w:val="00EF4C43"/>
    <w:rsid w:val="00EF770C"/>
    <w:rsid w:val="00F009D4"/>
    <w:rsid w:val="00F00C7A"/>
    <w:rsid w:val="00F01B06"/>
    <w:rsid w:val="00F07998"/>
    <w:rsid w:val="00F10392"/>
    <w:rsid w:val="00F10F15"/>
    <w:rsid w:val="00F117DF"/>
    <w:rsid w:val="00F11CBA"/>
    <w:rsid w:val="00F11CCF"/>
    <w:rsid w:val="00F12B65"/>
    <w:rsid w:val="00F12C81"/>
    <w:rsid w:val="00F13C35"/>
    <w:rsid w:val="00F13FE4"/>
    <w:rsid w:val="00F144BF"/>
    <w:rsid w:val="00F153C6"/>
    <w:rsid w:val="00F214F8"/>
    <w:rsid w:val="00F21BD3"/>
    <w:rsid w:val="00F22071"/>
    <w:rsid w:val="00F22634"/>
    <w:rsid w:val="00F2283C"/>
    <w:rsid w:val="00F25579"/>
    <w:rsid w:val="00F25E55"/>
    <w:rsid w:val="00F2602E"/>
    <w:rsid w:val="00F26463"/>
    <w:rsid w:val="00F26ED0"/>
    <w:rsid w:val="00F32BDD"/>
    <w:rsid w:val="00F33DD0"/>
    <w:rsid w:val="00F344F4"/>
    <w:rsid w:val="00F3540B"/>
    <w:rsid w:val="00F3547D"/>
    <w:rsid w:val="00F35EE6"/>
    <w:rsid w:val="00F37613"/>
    <w:rsid w:val="00F41731"/>
    <w:rsid w:val="00F436DF"/>
    <w:rsid w:val="00F4453D"/>
    <w:rsid w:val="00F4507A"/>
    <w:rsid w:val="00F453B3"/>
    <w:rsid w:val="00F46740"/>
    <w:rsid w:val="00F4691B"/>
    <w:rsid w:val="00F510C4"/>
    <w:rsid w:val="00F51188"/>
    <w:rsid w:val="00F52763"/>
    <w:rsid w:val="00F5579D"/>
    <w:rsid w:val="00F57097"/>
    <w:rsid w:val="00F60056"/>
    <w:rsid w:val="00F64160"/>
    <w:rsid w:val="00F64317"/>
    <w:rsid w:val="00F64584"/>
    <w:rsid w:val="00F654E9"/>
    <w:rsid w:val="00F70D63"/>
    <w:rsid w:val="00F70E18"/>
    <w:rsid w:val="00F70E46"/>
    <w:rsid w:val="00F725EA"/>
    <w:rsid w:val="00F734FA"/>
    <w:rsid w:val="00F77A11"/>
    <w:rsid w:val="00F77BC1"/>
    <w:rsid w:val="00F805CE"/>
    <w:rsid w:val="00F82115"/>
    <w:rsid w:val="00F83BDF"/>
    <w:rsid w:val="00F83F7D"/>
    <w:rsid w:val="00F848C6"/>
    <w:rsid w:val="00F84BC2"/>
    <w:rsid w:val="00F84E27"/>
    <w:rsid w:val="00F86127"/>
    <w:rsid w:val="00F8707A"/>
    <w:rsid w:val="00F876FA"/>
    <w:rsid w:val="00F900C9"/>
    <w:rsid w:val="00F90B75"/>
    <w:rsid w:val="00F9159C"/>
    <w:rsid w:val="00F918CD"/>
    <w:rsid w:val="00F91D2B"/>
    <w:rsid w:val="00F92384"/>
    <w:rsid w:val="00F93223"/>
    <w:rsid w:val="00F95EBC"/>
    <w:rsid w:val="00F95ED0"/>
    <w:rsid w:val="00F96949"/>
    <w:rsid w:val="00FA2846"/>
    <w:rsid w:val="00FA5B64"/>
    <w:rsid w:val="00FB07A5"/>
    <w:rsid w:val="00FB276F"/>
    <w:rsid w:val="00FB3171"/>
    <w:rsid w:val="00FB5906"/>
    <w:rsid w:val="00FB7052"/>
    <w:rsid w:val="00FB7963"/>
    <w:rsid w:val="00FC01F6"/>
    <w:rsid w:val="00FC0B10"/>
    <w:rsid w:val="00FC0D79"/>
    <w:rsid w:val="00FC1338"/>
    <w:rsid w:val="00FC14AA"/>
    <w:rsid w:val="00FC229C"/>
    <w:rsid w:val="00FC2E99"/>
    <w:rsid w:val="00FC2FD6"/>
    <w:rsid w:val="00FC349A"/>
    <w:rsid w:val="00FC5EF4"/>
    <w:rsid w:val="00FC685C"/>
    <w:rsid w:val="00FC7764"/>
    <w:rsid w:val="00FD0250"/>
    <w:rsid w:val="00FD2518"/>
    <w:rsid w:val="00FD2BC4"/>
    <w:rsid w:val="00FD4005"/>
    <w:rsid w:val="00FD47F1"/>
    <w:rsid w:val="00FD4E28"/>
    <w:rsid w:val="00FD6122"/>
    <w:rsid w:val="00FD7214"/>
    <w:rsid w:val="00FE12DB"/>
    <w:rsid w:val="00FE1921"/>
    <w:rsid w:val="00FE1EDE"/>
    <w:rsid w:val="00FE37F4"/>
    <w:rsid w:val="00FE3853"/>
    <w:rsid w:val="00FE40FA"/>
    <w:rsid w:val="00FE5594"/>
    <w:rsid w:val="00FE5820"/>
    <w:rsid w:val="00FE5A66"/>
    <w:rsid w:val="00FE5AE6"/>
    <w:rsid w:val="00FE7E4B"/>
    <w:rsid w:val="00FE7EFE"/>
    <w:rsid w:val="00FF0FE5"/>
    <w:rsid w:val="00FF1E52"/>
    <w:rsid w:val="00FF4521"/>
    <w:rsid w:val="00FF55DF"/>
    <w:rsid w:val="00FF6FB8"/>
    <w:rsid w:val="00FF7C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B7108E"/>
    <w:pPr>
      <w:spacing w:before="120" w:after="240"/>
      <w:jc w:val="both"/>
    </w:pPr>
    <w:rPr>
      <w:sz w:val="22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B7108E"/>
    <w:pPr>
      <w:widowControl w:val="0"/>
      <w:pBdr>
        <w:bottom w:val="single" w:sz="6" w:space="1" w:color="auto"/>
      </w:pBdr>
      <w:tabs>
        <w:tab w:val="center" w:pos="4153"/>
        <w:tab w:val="right" w:pos="8306"/>
      </w:tabs>
      <w:snapToGrid w:val="0"/>
      <w:spacing w:before="0" w:after="0"/>
      <w:jc w:val="center"/>
    </w:pPr>
    <w:rPr>
      <w:sz w:val="18"/>
      <w:szCs w:val="18"/>
      <w:lang w:val="en-US"/>
    </w:rPr>
  </w:style>
  <w:style w:type="character" w:customStyle="1" w:styleId="Char">
    <w:name w:val="页眉 Char"/>
    <w:basedOn w:val="a0"/>
    <w:link w:val="a3"/>
    <w:uiPriority w:val="99"/>
    <w:rsid w:val="00B7108E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B7108E"/>
    <w:pPr>
      <w:widowControl w:val="0"/>
      <w:tabs>
        <w:tab w:val="center" w:pos="4153"/>
        <w:tab w:val="right" w:pos="8306"/>
      </w:tabs>
      <w:snapToGrid w:val="0"/>
      <w:spacing w:before="0" w:after="0"/>
      <w:jc w:val="left"/>
    </w:pPr>
    <w:rPr>
      <w:sz w:val="18"/>
      <w:szCs w:val="18"/>
      <w:lang w:val="en-US"/>
    </w:rPr>
  </w:style>
  <w:style w:type="character" w:customStyle="1" w:styleId="Char0">
    <w:name w:val="页脚 Char"/>
    <w:basedOn w:val="a0"/>
    <w:link w:val="a4"/>
    <w:uiPriority w:val="99"/>
    <w:rsid w:val="00B7108E"/>
    <w:rPr>
      <w:sz w:val="18"/>
      <w:szCs w:val="18"/>
    </w:rPr>
  </w:style>
  <w:style w:type="table" w:styleId="a5">
    <w:name w:val="Table Grid"/>
    <w:basedOn w:val="a1"/>
    <w:uiPriority w:val="59"/>
    <w:rsid w:val="008B558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B7108E"/>
    <w:pPr>
      <w:spacing w:before="120" w:after="240"/>
      <w:jc w:val="both"/>
    </w:pPr>
    <w:rPr>
      <w:sz w:val="22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B7108E"/>
    <w:pPr>
      <w:widowControl w:val="0"/>
      <w:pBdr>
        <w:bottom w:val="single" w:sz="6" w:space="1" w:color="auto"/>
      </w:pBdr>
      <w:tabs>
        <w:tab w:val="center" w:pos="4153"/>
        <w:tab w:val="right" w:pos="8306"/>
      </w:tabs>
      <w:snapToGrid w:val="0"/>
      <w:spacing w:before="0" w:after="0"/>
      <w:jc w:val="center"/>
    </w:pPr>
    <w:rPr>
      <w:sz w:val="18"/>
      <w:szCs w:val="18"/>
      <w:lang w:val="en-US"/>
    </w:rPr>
  </w:style>
  <w:style w:type="character" w:customStyle="1" w:styleId="Char">
    <w:name w:val="页眉 Char"/>
    <w:basedOn w:val="a0"/>
    <w:link w:val="a3"/>
    <w:uiPriority w:val="99"/>
    <w:rsid w:val="00B7108E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B7108E"/>
    <w:pPr>
      <w:widowControl w:val="0"/>
      <w:tabs>
        <w:tab w:val="center" w:pos="4153"/>
        <w:tab w:val="right" w:pos="8306"/>
      </w:tabs>
      <w:snapToGrid w:val="0"/>
      <w:spacing w:before="0" w:after="0"/>
      <w:jc w:val="left"/>
    </w:pPr>
    <w:rPr>
      <w:sz w:val="18"/>
      <w:szCs w:val="18"/>
      <w:lang w:val="en-US"/>
    </w:rPr>
  </w:style>
  <w:style w:type="character" w:customStyle="1" w:styleId="Char0">
    <w:name w:val="页脚 Char"/>
    <w:basedOn w:val="a0"/>
    <w:link w:val="a4"/>
    <w:uiPriority w:val="99"/>
    <w:rsid w:val="00B7108E"/>
    <w:rPr>
      <w:sz w:val="18"/>
      <w:szCs w:val="18"/>
    </w:rPr>
  </w:style>
  <w:style w:type="table" w:styleId="a5">
    <w:name w:val="Table Grid"/>
    <w:basedOn w:val="a1"/>
    <w:uiPriority w:val="59"/>
    <w:rsid w:val="008B558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81</TotalTime>
  <Pages>1</Pages>
  <Words>73</Words>
  <Characters>421</Characters>
  <Application>Microsoft Office Word</Application>
  <DocSecurity>0</DocSecurity>
  <Lines>3</Lines>
  <Paragraphs>1</Paragraphs>
  <ScaleCrop>false</ScaleCrop>
  <Company/>
  <LinksUpToDate>false</LinksUpToDate>
  <CharactersWithSpaces>493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SYSTEM</dc:creator>
  <cp:keywords/>
  <dc:description/>
  <cp:lastModifiedBy>SYSTEM</cp:lastModifiedBy>
  <cp:revision>14</cp:revision>
  <cp:lastPrinted>2021-08-18T11:17:00Z</cp:lastPrinted>
  <dcterms:created xsi:type="dcterms:W3CDTF">2021-07-15T08:18:00Z</dcterms:created>
  <dcterms:modified xsi:type="dcterms:W3CDTF">2021-08-19T09:40:00Z</dcterms:modified>
</cp:coreProperties>
</file>