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1E113" w14:textId="584CAC02" w:rsidR="007C7631" w:rsidRPr="007C7631" w:rsidRDefault="004162B8" w:rsidP="007C7631">
      <w:pPr>
        <w:ind w:firstLineChars="0" w:firstLine="0"/>
      </w:pPr>
      <w:r w:rsidRPr="004162B8">
        <w:rPr>
          <w:rFonts w:hint="eastAsia"/>
        </w:rPr>
        <w:t>在“驻京联络处登记证”正副本加盖北京市政务服务管理局年检专用章</w:t>
      </w:r>
      <w:r>
        <w:rPr>
          <w:rFonts w:hint="eastAsia"/>
        </w:rPr>
        <w:t>。</w:t>
      </w:r>
      <w:bookmarkStart w:id="0" w:name="_GoBack"/>
      <w:bookmarkEnd w:id="0"/>
    </w:p>
    <w:sectPr w:rsidR="007C7631" w:rsidRPr="007C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06"/>
    <w:rsid w:val="00021B22"/>
    <w:rsid w:val="00132C06"/>
    <w:rsid w:val="001F327B"/>
    <w:rsid w:val="002F6E7B"/>
    <w:rsid w:val="004162B8"/>
    <w:rsid w:val="0056763A"/>
    <w:rsid w:val="007C7631"/>
    <w:rsid w:val="00A90E5A"/>
    <w:rsid w:val="00C0587A"/>
    <w:rsid w:val="00D73617"/>
    <w:rsid w:val="00EC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19905"/>
  <w15:chartTrackingRefBased/>
  <w15:docId w15:val="{DBB85624-C5D6-4E76-BA05-B0D6808A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E5A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宋体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A90E5A"/>
    <w:pPr>
      <w:keepNext/>
      <w:keepLines/>
      <w:ind w:firstLineChars="0" w:firstLine="0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21B22"/>
    <w:pPr>
      <w:keepNext/>
      <w:keepLines/>
      <w:outlineLvl w:val="1"/>
    </w:pPr>
    <w:rPr>
      <w:rFonts w:asciiTheme="majorHAnsi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F327B"/>
    <w:pPr>
      <w:keepNext/>
      <w:keepLines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90E5A"/>
    <w:rPr>
      <w:rFonts w:eastAsia="宋体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021B22"/>
    <w:rPr>
      <w:rFonts w:asciiTheme="majorHAnsi" w:eastAsia="宋体" w:hAnsiTheme="majorHAnsi" w:cstheme="majorBidi"/>
      <w:b/>
      <w:bCs/>
      <w:sz w:val="24"/>
      <w:szCs w:val="32"/>
    </w:rPr>
  </w:style>
  <w:style w:type="character" w:customStyle="1" w:styleId="30">
    <w:name w:val="标题 3 字符"/>
    <w:basedOn w:val="a0"/>
    <w:link w:val="3"/>
    <w:uiPriority w:val="9"/>
    <w:rsid w:val="001F327B"/>
    <w:rPr>
      <w:rFonts w:eastAsia="宋体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old boy</dc:creator>
  <cp:keywords/>
  <dc:description/>
  <cp:lastModifiedBy>yuan old boy</cp:lastModifiedBy>
  <cp:revision>3</cp:revision>
  <dcterms:created xsi:type="dcterms:W3CDTF">2021-03-16T06:49:00Z</dcterms:created>
  <dcterms:modified xsi:type="dcterms:W3CDTF">2021-03-19T02:33:00Z</dcterms:modified>
</cp:coreProperties>
</file>