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AC0" w:rsidRPr="0079663D" w:rsidRDefault="0079663D">
      <w:pPr>
        <w:rPr>
          <w:sz w:val="32"/>
          <w:szCs w:val="32"/>
        </w:rPr>
      </w:pPr>
      <w:r w:rsidRPr="0079663D">
        <w:rPr>
          <w:rFonts w:hint="eastAsia"/>
          <w:sz w:val="32"/>
          <w:szCs w:val="32"/>
        </w:rPr>
        <w:t>备案后，</w:t>
      </w:r>
      <w:bookmarkStart w:id="0" w:name="_GoBack"/>
      <w:bookmarkEnd w:id="0"/>
      <w:r w:rsidRPr="0079663D">
        <w:rPr>
          <w:rFonts w:hint="eastAsia"/>
          <w:sz w:val="32"/>
          <w:szCs w:val="32"/>
        </w:rPr>
        <w:t>方可启用</w:t>
      </w:r>
    </w:p>
    <w:sectPr w:rsidR="00D24AC0" w:rsidRPr="007966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CEC" w:rsidRDefault="003A1CEC" w:rsidP="0079663D">
      <w:r>
        <w:separator/>
      </w:r>
    </w:p>
  </w:endnote>
  <w:endnote w:type="continuationSeparator" w:id="0">
    <w:p w:rsidR="003A1CEC" w:rsidRDefault="003A1CEC" w:rsidP="00796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CEC" w:rsidRDefault="003A1CEC" w:rsidP="0079663D">
      <w:r>
        <w:separator/>
      </w:r>
    </w:p>
  </w:footnote>
  <w:footnote w:type="continuationSeparator" w:id="0">
    <w:p w:rsidR="003A1CEC" w:rsidRDefault="003A1CEC" w:rsidP="007966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D7B"/>
    <w:rsid w:val="000649E2"/>
    <w:rsid w:val="000C5473"/>
    <w:rsid w:val="0025155C"/>
    <w:rsid w:val="00337F15"/>
    <w:rsid w:val="003A1CEC"/>
    <w:rsid w:val="003A7527"/>
    <w:rsid w:val="0044042C"/>
    <w:rsid w:val="004B1BDD"/>
    <w:rsid w:val="005879C3"/>
    <w:rsid w:val="005E13F3"/>
    <w:rsid w:val="006112FB"/>
    <w:rsid w:val="00624E01"/>
    <w:rsid w:val="006F5D7B"/>
    <w:rsid w:val="0079663D"/>
    <w:rsid w:val="00A67E7F"/>
    <w:rsid w:val="00AA4CA2"/>
    <w:rsid w:val="00B62C3A"/>
    <w:rsid w:val="00C93AA9"/>
    <w:rsid w:val="00D0003D"/>
    <w:rsid w:val="00D24AC0"/>
    <w:rsid w:val="00D553D7"/>
    <w:rsid w:val="00D7271F"/>
    <w:rsid w:val="00D76DF4"/>
    <w:rsid w:val="00E77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66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663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66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663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66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663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66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663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8</Characters>
  <Application>Microsoft Office Word</Application>
  <DocSecurity>0</DocSecurity>
  <Lines>1</Lines>
  <Paragraphs>1</Paragraphs>
  <ScaleCrop>false</ScaleCrop>
  <Company>Lenovo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宋杰</dc:creator>
  <cp:lastModifiedBy>宋杰</cp:lastModifiedBy>
  <cp:revision>2</cp:revision>
  <dcterms:created xsi:type="dcterms:W3CDTF">2020-09-16T04:01:00Z</dcterms:created>
  <dcterms:modified xsi:type="dcterms:W3CDTF">2020-09-16T04:01:00Z</dcterms:modified>
</cp:coreProperties>
</file>