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92" w:rsidRDefault="003B2E92" w:rsidP="003B2E92">
      <w:pPr>
        <w:widowControl/>
        <w:spacing w:beforeLines="50" w:before="156" w:afterLines="50" w:after="156"/>
        <w:ind w:right="-57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kern w:val="0"/>
          <w:sz w:val="44"/>
          <w:szCs w:val="44"/>
        </w:rPr>
        <w:t>雷电防护装置检测资质申请表</w:t>
      </w:r>
    </w:p>
    <w:p w:rsidR="003B2E92" w:rsidRPr="003B2E92" w:rsidRDefault="003B2E92" w:rsidP="003B2E92">
      <w:pPr>
        <w:widowControl/>
        <w:ind w:right="-58"/>
        <w:jc w:val="center"/>
        <w:rPr>
          <w:rFonts w:ascii="方正小标宋简体" w:eastAsia="方正小标宋简体" w:hint="eastAsia"/>
          <w:bCs/>
          <w:kern w:val="0"/>
          <w:sz w:val="44"/>
          <w:szCs w:val="44"/>
        </w:rPr>
      </w:pPr>
      <w:r>
        <w:rPr>
          <w:rFonts w:ascii="仿宋_GB2312" w:hint="eastAsia"/>
          <w:kern w:val="0"/>
          <w:sz w:val="28"/>
          <w:szCs w:val="32"/>
        </w:rPr>
        <w:t>填报单位（盖章）：</w:t>
      </w:r>
      <w:r>
        <w:rPr>
          <w:rFonts w:ascii="仿宋_GB2312" w:hint="eastAsia"/>
          <w:kern w:val="0"/>
          <w:sz w:val="28"/>
          <w:szCs w:val="32"/>
        </w:rPr>
        <w:t xml:space="preserve">                 </w:t>
      </w:r>
      <w:r>
        <w:rPr>
          <w:rFonts w:ascii="仿宋_GB2312" w:hint="eastAsia"/>
          <w:kern w:val="0"/>
          <w:sz w:val="28"/>
          <w:szCs w:val="32"/>
        </w:rPr>
        <w:t>填报日期：   年  月　日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774"/>
        <w:gridCol w:w="360"/>
        <w:gridCol w:w="1080"/>
        <w:gridCol w:w="1043"/>
        <w:gridCol w:w="1408"/>
        <w:gridCol w:w="567"/>
        <w:gridCol w:w="402"/>
        <w:gridCol w:w="360"/>
        <w:gridCol w:w="900"/>
        <w:gridCol w:w="97"/>
        <w:gridCol w:w="982"/>
      </w:tblGrid>
      <w:tr w:rsidR="003B2E92" w:rsidTr="003B2E92">
        <w:trPr>
          <w:trHeight w:val="62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92" w:rsidRDefault="003B2E92">
            <w:pPr>
              <w:widowControl/>
              <w:ind w:firstLine="680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3B2E92" w:rsidTr="003B2E92">
        <w:trPr>
          <w:trHeight w:val="62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92" w:rsidRPr="003B2E92" w:rsidRDefault="003B2E92" w:rsidP="003B2E92">
            <w:pPr>
              <w:widowControl/>
              <w:jc w:val="left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3B2E92">
              <w:rPr>
                <w:rFonts w:ascii="仿宋_GB2312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92" w:rsidRDefault="003B2E92" w:rsidP="003B2E92">
            <w:pPr>
              <w:widowControl/>
              <w:ind w:firstLine="680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92" w:rsidRDefault="003B2E92" w:rsidP="003B2E92">
            <w:pPr>
              <w:widowControl/>
              <w:ind w:leftChars="-51" w:left="-163" w:rightChars="-51" w:right="-163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经济性质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92" w:rsidRDefault="003B2E92" w:rsidP="003B2E92">
            <w:pPr>
              <w:widowControl/>
              <w:ind w:firstLine="680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3B2E92" w:rsidTr="003B2E92">
        <w:trPr>
          <w:trHeight w:val="62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主管单位</w:t>
            </w:r>
          </w:p>
        </w:tc>
        <w:tc>
          <w:tcPr>
            <w:tcW w:w="7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92" w:rsidRDefault="003B2E92" w:rsidP="003B2E92">
            <w:pPr>
              <w:widowControl/>
              <w:ind w:firstLine="680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3B2E92" w:rsidTr="003B2E92">
        <w:trPr>
          <w:trHeight w:val="62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92" w:rsidRDefault="003B2E92" w:rsidP="003B2E92">
            <w:pPr>
              <w:widowControl/>
              <w:ind w:firstLine="680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3B2E92" w:rsidTr="003B2E92">
        <w:trPr>
          <w:trHeight w:val="62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92" w:rsidRDefault="003B2E92" w:rsidP="003B2E92">
            <w:pPr>
              <w:widowControl/>
              <w:ind w:leftChars="-51" w:left="-163" w:rightChars="-28" w:right="-90" w:firstLine="680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ind w:leftChars="-51" w:left="-163" w:rightChars="-28" w:right="-90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92" w:rsidRDefault="003B2E92" w:rsidP="003B2E92">
            <w:pPr>
              <w:widowControl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ind w:leftChars="-51" w:left="-163" w:rightChars="-51" w:right="-163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92" w:rsidRDefault="003B2E92" w:rsidP="003B2E92">
            <w:pPr>
              <w:widowControl/>
              <w:ind w:firstLine="680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3B2E92" w:rsidTr="003B2E92">
        <w:trPr>
          <w:trHeight w:val="620"/>
          <w:jc w:val="center"/>
        </w:trPr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92" w:rsidRDefault="003B2E92" w:rsidP="003B2E92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92" w:rsidRDefault="003B2E92" w:rsidP="003B2E92">
            <w:pPr>
              <w:widowControl/>
              <w:ind w:firstLine="680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3B2E92" w:rsidTr="003B2E92">
        <w:trPr>
          <w:trHeight w:val="620"/>
          <w:jc w:val="center"/>
        </w:trPr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申请雷电防护装置检测资质等级</w:t>
            </w:r>
          </w:p>
        </w:tc>
        <w:tc>
          <w:tcPr>
            <w:tcW w:w="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92" w:rsidRDefault="003B2E92" w:rsidP="003B2E92">
            <w:pPr>
              <w:widowControl/>
              <w:ind w:firstLine="680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3B2E92" w:rsidTr="003B2E92">
        <w:trPr>
          <w:trHeight w:val="620"/>
          <w:jc w:val="center"/>
        </w:trPr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从事雷电防护装置检测时间</w:t>
            </w:r>
          </w:p>
        </w:tc>
        <w:tc>
          <w:tcPr>
            <w:tcW w:w="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92" w:rsidRDefault="003B2E92" w:rsidP="003B2E92">
            <w:pPr>
              <w:widowControl/>
              <w:ind w:firstLine="680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3B2E92" w:rsidTr="003B2E92">
        <w:trPr>
          <w:trHeight w:val="620"/>
          <w:jc w:val="center"/>
        </w:trPr>
        <w:tc>
          <w:tcPr>
            <w:tcW w:w="88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ind w:firstLine="680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本单位专业技术人员数量</w:t>
            </w:r>
          </w:p>
        </w:tc>
      </w:tr>
      <w:tr w:rsidR="003B2E92" w:rsidTr="003B2E92">
        <w:trPr>
          <w:trHeight w:val="62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ind w:right="-108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高 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ind w:right="-108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 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ind w:right="-108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工程师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ind w:right="-108" w:firstLine="680"/>
              <w:jc w:val="right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ind w:right="-108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助工/技术员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ind w:right="-138"/>
              <w:jc w:val="right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ind w:right="-168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技 工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ind w:firstLineChars="50" w:firstLine="140"/>
              <w:jc w:val="right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人</w:t>
            </w:r>
            <w:bookmarkStart w:id="0" w:name="_GoBack"/>
            <w:bookmarkEnd w:id="0"/>
          </w:p>
        </w:tc>
      </w:tr>
      <w:tr w:rsidR="003B2E92" w:rsidTr="003B2E92">
        <w:trPr>
          <w:trHeight w:val="498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单</w:t>
            </w:r>
          </w:p>
          <w:p w:rsidR="003B2E92" w:rsidRDefault="003B2E92" w:rsidP="003B2E92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位</w:t>
            </w:r>
          </w:p>
          <w:p w:rsidR="003B2E92" w:rsidRDefault="003B2E92" w:rsidP="003B2E92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概</w:t>
            </w:r>
          </w:p>
          <w:p w:rsidR="003B2E92" w:rsidRDefault="003B2E92" w:rsidP="003B2E92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92" w:rsidRDefault="003B2E92" w:rsidP="003B2E92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</w:tc>
      </w:tr>
      <w:tr w:rsidR="003B2E92" w:rsidTr="003B2E92">
        <w:trPr>
          <w:trHeight w:val="3634"/>
          <w:jc w:val="center"/>
        </w:trPr>
        <w:tc>
          <w:tcPr>
            <w:tcW w:w="88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lastRenderedPageBreak/>
              <w:t xml:space="preserve">       </w:t>
            </w:r>
          </w:p>
          <w:p w:rsidR="003B2E92" w:rsidRDefault="003B2E92" w:rsidP="003B2E92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       本人承诺：所提供材料真实有效。</w:t>
            </w:r>
          </w:p>
          <w:p w:rsidR="003B2E92" w:rsidRDefault="003B2E92" w:rsidP="003B2E92">
            <w:pPr>
              <w:widowControl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 </w:t>
            </w:r>
          </w:p>
          <w:p w:rsidR="003B2E92" w:rsidRDefault="003B2E92" w:rsidP="003B2E92">
            <w:pPr>
              <w:widowControl/>
              <w:ind w:firstLineChars="1700" w:firstLine="476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法定代表人：</w:t>
            </w:r>
          </w:p>
          <w:p w:rsidR="003B2E92" w:rsidRDefault="003B2E92" w:rsidP="003B2E92">
            <w:pPr>
              <w:widowControl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                                 年    月    日 </w:t>
            </w:r>
          </w:p>
        </w:tc>
      </w:tr>
      <w:tr w:rsidR="003B2E92" w:rsidTr="003B2E92">
        <w:trPr>
          <w:trHeight w:val="470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评审</w:t>
            </w:r>
          </w:p>
          <w:p w:rsidR="003B2E92" w:rsidRDefault="003B2E92" w:rsidP="003B2E92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92" w:rsidRDefault="003B2E92" w:rsidP="003B2E92">
            <w:pPr>
              <w:widowControl/>
              <w:spacing w:line="46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spacing w:line="46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spacing w:line="46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spacing w:line="46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spacing w:line="46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spacing w:line="46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spacing w:line="46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jc w:val="left"/>
              <w:rPr>
                <w:rFonts w:ascii="仿宋_GB2312" w:hint="eastAsia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                           年    月    日 </w:t>
            </w:r>
          </w:p>
        </w:tc>
      </w:tr>
      <w:tr w:rsidR="003B2E92" w:rsidTr="003B2E92">
        <w:trPr>
          <w:trHeight w:val="429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92" w:rsidRDefault="003B2E92" w:rsidP="003B2E92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主管部门审批意见</w:t>
            </w:r>
          </w:p>
        </w:tc>
        <w:tc>
          <w:tcPr>
            <w:tcW w:w="7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92" w:rsidRDefault="003B2E92" w:rsidP="003B2E92">
            <w:pPr>
              <w:widowControl/>
              <w:spacing w:line="48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spacing w:line="480" w:lineRule="exact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spacing w:line="48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spacing w:line="480" w:lineRule="exact"/>
              <w:jc w:val="left"/>
              <w:rPr>
                <w:rFonts w:ascii="仿宋_GB2312" w:hint="eastAsia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spacing w:line="480" w:lineRule="exact"/>
              <w:jc w:val="left"/>
              <w:rPr>
                <w:rFonts w:ascii="仿宋_GB2312" w:hint="eastAsia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spacing w:line="480" w:lineRule="exact"/>
              <w:jc w:val="left"/>
              <w:rPr>
                <w:rFonts w:ascii="仿宋_GB2312" w:hint="eastAsia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spacing w:line="48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B2E92" w:rsidRDefault="003B2E92" w:rsidP="003B2E92">
            <w:pPr>
              <w:widowControl/>
              <w:ind w:firstLineChars="1582" w:firstLine="443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年    月    日 </w:t>
            </w:r>
          </w:p>
        </w:tc>
      </w:tr>
    </w:tbl>
    <w:p w:rsidR="003F0A95" w:rsidRDefault="003F0A95">
      <w:pPr>
        <w:rPr>
          <w:rFonts w:hint="eastAsia"/>
        </w:rPr>
      </w:pPr>
    </w:p>
    <w:sectPr w:rsidR="003F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D1"/>
    <w:rsid w:val="0000681F"/>
    <w:rsid w:val="00006AA4"/>
    <w:rsid w:val="00010555"/>
    <w:rsid w:val="00011BA4"/>
    <w:rsid w:val="00015512"/>
    <w:rsid w:val="0001570C"/>
    <w:rsid w:val="00021C63"/>
    <w:rsid w:val="000245D0"/>
    <w:rsid w:val="000254FC"/>
    <w:rsid w:val="00025B64"/>
    <w:rsid w:val="00026515"/>
    <w:rsid w:val="00045406"/>
    <w:rsid w:val="00050A82"/>
    <w:rsid w:val="00054FB8"/>
    <w:rsid w:val="00055562"/>
    <w:rsid w:val="000574E6"/>
    <w:rsid w:val="00070E7B"/>
    <w:rsid w:val="000737AE"/>
    <w:rsid w:val="00074BBD"/>
    <w:rsid w:val="00076DD7"/>
    <w:rsid w:val="00080C88"/>
    <w:rsid w:val="00081783"/>
    <w:rsid w:val="00082193"/>
    <w:rsid w:val="00083BCF"/>
    <w:rsid w:val="00090978"/>
    <w:rsid w:val="00092F58"/>
    <w:rsid w:val="000946FB"/>
    <w:rsid w:val="00097355"/>
    <w:rsid w:val="000A1763"/>
    <w:rsid w:val="000A3A9A"/>
    <w:rsid w:val="000B1A98"/>
    <w:rsid w:val="000B3BA7"/>
    <w:rsid w:val="000C5856"/>
    <w:rsid w:val="000D4F04"/>
    <w:rsid w:val="000D5E09"/>
    <w:rsid w:val="000D7524"/>
    <w:rsid w:val="000E3CA5"/>
    <w:rsid w:val="000F09D7"/>
    <w:rsid w:val="000F2B3F"/>
    <w:rsid w:val="000F4AE4"/>
    <w:rsid w:val="000F54DD"/>
    <w:rsid w:val="000F5C1B"/>
    <w:rsid w:val="00100CE0"/>
    <w:rsid w:val="00120F06"/>
    <w:rsid w:val="00124470"/>
    <w:rsid w:val="00130072"/>
    <w:rsid w:val="00130F00"/>
    <w:rsid w:val="00134889"/>
    <w:rsid w:val="00135423"/>
    <w:rsid w:val="001369E5"/>
    <w:rsid w:val="00143C7A"/>
    <w:rsid w:val="0014625C"/>
    <w:rsid w:val="00151659"/>
    <w:rsid w:val="001523F5"/>
    <w:rsid w:val="00160824"/>
    <w:rsid w:val="001627A4"/>
    <w:rsid w:val="00163CC3"/>
    <w:rsid w:val="001676DA"/>
    <w:rsid w:val="001733D8"/>
    <w:rsid w:val="00174FC2"/>
    <w:rsid w:val="0018040D"/>
    <w:rsid w:val="0018445F"/>
    <w:rsid w:val="00184D97"/>
    <w:rsid w:val="00185B75"/>
    <w:rsid w:val="00187620"/>
    <w:rsid w:val="00196EA3"/>
    <w:rsid w:val="001A0729"/>
    <w:rsid w:val="001A501F"/>
    <w:rsid w:val="001A6104"/>
    <w:rsid w:val="001B38C8"/>
    <w:rsid w:val="001B3AD9"/>
    <w:rsid w:val="001B46C6"/>
    <w:rsid w:val="001B6D7F"/>
    <w:rsid w:val="001C5655"/>
    <w:rsid w:val="001D0882"/>
    <w:rsid w:val="001D3336"/>
    <w:rsid w:val="001D6339"/>
    <w:rsid w:val="001E10AD"/>
    <w:rsid w:val="001E3E02"/>
    <w:rsid w:val="001E432E"/>
    <w:rsid w:val="001F1CCD"/>
    <w:rsid w:val="001F2F5D"/>
    <w:rsid w:val="001F7D4A"/>
    <w:rsid w:val="002024BE"/>
    <w:rsid w:val="00205A4C"/>
    <w:rsid w:val="00214D4E"/>
    <w:rsid w:val="0021635F"/>
    <w:rsid w:val="00217A44"/>
    <w:rsid w:val="00217BB1"/>
    <w:rsid w:val="00217C26"/>
    <w:rsid w:val="00222276"/>
    <w:rsid w:val="0022751A"/>
    <w:rsid w:val="00237167"/>
    <w:rsid w:val="0024081A"/>
    <w:rsid w:val="002476F9"/>
    <w:rsid w:val="0025013C"/>
    <w:rsid w:val="002539C7"/>
    <w:rsid w:val="002568AF"/>
    <w:rsid w:val="0025704B"/>
    <w:rsid w:val="00257B11"/>
    <w:rsid w:val="0026024D"/>
    <w:rsid w:val="00260B65"/>
    <w:rsid w:val="00263FAF"/>
    <w:rsid w:val="002653D5"/>
    <w:rsid w:val="0027075E"/>
    <w:rsid w:val="00274B04"/>
    <w:rsid w:val="00276EFF"/>
    <w:rsid w:val="00281BB7"/>
    <w:rsid w:val="00283059"/>
    <w:rsid w:val="002836CA"/>
    <w:rsid w:val="00285749"/>
    <w:rsid w:val="002937D1"/>
    <w:rsid w:val="002962F9"/>
    <w:rsid w:val="00296335"/>
    <w:rsid w:val="002A232B"/>
    <w:rsid w:val="002A4B41"/>
    <w:rsid w:val="002B28AF"/>
    <w:rsid w:val="002B33E8"/>
    <w:rsid w:val="002B377C"/>
    <w:rsid w:val="002B3C38"/>
    <w:rsid w:val="002B4A09"/>
    <w:rsid w:val="002B4A49"/>
    <w:rsid w:val="002B5A0E"/>
    <w:rsid w:val="002C0458"/>
    <w:rsid w:val="002C0576"/>
    <w:rsid w:val="002C0625"/>
    <w:rsid w:val="002C1BF6"/>
    <w:rsid w:val="002C28CD"/>
    <w:rsid w:val="002C484D"/>
    <w:rsid w:val="002C6EA5"/>
    <w:rsid w:val="002D235A"/>
    <w:rsid w:val="002D256C"/>
    <w:rsid w:val="002D38D9"/>
    <w:rsid w:val="002E1A6F"/>
    <w:rsid w:val="002E1E4B"/>
    <w:rsid w:val="002E3928"/>
    <w:rsid w:val="002E5601"/>
    <w:rsid w:val="002E60C5"/>
    <w:rsid w:val="002E7658"/>
    <w:rsid w:val="002F14CD"/>
    <w:rsid w:val="00313992"/>
    <w:rsid w:val="003154A4"/>
    <w:rsid w:val="00320F4D"/>
    <w:rsid w:val="0032214A"/>
    <w:rsid w:val="0033078E"/>
    <w:rsid w:val="00331E10"/>
    <w:rsid w:val="00343B47"/>
    <w:rsid w:val="0034464E"/>
    <w:rsid w:val="00353171"/>
    <w:rsid w:val="00353DAE"/>
    <w:rsid w:val="00361870"/>
    <w:rsid w:val="00363C3F"/>
    <w:rsid w:val="00370D15"/>
    <w:rsid w:val="00372623"/>
    <w:rsid w:val="003745CD"/>
    <w:rsid w:val="00381577"/>
    <w:rsid w:val="00381797"/>
    <w:rsid w:val="00383E7A"/>
    <w:rsid w:val="00384827"/>
    <w:rsid w:val="00384872"/>
    <w:rsid w:val="00390206"/>
    <w:rsid w:val="003923CC"/>
    <w:rsid w:val="00393763"/>
    <w:rsid w:val="003B2E92"/>
    <w:rsid w:val="003C0631"/>
    <w:rsid w:val="003C6343"/>
    <w:rsid w:val="003D69D7"/>
    <w:rsid w:val="003E0190"/>
    <w:rsid w:val="003E710A"/>
    <w:rsid w:val="003F0A95"/>
    <w:rsid w:val="003F4C15"/>
    <w:rsid w:val="003F6A52"/>
    <w:rsid w:val="00400380"/>
    <w:rsid w:val="00400AC6"/>
    <w:rsid w:val="004026F2"/>
    <w:rsid w:val="004043FF"/>
    <w:rsid w:val="0040587D"/>
    <w:rsid w:val="00406A4F"/>
    <w:rsid w:val="00412F6A"/>
    <w:rsid w:val="00417C5A"/>
    <w:rsid w:val="004208B7"/>
    <w:rsid w:val="00432571"/>
    <w:rsid w:val="00450E3C"/>
    <w:rsid w:val="0045196C"/>
    <w:rsid w:val="00456DED"/>
    <w:rsid w:val="004626D0"/>
    <w:rsid w:val="004662DE"/>
    <w:rsid w:val="00476D9A"/>
    <w:rsid w:val="00481845"/>
    <w:rsid w:val="004828F8"/>
    <w:rsid w:val="00487FE6"/>
    <w:rsid w:val="004904A6"/>
    <w:rsid w:val="0049180E"/>
    <w:rsid w:val="00492546"/>
    <w:rsid w:val="00493605"/>
    <w:rsid w:val="00496C05"/>
    <w:rsid w:val="00497ACE"/>
    <w:rsid w:val="004A1D13"/>
    <w:rsid w:val="004A2658"/>
    <w:rsid w:val="004A40D4"/>
    <w:rsid w:val="004A5A77"/>
    <w:rsid w:val="004A5D31"/>
    <w:rsid w:val="004C2CD6"/>
    <w:rsid w:val="004C4EE4"/>
    <w:rsid w:val="004D047E"/>
    <w:rsid w:val="004D0C92"/>
    <w:rsid w:val="004D2235"/>
    <w:rsid w:val="004D33AC"/>
    <w:rsid w:val="004D4FC7"/>
    <w:rsid w:val="004D5387"/>
    <w:rsid w:val="004D5656"/>
    <w:rsid w:val="004D7AB7"/>
    <w:rsid w:val="004E15EC"/>
    <w:rsid w:val="004E42A9"/>
    <w:rsid w:val="004E464E"/>
    <w:rsid w:val="004E4F6B"/>
    <w:rsid w:val="004E4FA8"/>
    <w:rsid w:val="004F6507"/>
    <w:rsid w:val="005054DB"/>
    <w:rsid w:val="00505DC1"/>
    <w:rsid w:val="00511626"/>
    <w:rsid w:val="00513512"/>
    <w:rsid w:val="00516BD7"/>
    <w:rsid w:val="00517083"/>
    <w:rsid w:val="00522DFC"/>
    <w:rsid w:val="005337BE"/>
    <w:rsid w:val="0053490C"/>
    <w:rsid w:val="00537B59"/>
    <w:rsid w:val="00545C61"/>
    <w:rsid w:val="005501E3"/>
    <w:rsid w:val="00551FFE"/>
    <w:rsid w:val="00557B5B"/>
    <w:rsid w:val="00562F99"/>
    <w:rsid w:val="00565AE6"/>
    <w:rsid w:val="00567306"/>
    <w:rsid w:val="00587BDF"/>
    <w:rsid w:val="005A0E6C"/>
    <w:rsid w:val="005B06EE"/>
    <w:rsid w:val="005B61B5"/>
    <w:rsid w:val="005C1591"/>
    <w:rsid w:val="005D0A68"/>
    <w:rsid w:val="005D32AF"/>
    <w:rsid w:val="005D371A"/>
    <w:rsid w:val="005E0ED5"/>
    <w:rsid w:val="005E13E5"/>
    <w:rsid w:val="005E30D4"/>
    <w:rsid w:val="005F3D22"/>
    <w:rsid w:val="005F5C7C"/>
    <w:rsid w:val="006000E5"/>
    <w:rsid w:val="0060430D"/>
    <w:rsid w:val="00610FDA"/>
    <w:rsid w:val="0061735B"/>
    <w:rsid w:val="0062793F"/>
    <w:rsid w:val="00630774"/>
    <w:rsid w:val="006312BE"/>
    <w:rsid w:val="00632DA6"/>
    <w:rsid w:val="00634B8E"/>
    <w:rsid w:val="00642D53"/>
    <w:rsid w:val="006441DC"/>
    <w:rsid w:val="00647630"/>
    <w:rsid w:val="00647F1F"/>
    <w:rsid w:val="006507F7"/>
    <w:rsid w:val="00654DB4"/>
    <w:rsid w:val="00661181"/>
    <w:rsid w:val="00663FBD"/>
    <w:rsid w:val="00665248"/>
    <w:rsid w:val="00667286"/>
    <w:rsid w:val="00672F3A"/>
    <w:rsid w:val="006730A7"/>
    <w:rsid w:val="006808D3"/>
    <w:rsid w:val="00685117"/>
    <w:rsid w:val="00692159"/>
    <w:rsid w:val="006933F2"/>
    <w:rsid w:val="00697433"/>
    <w:rsid w:val="006A45AB"/>
    <w:rsid w:val="006A496D"/>
    <w:rsid w:val="006B295C"/>
    <w:rsid w:val="006C1AE7"/>
    <w:rsid w:val="006D6F09"/>
    <w:rsid w:val="006E1418"/>
    <w:rsid w:val="006E2151"/>
    <w:rsid w:val="006E2BBD"/>
    <w:rsid w:val="006F04CF"/>
    <w:rsid w:val="006F79E3"/>
    <w:rsid w:val="006F7F73"/>
    <w:rsid w:val="00701BFD"/>
    <w:rsid w:val="00702136"/>
    <w:rsid w:val="00703B37"/>
    <w:rsid w:val="00707325"/>
    <w:rsid w:val="007110F7"/>
    <w:rsid w:val="00714871"/>
    <w:rsid w:val="00731BC3"/>
    <w:rsid w:val="00732DAC"/>
    <w:rsid w:val="00736EB1"/>
    <w:rsid w:val="00745235"/>
    <w:rsid w:val="0074540A"/>
    <w:rsid w:val="00756A7E"/>
    <w:rsid w:val="0076522E"/>
    <w:rsid w:val="00766462"/>
    <w:rsid w:val="00767E11"/>
    <w:rsid w:val="00774521"/>
    <w:rsid w:val="00774B59"/>
    <w:rsid w:val="00775776"/>
    <w:rsid w:val="007758C5"/>
    <w:rsid w:val="00780490"/>
    <w:rsid w:val="0078233B"/>
    <w:rsid w:val="00785579"/>
    <w:rsid w:val="00785AA9"/>
    <w:rsid w:val="00787856"/>
    <w:rsid w:val="00795E5C"/>
    <w:rsid w:val="007A23B6"/>
    <w:rsid w:val="007A3F90"/>
    <w:rsid w:val="007A48C2"/>
    <w:rsid w:val="007A7060"/>
    <w:rsid w:val="007C0E0D"/>
    <w:rsid w:val="007C6EA7"/>
    <w:rsid w:val="007D5789"/>
    <w:rsid w:val="007E6BB1"/>
    <w:rsid w:val="00802427"/>
    <w:rsid w:val="00802F0D"/>
    <w:rsid w:val="00804D31"/>
    <w:rsid w:val="00807C77"/>
    <w:rsid w:val="0081118B"/>
    <w:rsid w:val="00811667"/>
    <w:rsid w:val="0081179C"/>
    <w:rsid w:val="00817313"/>
    <w:rsid w:val="008336D3"/>
    <w:rsid w:val="00842786"/>
    <w:rsid w:val="00845A24"/>
    <w:rsid w:val="008546E4"/>
    <w:rsid w:val="00854724"/>
    <w:rsid w:val="0085743A"/>
    <w:rsid w:val="00862892"/>
    <w:rsid w:val="00885FD8"/>
    <w:rsid w:val="00895AD9"/>
    <w:rsid w:val="008965AF"/>
    <w:rsid w:val="008A19BE"/>
    <w:rsid w:val="008A2BF3"/>
    <w:rsid w:val="008A392F"/>
    <w:rsid w:val="008A3C72"/>
    <w:rsid w:val="008B24A9"/>
    <w:rsid w:val="008C2619"/>
    <w:rsid w:val="008C397F"/>
    <w:rsid w:val="008C3DD4"/>
    <w:rsid w:val="008C4335"/>
    <w:rsid w:val="008C7A31"/>
    <w:rsid w:val="008C7AA0"/>
    <w:rsid w:val="008D2B04"/>
    <w:rsid w:val="008D65A2"/>
    <w:rsid w:val="008D7FCC"/>
    <w:rsid w:val="008E3541"/>
    <w:rsid w:val="008E5480"/>
    <w:rsid w:val="008F2ACB"/>
    <w:rsid w:val="008F5518"/>
    <w:rsid w:val="008F692A"/>
    <w:rsid w:val="00900D03"/>
    <w:rsid w:val="00900F4A"/>
    <w:rsid w:val="009036A2"/>
    <w:rsid w:val="00903B3A"/>
    <w:rsid w:val="009071A3"/>
    <w:rsid w:val="009102B8"/>
    <w:rsid w:val="00911A66"/>
    <w:rsid w:val="00914624"/>
    <w:rsid w:val="00921AF7"/>
    <w:rsid w:val="00923D65"/>
    <w:rsid w:val="00926DDC"/>
    <w:rsid w:val="00931369"/>
    <w:rsid w:val="00932DDE"/>
    <w:rsid w:val="00936322"/>
    <w:rsid w:val="0093644E"/>
    <w:rsid w:val="00946AB2"/>
    <w:rsid w:val="00951A13"/>
    <w:rsid w:val="009531E4"/>
    <w:rsid w:val="00954338"/>
    <w:rsid w:val="00956512"/>
    <w:rsid w:val="00956749"/>
    <w:rsid w:val="009619C0"/>
    <w:rsid w:val="009719D4"/>
    <w:rsid w:val="00971BF7"/>
    <w:rsid w:val="00977862"/>
    <w:rsid w:val="00977F77"/>
    <w:rsid w:val="0098161F"/>
    <w:rsid w:val="009839D1"/>
    <w:rsid w:val="00985DF5"/>
    <w:rsid w:val="00990F9D"/>
    <w:rsid w:val="009A1FC4"/>
    <w:rsid w:val="009A2D38"/>
    <w:rsid w:val="009A65A3"/>
    <w:rsid w:val="009C4EF4"/>
    <w:rsid w:val="009D036C"/>
    <w:rsid w:val="009D0EC6"/>
    <w:rsid w:val="009E21E2"/>
    <w:rsid w:val="009E5EDA"/>
    <w:rsid w:val="00A00A95"/>
    <w:rsid w:val="00A01492"/>
    <w:rsid w:val="00A033A9"/>
    <w:rsid w:val="00A05ED8"/>
    <w:rsid w:val="00A06313"/>
    <w:rsid w:val="00A13872"/>
    <w:rsid w:val="00A152BB"/>
    <w:rsid w:val="00A15DA8"/>
    <w:rsid w:val="00A23885"/>
    <w:rsid w:val="00A24B0B"/>
    <w:rsid w:val="00A37602"/>
    <w:rsid w:val="00A44779"/>
    <w:rsid w:val="00A463AE"/>
    <w:rsid w:val="00A52550"/>
    <w:rsid w:val="00A6186B"/>
    <w:rsid w:val="00A64ABD"/>
    <w:rsid w:val="00A918BF"/>
    <w:rsid w:val="00A935E3"/>
    <w:rsid w:val="00A97D15"/>
    <w:rsid w:val="00AA1322"/>
    <w:rsid w:val="00AA791A"/>
    <w:rsid w:val="00AB1AA4"/>
    <w:rsid w:val="00AB2FBD"/>
    <w:rsid w:val="00AB4FAD"/>
    <w:rsid w:val="00AC27A8"/>
    <w:rsid w:val="00AC3BE0"/>
    <w:rsid w:val="00AC7F73"/>
    <w:rsid w:val="00AD53F6"/>
    <w:rsid w:val="00AD5772"/>
    <w:rsid w:val="00AE5D40"/>
    <w:rsid w:val="00AE6584"/>
    <w:rsid w:val="00AF2AD1"/>
    <w:rsid w:val="00AF32CD"/>
    <w:rsid w:val="00AF4AC2"/>
    <w:rsid w:val="00AF7F2A"/>
    <w:rsid w:val="00B022D7"/>
    <w:rsid w:val="00B116B0"/>
    <w:rsid w:val="00B11FD2"/>
    <w:rsid w:val="00B1327F"/>
    <w:rsid w:val="00B15F16"/>
    <w:rsid w:val="00B1737E"/>
    <w:rsid w:val="00B25475"/>
    <w:rsid w:val="00B26DC9"/>
    <w:rsid w:val="00B37B5F"/>
    <w:rsid w:val="00B4319E"/>
    <w:rsid w:val="00B44D6E"/>
    <w:rsid w:val="00B57528"/>
    <w:rsid w:val="00B57926"/>
    <w:rsid w:val="00B643F8"/>
    <w:rsid w:val="00B72C1F"/>
    <w:rsid w:val="00B7546A"/>
    <w:rsid w:val="00B76C96"/>
    <w:rsid w:val="00B81401"/>
    <w:rsid w:val="00B81711"/>
    <w:rsid w:val="00B8304C"/>
    <w:rsid w:val="00B85490"/>
    <w:rsid w:val="00B87758"/>
    <w:rsid w:val="00B91441"/>
    <w:rsid w:val="00B95D1A"/>
    <w:rsid w:val="00B97A96"/>
    <w:rsid w:val="00BA336D"/>
    <w:rsid w:val="00BA4AA8"/>
    <w:rsid w:val="00BA689D"/>
    <w:rsid w:val="00BA7609"/>
    <w:rsid w:val="00BB4E39"/>
    <w:rsid w:val="00BC29C5"/>
    <w:rsid w:val="00BC3250"/>
    <w:rsid w:val="00BD38E2"/>
    <w:rsid w:val="00BD7D91"/>
    <w:rsid w:val="00BD7E22"/>
    <w:rsid w:val="00BE1B05"/>
    <w:rsid w:val="00BE1EE1"/>
    <w:rsid w:val="00BE297F"/>
    <w:rsid w:val="00BE41A4"/>
    <w:rsid w:val="00BF5BCC"/>
    <w:rsid w:val="00C010FA"/>
    <w:rsid w:val="00C03D80"/>
    <w:rsid w:val="00C074EC"/>
    <w:rsid w:val="00C07B6B"/>
    <w:rsid w:val="00C10972"/>
    <w:rsid w:val="00C10E60"/>
    <w:rsid w:val="00C24867"/>
    <w:rsid w:val="00C26A7F"/>
    <w:rsid w:val="00C34668"/>
    <w:rsid w:val="00C401EF"/>
    <w:rsid w:val="00C42EF9"/>
    <w:rsid w:val="00C43D30"/>
    <w:rsid w:val="00C44155"/>
    <w:rsid w:val="00C44AD0"/>
    <w:rsid w:val="00C51F9F"/>
    <w:rsid w:val="00C525D5"/>
    <w:rsid w:val="00C5284F"/>
    <w:rsid w:val="00C55E60"/>
    <w:rsid w:val="00C60066"/>
    <w:rsid w:val="00C617E5"/>
    <w:rsid w:val="00C63F45"/>
    <w:rsid w:val="00C647B9"/>
    <w:rsid w:val="00C6695A"/>
    <w:rsid w:val="00C80B2F"/>
    <w:rsid w:val="00C8350C"/>
    <w:rsid w:val="00C8676F"/>
    <w:rsid w:val="00C914B1"/>
    <w:rsid w:val="00C91D23"/>
    <w:rsid w:val="00C92830"/>
    <w:rsid w:val="00C953D3"/>
    <w:rsid w:val="00C954FE"/>
    <w:rsid w:val="00C97334"/>
    <w:rsid w:val="00CA0AB1"/>
    <w:rsid w:val="00CA0C64"/>
    <w:rsid w:val="00CA30DD"/>
    <w:rsid w:val="00CA3177"/>
    <w:rsid w:val="00CA5581"/>
    <w:rsid w:val="00CB0499"/>
    <w:rsid w:val="00CD0122"/>
    <w:rsid w:val="00CD545B"/>
    <w:rsid w:val="00CE62C3"/>
    <w:rsid w:val="00CE7E00"/>
    <w:rsid w:val="00CF42C8"/>
    <w:rsid w:val="00CF6695"/>
    <w:rsid w:val="00D00E5C"/>
    <w:rsid w:val="00D06A29"/>
    <w:rsid w:val="00D14FED"/>
    <w:rsid w:val="00D16750"/>
    <w:rsid w:val="00D210FE"/>
    <w:rsid w:val="00D3138F"/>
    <w:rsid w:val="00D31398"/>
    <w:rsid w:val="00D40365"/>
    <w:rsid w:val="00D444EF"/>
    <w:rsid w:val="00D473D2"/>
    <w:rsid w:val="00D50F85"/>
    <w:rsid w:val="00D62D0B"/>
    <w:rsid w:val="00D62F38"/>
    <w:rsid w:val="00D64BF3"/>
    <w:rsid w:val="00D65403"/>
    <w:rsid w:val="00D67666"/>
    <w:rsid w:val="00D67C8E"/>
    <w:rsid w:val="00D7119F"/>
    <w:rsid w:val="00D76B89"/>
    <w:rsid w:val="00D850EA"/>
    <w:rsid w:val="00DB2466"/>
    <w:rsid w:val="00DB3A74"/>
    <w:rsid w:val="00DB4C12"/>
    <w:rsid w:val="00DB7999"/>
    <w:rsid w:val="00DB7F34"/>
    <w:rsid w:val="00DC1967"/>
    <w:rsid w:val="00DC72E3"/>
    <w:rsid w:val="00DC775D"/>
    <w:rsid w:val="00DD77E2"/>
    <w:rsid w:val="00DE05F9"/>
    <w:rsid w:val="00DE11A0"/>
    <w:rsid w:val="00DE155F"/>
    <w:rsid w:val="00DE7889"/>
    <w:rsid w:val="00DF1A92"/>
    <w:rsid w:val="00DF1D68"/>
    <w:rsid w:val="00DF28D1"/>
    <w:rsid w:val="00DF445D"/>
    <w:rsid w:val="00DF498C"/>
    <w:rsid w:val="00DF6E7C"/>
    <w:rsid w:val="00DF7B0B"/>
    <w:rsid w:val="00E0173C"/>
    <w:rsid w:val="00E079D4"/>
    <w:rsid w:val="00E11CF2"/>
    <w:rsid w:val="00E259AF"/>
    <w:rsid w:val="00E25C34"/>
    <w:rsid w:val="00E27EAA"/>
    <w:rsid w:val="00E33070"/>
    <w:rsid w:val="00E3405C"/>
    <w:rsid w:val="00E34DFD"/>
    <w:rsid w:val="00E44DB8"/>
    <w:rsid w:val="00E50111"/>
    <w:rsid w:val="00E504AE"/>
    <w:rsid w:val="00E50710"/>
    <w:rsid w:val="00E5075C"/>
    <w:rsid w:val="00E52931"/>
    <w:rsid w:val="00E61FC6"/>
    <w:rsid w:val="00E65ADF"/>
    <w:rsid w:val="00E752A5"/>
    <w:rsid w:val="00E75F65"/>
    <w:rsid w:val="00E7615B"/>
    <w:rsid w:val="00E761F9"/>
    <w:rsid w:val="00E81232"/>
    <w:rsid w:val="00E85626"/>
    <w:rsid w:val="00E87E90"/>
    <w:rsid w:val="00E96FA3"/>
    <w:rsid w:val="00EA1184"/>
    <w:rsid w:val="00EA2CF1"/>
    <w:rsid w:val="00EA6823"/>
    <w:rsid w:val="00EB0B49"/>
    <w:rsid w:val="00EB35BF"/>
    <w:rsid w:val="00EB736F"/>
    <w:rsid w:val="00EB7FF9"/>
    <w:rsid w:val="00EC5507"/>
    <w:rsid w:val="00ED2F45"/>
    <w:rsid w:val="00ED2F7C"/>
    <w:rsid w:val="00ED464F"/>
    <w:rsid w:val="00ED575F"/>
    <w:rsid w:val="00ED773B"/>
    <w:rsid w:val="00ED7C67"/>
    <w:rsid w:val="00EE0E78"/>
    <w:rsid w:val="00EE202B"/>
    <w:rsid w:val="00EE2F3F"/>
    <w:rsid w:val="00EE6AAF"/>
    <w:rsid w:val="00EF397E"/>
    <w:rsid w:val="00EF50A8"/>
    <w:rsid w:val="00F035B6"/>
    <w:rsid w:val="00F038E2"/>
    <w:rsid w:val="00F04BC6"/>
    <w:rsid w:val="00F14410"/>
    <w:rsid w:val="00F26BBF"/>
    <w:rsid w:val="00F30385"/>
    <w:rsid w:val="00F40F45"/>
    <w:rsid w:val="00F42FA9"/>
    <w:rsid w:val="00F430AE"/>
    <w:rsid w:val="00F465FF"/>
    <w:rsid w:val="00F516B9"/>
    <w:rsid w:val="00F53D7C"/>
    <w:rsid w:val="00F543EC"/>
    <w:rsid w:val="00F54AD4"/>
    <w:rsid w:val="00F54D5D"/>
    <w:rsid w:val="00F56342"/>
    <w:rsid w:val="00F57427"/>
    <w:rsid w:val="00F758A2"/>
    <w:rsid w:val="00F872AA"/>
    <w:rsid w:val="00F92FE1"/>
    <w:rsid w:val="00F9582E"/>
    <w:rsid w:val="00F96DAB"/>
    <w:rsid w:val="00F97287"/>
    <w:rsid w:val="00FA3C4E"/>
    <w:rsid w:val="00FA3E0E"/>
    <w:rsid w:val="00FB4044"/>
    <w:rsid w:val="00FB421D"/>
    <w:rsid w:val="00FB5759"/>
    <w:rsid w:val="00FC4F41"/>
    <w:rsid w:val="00FD4425"/>
    <w:rsid w:val="00FE36AB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F7AFC-C931-4034-B501-EBFF9BC2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92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灾害防御中心文秘</dc:creator>
  <cp:keywords/>
  <dc:description/>
  <cp:lastModifiedBy>灾害防御中心文秘</cp:lastModifiedBy>
  <cp:revision>2</cp:revision>
  <dcterms:created xsi:type="dcterms:W3CDTF">2020-12-31T02:40:00Z</dcterms:created>
  <dcterms:modified xsi:type="dcterms:W3CDTF">2020-12-31T02:45:00Z</dcterms:modified>
</cp:coreProperties>
</file>