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离婚民事判决书要求：</w:t>
      </w:r>
    </w:p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default"/>
          <w:sz w:val="28"/>
          <w:szCs w:val="28"/>
          <w:lang w:val="en-US" w:eastAsia="zh-CN"/>
        </w:rPr>
        <w:t>1</w:t>
      </w:r>
      <w:r>
        <w:rPr>
          <w:rFonts w:hint="eastAsia"/>
          <w:sz w:val="28"/>
          <w:szCs w:val="28"/>
          <w:lang w:val="en-US" w:eastAsia="zh-CN"/>
        </w:rPr>
        <w:t>、</w:t>
      </w:r>
      <w:r>
        <w:rPr>
          <w:rFonts w:hint="default"/>
          <w:sz w:val="28"/>
          <w:szCs w:val="28"/>
          <w:lang w:val="en-US" w:eastAsia="zh-CN"/>
        </w:rPr>
        <w:t>判决书原告（或被告）姓名与申请表姓名一致</w:t>
      </w:r>
      <w:r>
        <w:rPr>
          <w:rFonts w:hint="eastAsia"/>
          <w:sz w:val="28"/>
          <w:szCs w:val="28"/>
          <w:lang w:val="en-US" w:eastAsia="zh-CN"/>
        </w:rPr>
        <w:t>，加盖公章</w:t>
      </w:r>
      <w:r>
        <w:rPr>
          <w:rFonts w:hint="default"/>
          <w:sz w:val="28"/>
          <w:szCs w:val="28"/>
          <w:lang w:val="en-US" w:eastAsia="zh-CN"/>
        </w:rPr>
        <w:t>；</w:t>
      </w:r>
    </w:p>
    <w:p>
      <w:r>
        <w:rPr>
          <w:rFonts w:hint="default"/>
          <w:sz w:val="28"/>
          <w:szCs w:val="28"/>
          <w:lang w:val="en-US" w:eastAsia="zh-CN"/>
        </w:rPr>
        <w:t>2</w:t>
      </w:r>
      <w:r>
        <w:rPr>
          <w:rFonts w:hint="eastAsia"/>
          <w:sz w:val="28"/>
          <w:szCs w:val="28"/>
          <w:lang w:val="en-US" w:eastAsia="zh-CN"/>
        </w:rPr>
        <w:t>、</w:t>
      </w:r>
      <w:r>
        <w:rPr>
          <w:rFonts w:hint="default"/>
          <w:sz w:val="28"/>
          <w:szCs w:val="28"/>
          <w:lang w:val="en-US" w:eastAsia="zh-CN"/>
        </w:rPr>
        <w:t>人民法院出具</w:t>
      </w:r>
    </w:p>
    <w:p/>
    <w:p/>
    <w:p>
      <w:pPr>
        <w:jc w:val="center"/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4290060</wp:posOffset>
                </wp:positionH>
                <wp:positionV relativeFrom="paragraph">
                  <wp:posOffset>4213860</wp:posOffset>
                </wp:positionV>
                <wp:extent cx="1038860" cy="477520"/>
                <wp:effectExtent l="311785" t="153035" r="20955" b="17145"/>
                <wp:wrapNone/>
                <wp:docPr id="1" name="矩形标注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433060" y="6694805"/>
                          <a:ext cx="1038860" cy="477520"/>
                        </a:xfrm>
                        <a:prstGeom prst="wedgeRectCallout">
                          <a:avLst>
                            <a:gd name="adj1" fmla="val -75190"/>
                            <a:gd name="adj2" fmla="val -78750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color w:val="FF000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lang w:val="en-US" w:eastAsia="zh-CN"/>
                              </w:rPr>
                              <w:t>加盖公章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1" type="#_x0000_t61" style="position:absolute;left:0pt;margin-left:337.8pt;margin-top:331.8pt;height:37.6pt;width:81.8pt;z-index:251659264;v-text-anchor:middle;mso-width-relative:page;mso-height-relative:page;" filled="f" stroked="t" coordsize="21600,21600" o:gfxdata="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" adj="-5441,-6210">
                <v:fill on="f" focussize="0,0"/>
                <v:stroke weight="1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color w:val="FF0000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lang w:val="en-US" w:eastAsia="zh-CN"/>
                        </w:rPr>
                        <w:t>加盖公章</w:t>
                      </w:r>
                    </w:p>
                  </w:txbxContent>
                </v:textbox>
              </v:shape>
            </w:pict>
          </mc:Fallback>
        </mc:AlternateContent>
      </w:r>
      <w:r>
        <w:drawing>
          <wp:inline distT="0" distB="0" distL="114300" distR="114300">
            <wp:extent cx="4290060" cy="5720080"/>
            <wp:effectExtent l="0" t="0" r="15240" b="13970"/>
            <wp:docPr id="2" name="图片 2" descr="c3415702ad42c339e5951eab28e6ac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3415702ad42c339e5951eab28e6ac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290060" cy="5720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g5YmQzOTgzOTUyY2I2OGYzOWIwY2IzODYzMzVkMDgifQ=="/>
  </w:docVars>
  <w:rsids>
    <w:rsidRoot w:val="5C215554"/>
    <w:rsid w:val="0AA3355A"/>
    <w:rsid w:val="12884328"/>
    <w:rsid w:val="1B9F5361"/>
    <w:rsid w:val="1CE06533"/>
    <w:rsid w:val="1D745076"/>
    <w:rsid w:val="1E33378E"/>
    <w:rsid w:val="23160E7E"/>
    <w:rsid w:val="25DA4E53"/>
    <w:rsid w:val="2D8A43D9"/>
    <w:rsid w:val="481A74CD"/>
    <w:rsid w:val="515276D9"/>
    <w:rsid w:val="54F1696E"/>
    <w:rsid w:val="55B842BB"/>
    <w:rsid w:val="5B1D0F9A"/>
    <w:rsid w:val="5C1613D5"/>
    <w:rsid w:val="5C215554"/>
    <w:rsid w:val="5E7913D1"/>
    <w:rsid w:val="619568CD"/>
    <w:rsid w:val="64E00F2B"/>
    <w:rsid w:val="6DD20501"/>
    <w:rsid w:val="77F9150C"/>
    <w:rsid w:val="795E0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46</Words>
  <Characters>46</Characters>
  <Lines>0</Lines>
  <Paragraphs>0</Paragraphs>
  <TotalTime>4</TotalTime>
  <ScaleCrop>false</ScaleCrop>
  <LinksUpToDate>false</LinksUpToDate>
  <CharactersWithSpaces>46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2022-11-08T13:09:00Z</dcterms:created>
  <dc:creator>‭</dc:creator>
  <cp:lastModifiedBy>。</cp:lastModifiedBy>
  <dcterms:modified xsi:type="dcterms:W3CDTF">2022-12-01T03:38:45Z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B1AFD7CEA2CD4469ADDBA3C75EF2F022</vt:lpwstr>
  </property>
</Properties>
</file>