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bookmarkStart w:id="0" w:name="_GoBack"/>
    </w:p>
    <w:bookmarkEnd w:id="0"/>
    <w:p>
      <w:pPr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48"/>
          <w:szCs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北京</w:t>
      </w:r>
      <w:r>
        <w:rPr>
          <w:rFonts w:hint="eastAsia" w:ascii="仿宋_GB2312" w:hAnsi="仿宋_GB2312" w:eastAsia="仿宋_GB2312" w:cs="仿宋_GB2312"/>
          <w:sz w:val="32"/>
        </w:rPr>
        <w:t>市地方海事局</w:t>
      </w:r>
      <w:r>
        <w:rPr>
          <w:rFonts w:hint="eastAsia" w:ascii="仿宋_GB2312" w:hAnsi="仿宋_GB2312" w:eastAsia="仿宋_GB2312" w:cs="仿宋_GB2312"/>
          <w:sz w:val="48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船一艘，船名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船舶识别号：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XXXXXXXXXXXXXX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船舶登记号码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，初次登记号码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，船体材料为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，总长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米，型深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米，吨位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总吨，净吨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吨。船舶所有人及其住址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XXXX公司，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北京市海淀区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街（路）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号，船舶所有人法定代表人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适用登记制度发生变化，情况属实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该船转为非海事登记船舶（根据实际情况填写），现申请船舶注销登记，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jc w:val="both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jc w:val="left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jc w:val="left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jc w:val="left"/>
        <w:rPr>
          <w:sz w:val="44"/>
          <w:szCs w:val="4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Mzc4YmZmM2NmZmI3YzI0NzU1YmEzMTJkMDhhYzYifQ=="/>
  </w:docVars>
  <w:rsids>
    <w:rsidRoot w:val="00031662"/>
    <w:rsid w:val="00031662"/>
    <w:rsid w:val="000502DF"/>
    <w:rsid w:val="0006060C"/>
    <w:rsid w:val="00067E9B"/>
    <w:rsid w:val="00090036"/>
    <w:rsid w:val="000B3DA7"/>
    <w:rsid w:val="00161D4D"/>
    <w:rsid w:val="00203852"/>
    <w:rsid w:val="00206E14"/>
    <w:rsid w:val="00257FD3"/>
    <w:rsid w:val="00301917"/>
    <w:rsid w:val="00361432"/>
    <w:rsid w:val="00381B8E"/>
    <w:rsid w:val="003F2EBF"/>
    <w:rsid w:val="004442F3"/>
    <w:rsid w:val="00451279"/>
    <w:rsid w:val="00457344"/>
    <w:rsid w:val="004704EB"/>
    <w:rsid w:val="00573596"/>
    <w:rsid w:val="00596109"/>
    <w:rsid w:val="005F2727"/>
    <w:rsid w:val="00604569"/>
    <w:rsid w:val="00620390"/>
    <w:rsid w:val="0064069B"/>
    <w:rsid w:val="00662416"/>
    <w:rsid w:val="00692CC8"/>
    <w:rsid w:val="007D1CA4"/>
    <w:rsid w:val="007E557A"/>
    <w:rsid w:val="007E68D7"/>
    <w:rsid w:val="008578C2"/>
    <w:rsid w:val="008D3F5B"/>
    <w:rsid w:val="008D4D88"/>
    <w:rsid w:val="008E070B"/>
    <w:rsid w:val="009069A3"/>
    <w:rsid w:val="00906BFC"/>
    <w:rsid w:val="00916145"/>
    <w:rsid w:val="00931E30"/>
    <w:rsid w:val="0095125B"/>
    <w:rsid w:val="009907A1"/>
    <w:rsid w:val="009914A8"/>
    <w:rsid w:val="009C5E97"/>
    <w:rsid w:val="00A02766"/>
    <w:rsid w:val="00A11194"/>
    <w:rsid w:val="00AA4D33"/>
    <w:rsid w:val="00AB22D7"/>
    <w:rsid w:val="00AF0F83"/>
    <w:rsid w:val="00AF3676"/>
    <w:rsid w:val="00B66B3B"/>
    <w:rsid w:val="00B76055"/>
    <w:rsid w:val="00BB1C69"/>
    <w:rsid w:val="00BC0E71"/>
    <w:rsid w:val="00BE3B2B"/>
    <w:rsid w:val="00C544A5"/>
    <w:rsid w:val="00CC6943"/>
    <w:rsid w:val="00CE2C14"/>
    <w:rsid w:val="00D2622F"/>
    <w:rsid w:val="00D6448C"/>
    <w:rsid w:val="00D66A75"/>
    <w:rsid w:val="00DF1FD1"/>
    <w:rsid w:val="00E11B95"/>
    <w:rsid w:val="00E572C6"/>
    <w:rsid w:val="00EE0D09"/>
    <w:rsid w:val="00EF1B33"/>
    <w:rsid w:val="00F03CC8"/>
    <w:rsid w:val="00F87DE1"/>
    <w:rsid w:val="00F94F3C"/>
    <w:rsid w:val="00FB4935"/>
    <w:rsid w:val="00FB5F2E"/>
    <w:rsid w:val="00FF4BB2"/>
    <w:rsid w:val="080D0963"/>
    <w:rsid w:val="246D6C5B"/>
    <w:rsid w:val="36EC7EB3"/>
    <w:rsid w:val="516E79EA"/>
    <w:rsid w:val="548253AD"/>
    <w:rsid w:val="68535037"/>
    <w:rsid w:val="6F9F7048"/>
    <w:rsid w:val="7C9E2F3C"/>
    <w:rsid w:val="7EFEE672"/>
    <w:rsid w:val="AF7FB608"/>
    <w:rsid w:val="FEF3B9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152</Words>
  <Characters>192</Characters>
  <Lines>1</Lines>
  <Paragraphs>1</Paragraphs>
  <TotalTime>1</TotalTime>
  <ScaleCrop>false</ScaleCrop>
  <LinksUpToDate>false</LinksUpToDate>
  <CharactersWithSpaces>252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2021-11-04T09:07:00Z</dcterms:created>
  <dc:creator>NTKO</dc:creator>
  <cp:lastModifiedBy>杨传斌(水路运输管理处（地方海事局）)</cp:lastModifiedBy>
  <dcterms:modified xsi:type="dcterms:W3CDTF">2025-03-03T09:48:08Z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C8C92192713341ECA81E2DCF32D578F4</vt:lpwstr>
  </property>
</Properties>
</file>