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A7868" w:rsidRDefault="00532CC3" w:rsidP="00532CC3">
      <w:pPr>
        <w:jc w:val="center"/>
        <w:rPr>
          <w:rFonts w:hint="eastAsia"/>
          <w:sz w:val="44"/>
          <w:szCs w:val="44"/>
        </w:rPr>
      </w:pPr>
      <w:r w:rsidRPr="00532CC3">
        <w:rPr>
          <w:rFonts w:hint="eastAsia"/>
          <w:sz w:val="44"/>
          <w:szCs w:val="44"/>
        </w:rPr>
        <w:t>护送方案</w:t>
      </w:r>
    </w:p>
    <w:p w:rsidR="00532CC3" w:rsidRDefault="00532CC3" w:rsidP="00532CC3">
      <w:pPr>
        <w:rPr>
          <w:rFonts w:hint="eastAsia"/>
          <w:sz w:val="44"/>
          <w:szCs w:val="44"/>
        </w:rPr>
      </w:pPr>
    </w:p>
    <w:p w:rsidR="00532CC3" w:rsidRDefault="00532CC3" w:rsidP="00532CC3">
      <w:pPr>
        <w:rPr>
          <w:rFonts w:hint="eastAsia"/>
          <w:sz w:val="44"/>
          <w:szCs w:val="44"/>
        </w:rPr>
      </w:pPr>
      <w:r>
        <w:rPr>
          <w:rFonts w:hint="eastAsia"/>
          <w:sz w:val="44"/>
          <w:szCs w:val="44"/>
        </w:rPr>
        <w:t>一、</w:t>
      </w:r>
      <w:proofErr w:type="gramStart"/>
      <w:r w:rsidRPr="00532CC3">
        <w:rPr>
          <w:rFonts w:hint="eastAsia"/>
          <w:sz w:val="44"/>
          <w:szCs w:val="44"/>
        </w:rPr>
        <w:t>含记录</w:t>
      </w:r>
      <w:proofErr w:type="gramEnd"/>
      <w:r w:rsidRPr="00532CC3">
        <w:rPr>
          <w:rFonts w:hint="eastAsia"/>
          <w:sz w:val="44"/>
          <w:szCs w:val="44"/>
        </w:rPr>
        <w:t>载货时车</w:t>
      </w:r>
      <w:proofErr w:type="gramStart"/>
      <w:r w:rsidRPr="00532CC3">
        <w:rPr>
          <w:rFonts w:hint="eastAsia"/>
          <w:sz w:val="44"/>
          <w:szCs w:val="44"/>
        </w:rPr>
        <w:t>货总体</w:t>
      </w:r>
      <w:proofErr w:type="gramEnd"/>
      <w:r w:rsidRPr="00532CC3">
        <w:rPr>
          <w:rFonts w:hint="eastAsia"/>
          <w:sz w:val="44"/>
          <w:szCs w:val="44"/>
        </w:rPr>
        <w:t>外廓尺寸信息的轮廓图</w:t>
      </w:r>
    </w:p>
    <w:p w:rsidR="00532CC3" w:rsidRDefault="00532CC3" w:rsidP="00532CC3">
      <w:pPr>
        <w:rPr>
          <w:rFonts w:hint="eastAsia"/>
          <w:sz w:val="44"/>
          <w:szCs w:val="44"/>
        </w:rPr>
      </w:pPr>
      <w:r>
        <w:rPr>
          <w:rFonts w:hint="eastAsia"/>
          <w:sz w:val="44"/>
          <w:szCs w:val="44"/>
        </w:rPr>
        <w:t>二、</w:t>
      </w:r>
      <w:proofErr w:type="gramStart"/>
      <w:r w:rsidRPr="00532CC3">
        <w:rPr>
          <w:rFonts w:hint="eastAsia"/>
          <w:sz w:val="44"/>
          <w:szCs w:val="44"/>
        </w:rPr>
        <w:t>送车辆</w:t>
      </w:r>
      <w:proofErr w:type="gramEnd"/>
      <w:r w:rsidRPr="00532CC3">
        <w:rPr>
          <w:rFonts w:hint="eastAsia"/>
          <w:sz w:val="44"/>
          <w:szCs w:val="44"/>
        </w:rPr>
        <w:t>配置方案</w:t>
      </w:r>
      <w:r>
        <w:rPr>
          <w:rFonts w:hint="eastAsia"/>
          <w:sz w:val="44"/>
          <w:szCs w:val="44"/>
        </w:rPr>
        <w:t>（需有</w:t>
      </w:r>
      <w:r>
        <w:rPr>
          <w:rFonts w:hint="eastAsia"/>
          <w:sz w:val="44"/>
          <w:szCs w:val="44"/>
        </w:rPr>
        <w:t>2</w:t>
      </w:r>
      <w:r>
        <w:rPr>
          <w:rFonts w:hint="eastAsia"/>
          <w:sz w:val="44"/>
          <w:szCs w:val="44"/>
        </w:rPr>
        <w:t>辆护送车辆）</w:t>
      </w:r>
    </w:p>
    <w:p w:rsidR="00532CC3" w:rsidRDefault="00532CC3" w:rsidP="00532CC3">
      <w:pPr>
        <w:rPr>
          <w:rFonts w:hint="eastAsia"/>
          <w:sz w:val="44"/>
          <w:szCs w:val="44"/>
        </w:rPr>
      </w:pPr>
      <w:r>
        <w:rPr>
          <w:rFonts w:hint="eastAsia"/>
          <w:sz w:val="44"/>
          <w:szCs w:val="44"/>
        </w:rPr>
        <w:t>三、</w:t>
      </w:r>
      <w:r w:rsidRPr="00532CC3">
        <w:rPr>
          <w:rFonts w:hint="eastAsia"/>
          <w:sz w:val="44"/>
          <w:szCs w:val="44"/>
        </w:rPr>
        <w:t>护送人员配备方案</w:t>
      </w:r>
      <w:r>
        <w:rPr>
          <w:rFonts w:hint="eastAsia"/>
          <w:sz w:val="44"/>
          <w:szCs w:val="44"/>
        </w:rPr>
        <w:t>（配备</w:t>
      </w:r>
      <w:r>
        <w:rPr>
          <w:rFonts w:hint="eastAsia"/>
          <w:sz w:val="44"/>
          <w:szCs w:val="44"/>
        </w:rPr>
        <w:t>3</w:t>
      </w:r>
      <w:r>
        <w:rPr>
          <w:rFonts w:hint="eastAsia"/>
          <w:sz w:val="44"/>
          <w:szCs w:val="44"/>
        </w:rPr>
        <w:t>名护送人员，同时负责四个岗位</w:t>
      </w:r>
      <w:bookmarkStart w:id="0" w:name="_GoBack"/>
      <w:bookmarkEnd w:id="0"/>
      <w:r>
        <w:rPr>
          <w:rFonts w:hint="eastAsia"/>
          <w:sz w:val="44"/>
          <w:szCs w:val="44"/>
        </w:rPr>
        <w:t>）</w:t>
      </w:r>
    </w:p>
    <w:p w:rsidR="00532CC3" w:rsidRDefault="00532CC3" w:rsidP="00532CC3">
      <w:pPr>
        <w:rPr>
          <w:rFonts w:hint="eastAsia"/>
          <w:sz w:val="44"/>
          <w:szCs w:val="44"/>
        </w:rPr>
      </w:pPr>
      <w:r>
        <w:rPr>
          <w:rFonts w:hint="eastAsia"/>
          <w:sz w:val="44"/>
          <w:szCs w:val="44"/>
        </w:rPr>
        <w:t>四、</w:t>
      </w:r>
      <w:r w:rsidRPr="00532CC3">
        <w:rPr>
          <w:rFonts w:hint="eastAsia"/>
          <w:sz w:val="44"/>
          <w:szCs w:val="44"/>
        </w:rPr>
        <w:t>护送路线情况说明</w:t>
      </w:r>
    </w:p>
    <w:p w:rsidR="00532CC3" w:rsidRDefault="00532CC3" w:rsidP="00532CC3">
      <w:pPr>
        <w:rPr>
          <w:rFonts w:hint="eastAsia"/>
          <w:sz w:val="44"/>
          <w:szCs w:val="44"/>
        </w:rPr>
      </w:pPr>
      <w:r>
        <w:rPr>
          <w:rFonts w:hint="eastAsia"/>
          <w:sz w:val="44"/>
          <w:szCs w:val="44"/>
        </w:rPr>
        <w:t>五、</w:t>
      </w:r>
      <w:r w:rsidRPr="00532CC3">
        <w:rPr>
          <w:rFonts w:hint="eastAsia"/>
          <w:sz w:val="44"/>
          <w:szCs w:val="44"/>
        </w:rPr>
        <w:t>护送操作细则</w:t>
      </w:r>
    </w:p>
    <w:p w:rsidR="00532CC3" w:rsidRPr="00532CC3" w:rsidRDefault="00532CC3" w:rsidP="00532CC3">
      <w:pPr>
        <w:rPr>
          <w:sz w:val="44"/>
          <w:szCs w:val="44"/>
        </w:rPr>
      </w:pPr>
      <w:r>
        <w:rPr>
          <w:rFonts w:hint="eastAsia"/>
          <w:sz w:val="44"/>
          <w:szCs w:val="44"/>
        </w:rPr>
        <w:t>六、异常情况处理内容</w:t>
      </w:r>
    </w:p>
    <w:sectPr w:rsidR="00532CC3" w:rsidRPr="00532CC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4110F" w:rsidRDefault="0024110F" w:rsidP="00532CC3">
      <w:r>
        <w:separator/>
      </w:r>
    </w:p>
  </w:endnote>
  <w:endnote w:type="continuationSeparator" w:id="0">
    <w:p w:rsidR="0024110F" w:rsidRDefault="0024110F" w:rsidP="00532CC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4110F" w:rsidRDefault="0024110F" w:rsidP="00532CC3">
      <w:r>
        <w:separator/>
      </w:r>
    </w:p>
  </w:footnote>
  <w:footnote w:type="continuationSeparator" w:id="0">
    <w:p w:rsidR="0024110F" w:rsidRDefault="0024110F" w:rsidP="00532CC3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0406B"/>
    <w:rsid w:val="00001951"/>
    <w:rsid w:val="00002A78"/>
    <w:rsid w:val="0001035B"/>
    <w:rsid w:val="00012C11"/>
    <w:rsid w:val="00014997"/>
    <w:rsid w:val="00015C44"/>
    <w:rsid w:val="00027954"/>
    <w:rsid w:val="00027CCF"/>
    <w:rsid w:val="00032AA4"/>
    <w:rsid w:val="0003372D"/>
    <w:rsid w:val="0003525C"/>
    <w:rsid w:val="0004049E"/>
    <w:rsid w:val="00044B88"/>
    <w:rsid w:val="00045E65"/>
    <w:rsid w:val="00046C39"/>
    <w:rsid w:val="00047F6B"/>
    <w:rsid w:val="00055C05"/>
    <w:rsid w:val="000643D0"/>
    <w:rsid w:val="00071F45"/>
    <w:rsid w:val="00073473"/>
    <w:rsid w:val="00090852"/>
    <w:rsid w:val="000948EA"/>
    <w:rsid w:val="00097A77"/>
    <w:rsid w:val="000A070E"/>
    <w:rsid w:val="000A471D"/>
    <w:rsid w:val="000A55FE"/>
    <w:rsid w:val="000A642B"/>
    <w:rsid w:val="000B022E"/>
    <w:rsid w:val="000B03AF"/>
    <w:rsid w:val="000B0FCA"/>
    <w:rsid w:val="000C20B4"/>
    <w:rsid w:val="000C68CE"/>
    <w:rsid w:val="000D5F2C"/>
    <w:rsid w:val="000E7875"/>
    <w:rsid w:val="000E7DEE"/>
    <w:rsid w:val="000F0F4A"/>
    <w:rsid w:val="000F1CD4"/>
    <w:rsid w:val="000F30D8"/>
    <w:rsid w:val="000F48AA"/>
    <w:rsid w:val="000F69DA"/>
    <w:rsid w:val="00101DD3"/>
    <w:rsid w:val="00111BFD"/>
    <w:rsid w:val="001171DF"/>
    <w:rsid w:val="0011743C"/>
    <w:rsid w:val="0013270F"/>
    <w:rsid w:val="00136308"/>
    <w:rsid w:val="0013707A"/>
    <w:rsid w:val="00140291"/>
    <w:rsid w:val="00143D64"/>
    <w:rsid w:val="00145BFA"/>
    <w:rsid w:val="00153607"/>
    <w:rsid w:val="0015404F"/>
    <w:rsid w:val="00156905"/>
    <w:rsid w:val="00163E21"/>
    <w:rsid w:val="00165A6D"/>
    <w:rsid w:val="00166E17"/>
    <w:rsid w:val="0017130D"/>
    <w:rsid w:val="00174D47"/>
    <w:rsid w:val="00174E4D"/>
    <w:rsid w:val="001751AD"/>
    <w:rsid w:val="00181A0D"/>
    <w:rsid w:val="0018362B"/>
    <w:rsid w:val="00185838"/>
    <w:rsid w:val="001861F1"/>
    <w:rsid w:val="00186A5D"/>
    <w:rsid w:val="001872F7"/>
    <w:rsid w:val="00193B68"/>
    <w:rsid w:val="0019488A"/>
    <w:rsid w:val="00196933"/>
    <w:rsid w:val="001A50D0"/>
    <w:rsid w:val="001A56EF"/>
    <w:rsid w:val="001B0B6E"/>
    <w:rsid w:val="001B25C1"/>
    <w:rsid w:val="001B4706"/>
    <w:rsid w:val="001B7C41"/>
    <w:rsid w:val="001C0B30"/>
    <w:rsid w:val="001D0F65"/>
    <w:rsid w:val="001D3A9E"/>
    <w:rsid w:val="001E0868"/>
    <w:rsid w:val="001E2D9A"/>
    <w:rsid w:val="001E5F7F"/>
    <w:rsid w:val="001E6EBC"/>
    <w:rsid w:val="0020126E"/>
    <w:rsid w:val="00204BED"/>
    <w:rsid w:val="002074AA"/>
    <w:rsid w:val="0020754E"/>
    <w:rsid w:val="00210F34"/>
    <w:rsid w:val="00211DD3"/>
    <w:rsid w:val="00220D6D"/>
    <w:rsid w:val="00221137"/>
    <w:rsid w:val="002232C9"/>
    <w:rsid w:val="00223D3A"/>
    <w:rsid w:val="002316C7"/>
    <w:rsid w:val="00232F74"/>
    <w:rsid w:val="00233CA5"/>
    <w:rsid w:val="002374C1"/>
    <w:rsid w:val="002409B6"/>
    <w:rsid w:val="0024110F"/>
    <w:rsid w:val="00241E3B"/>
    <w:rsid w:val="00244551"/>
    <w:rsid w:val="00244AC3"/>
    <w:rsid w:val="00245D05"/>
    <w:rsid w:val="00253821"/>
    <w:rsid w:val="002579B6"/>
    <w:rsid w:val="00272745"/>
    <w:rsid w:val="00273E22"/>
    <w:rsid w:val="00276959"/>
    <w:rsid w:val="00277182"/>
    <w:rsid w:val="00277301"/>
    <w:rsid w:val="002827C5"/>
    <w:rsid w:val="00283FCD"/>
    <w:rsid w:val="002869FB"/>
    <w:rsid w:val="00291A12"/>
    <w:rsid w:val="00292F67"/>
    <w:rsid w:val="00294147"/>
    <w:rsid w:val="002A1317"/>
    <w:rsid w:val="002A4F37"/>
    <w:rsid w:val="002A56F1"/>
    <w:rsid w:val="002A5DFB"/>
    <w:rsid w:val="002A68BA"/>
    <w:rsid w:val="002B611A"/>
    <w:rsid w:val="002B6984"/>
    <w:rsid w:val="002D189C"/>
    <w:rsid w:val="002D425D"/>
    <w:rsid w:val="002D6A27"/>
    <w:rsid w:val="002D7023"/>
    <w:rsid w:val="002D77D1"/>
    <w:rsid w:val="002E6384"/>
    <w:rsid w:val="002F196C"/>
    <w:rsid w:val="002F1B26"/>
    <w:rsid w:val="002F5687"/>
    <w:rsid w:val="00300E04"/>
    <w:rsid w:val="003038AE"/>
    <w:rsid w:val="00311F0C"/>
    <w:rsid w:val="00314271"/>
    <w:rsid w:val="00317E03"/>
    <w:rsid w:val="00323853"/>
    <w:rsid w:val="003252E2"/>
    <w:rsid w:val="00326E6A"/>
    <w:rsid w:val="003323F3"/>
    <w:rsid w:val="0033377C"/>
    <w:rsid w:val="0033651D"/>
    <w:rsid w:val="00336818"/>
    <w:rsid w:val="00345562"/>
    <w:rsid w:val="00346DC7"/>
    <w:rsid w:val="00351827"/>
    <w:rsid w:val="003617EE"/>
    <w:rsid w:val="00364B1D"/>
    <w:rsid w:val="00365F7E"/>
    <w:rsid w:val="00366096"/>
    <w:rsid w:val="00373A77"/>
    <w:rsid w:val="00375210"/>
    <w:rsid w:val="003753EF"/>
    <w:rsid w:val="00383F19"/>
    <w:rsid w:val="00391404"/>
    <w:rsid w:val="003A4235"/>
    <w:rsid w:val="003A645B"/>
    <w:rsid w:val="003A6DF3"/>
    <w:rsid w:val="003B2F83"/>
    <w:rsid w:val="003B49B6"/>
    <w:rsid w:val="003C1949"/>
    <w:rsid w:val="003C3435"/>
    <w:rsid w:val="003C484D"/>
    <w:rsid w:val="003D39B5"/>
    <w:rsid w:val="003D5E59"/>
    <w:rsid w:val="003E0EBC"/>
    <w:rsid w:val="003E59E9"/>
    <w:rsid w:val="003F1E4B"/>
    <w:rsid w:val="003F502A"/>
    <w:rsid w:val="00400B3E"/>
    <w:rsid w:val="00401053"/>
    <w:rsid w:val="00403065"/>
    <w:rsid w:val="0040406B"/>
    <w:rsid w:val="00405695"/>
    <w:rsid w:val="004153D3"/>
    <w:rsid w:val="0041551C"/>
    <w:rsid w:val="004219B4"/>
    <w:rsid w:val="0042463F"/>
    <w:rsid w:val="00426CC6"/>
    <w:rsid w:val="004312EA"/>
    <w:rsid w:val="004313BE"/>
    <w:rsid w:val="0043290D"/>
    <w:rsid w:val="00433159"/>
    <w:rsid w:val="00440D6A"/>
    <w:rsid w:val="0045311F"/>
    <w:rsid w:val="004640A4"/>
    <w:rsid w:val="00464E7E"/>
    <w:rsid w:val="00470922"/>
    <w:rsid w:val="00475B4E"/>
    <w:rsid w:val="00476807"/>
    <w:rsid w:val="004816D8"/>
    <w:rsid w:val="0048386B"/>
    <w:rsid w:val="00483CAE"/>
    <w:rsid w:val="00492C73"/>
    <w:rsid w:val="00493254"/>
    <w:rsid w:val="004934DD"/>
    <w:rsid w:val="004A0182"/>
    <w:rsid w:val="004A215F"/>
    <w:rsid w:val="004A553A"/>
    <w:rsid w:val="004A6BD2"/>
    <w:rsid w:val="004A7FD0"/>
    <w:rsid w:val="004B3201"/>
    <w:rsid w:val="004B4896"/>
    <w:rsid w:val="004C2493"/>
    <w:rsid w:val="004D3D4E"/>
    <w:rsid w:val="004E197C"/>
    <w:rsid w:val="004E48CF"/>
    <w:rsid w:val="004E74D2"/>
    <w:rsid w:val="004E77E8"/>
    <w:rsid w:val="004F4AFC"/>
    <w:rsid w:val="004F7733"/>
    <w:rsid w:val="00500293"/>
    <w:rsid w:val="00500302"/>
    <w:rsid w:val="0050173B"/>
    <w:rsid w:val="005055EA"/>
    <w:rsid w:val="00506D29"/>
    <w:rsid w:val="00506FFA"/>
    <w:rsid w:val="0051307B"/>
    <w:rsid w:val="0052796C"/>
    <w:rsid w:val="00532810"/>
    <w:rsid w:val="00532CC3"/>
    <w:rsid w:val="005361AE"/>
    <w:rsid w:val="00536D89"/>
    <w:rsid w:val="00546287"/>
    <w:rsid w:val="0055680C"/>
    <w:rsid w:val="00562091"/>
    <w:rsid w:val="005728A7"/>
    <w:rsid w:val="005763CA"/>
    <w:rsid w:val="0058096B"/>
    <w:rsid w:val="00584156"/>
    <w:rsid w:val="00591BFC"/>
    <w:rsid w:val="005A25C2"/>
    <w:rsid w:val="005A3F5D"/>
    <w:rsid w:val="005A5909"/>
    <w:rsid w:val="005B0036"/>
    <w:rsid w:val="005B4739"/>
    <w:rsid w:val="005B4D02"/>
    <w:rsid w:val="005C6FB5"/>
    <w:rsid w:val="005C7779"/>
    <w:rsid w:val="005E102A"/>
    <w:rsid w:val="005E700C"/>
    <w:rsid w:val="005F31EA"/>
    <w:rsid w:val="005F687B"/>
    <w:rsid w:val="0061716D"/>
    <w:rsid w:val="00617A93"/>
    <w:rsid w:val="00623994"/>
    <w:rsid w:val="00624D54"/>
    <w:rsid w:val="00635954"/>
    <w:rsid w:val="0064298E"/>
    <w:rsid w:val="00650C79"/>
    <w:rsid w:val="006518A7"/>
    <w:rsid w:val="00654303"/>
    <w:rsid w:val="0065718D"/>
    <w:rsid w:val="00664446"/>
    <w:rsid w:val="00666CDB"/>
    <w:rsid w:val="00673339"/>
    <w:rsid w:val="00674F70"/>
    <w:rsid w:val="00682F23"/>
    <w:rsid w:val="006926F8"/>
    <w:rsid w:val="006A17DE"/>
    <w:rsid w:val="006A7BC1"/>
    <w:rsid w:val="006B4B1B"/>
    <w:rsid w:val="006C31B1"/>
    <w:rsid w:val="006C3FE9"/>
    <w:rsid w:val="006C5135"/>
    <w:rsid w:val="006C7064"/>
    <w:rsid w:val="006D6F6A"/>
    <w:rsid w:val="006F3111"/>
    <w:rsid w:val="006F6B71"/>
    <w:rsid w:val="00700EEF"/>
    <w:rsid w:val="00702261"/>
    <w:rsid w:val="007041A8"/>
    <w:rsid w:val="007050CE"/>
    <w:rsid w:val="00710A0E"/>
    <w:rsid w:val="00713681"/>
    <w:rsid w:val="007315A5"/>
    <w:rsid w:val="00731BB8"/>
    <w:rsid w:val="00740A7D"/>
    <w:rsid w:val="00743784"/>
    <w:rsid w:val="00750624"/>
    <w:rsid w:val="00762A6F"/>
    <w:rsid w:val="00764BE5"/>
    <w:rsid w:val="0076543A"/>
    <w:rsid w:val="007658C9"/>
    <w:rsid w:val="00767F20"/>
    <w:rsid w:val="00776745"/>
    <w:rsid w:val="00781928"/>
    <w:rsid w:val="00786306"/>
    <w:rsid w:val="007A0552"/>
    <w:rsid w:val="007A25F2"/>
    <w:rsid w:val="007A3ABC"/>
    <w:rsid w:val="007A70FE"/>
    <w:rsid w:val="007A714C"/>
    <w:rsid w:val="007B2528"/>
    <w:rsid w:val="007B2BAF"/>
    <w:rsid w:val="007B3C6C"/>
    <w:rsid w:val="007B79A4"/>
    <w:rsid w:val="007C40D6"/>
    <w:rsid w:val="007C48F7"/>
    <w:rsid w:val="007D0E61"/>
    <w:rsid w:val="007D19BF"/>
    <w:rsid w:val="007D24C8"/>
    <w:rsid w:val="007D6387"/>
    <w:rsid w:val="007D7F2C"/>
    <w:rsid w:val="007E305B"/>
    <w:rsid w:val="007F25D3"/>
    <w:rsid w:val="007F2C45"/>
    <w:rsid w:val="007F73A7"/>
    <w:rsid w:val="008036FC"/>
    <w:rsid w:val="00804FC4"/>
    <w:rsid w:val="008233B9"/>
    <w:rsid w:val="00835905"/>
    <w:rsid w:val="008370C7"/>
    <w:rsid w:val="00841F0D"/>
    <w:rsid w:val="0085210F"/>
    <w:rsid w:val="00854C46"/>
    <w:rsid w:val="00860312"/>
    <w:rsid w:val="00873119"/>
    <w:rsid w:val="0088526E"/>
    <w:rsid w:val="00886C45"/>
    <w:rsid w:val="008875C6"/>
    <w:rsid w:val="008946C7"/>
    <w:rsid w:val="00894F7E"/>
    <w:rsid w:val="008A3233"/>
    <w:rsid w:val="008A44D6"/>
    <w:rsid w:val="008A6FA5"/>
    <w:rsid w:val="008B2AC5"/>
    <w:rsid w:val="008B7B4B"/>
    <w:rsid w:val="008C2C8B"/>
    <w:rsid w:val="008C5652"/>
    <w:rsid w:val="008D1F71"/>
    <w:rsid w:val="008D50BF"/>
    <w:rsid w:val="008D569A"/>
    <w:rsid w:val="008D7204"/>
    <w:rsid w:val="009004BF"/>
    <w:rsid w:val="009016C3"/>
    <w:rsid w:val="00910932"/>
    <w:rsid w:val="00911FB7"/>
    <w:rsid w:val="00915B51"/>
    <w:rsid w:val="00916284"/>
    <w:rsid w:val="0092335A"/>
    <w:rsid w:val="0092498E"/>
    <w:rsid w:val="00930C2A"/>
    <w:rsid w:val="0093286A"/>
    <w:rsid w:val="009367B3"/>
    <w:rsid w:val="00943399"/>
    <w:rsid w:val="009446E8"/>
    <w:rsid w:val="009449BF"/>
    <w:rsid w:val="0094528D"/>
    <w:rsid w:val="00945A4D"/>
    <w:rsid w:val="00947ED3"/>
    <w:rsid w:val="00963B6C"/>
    <w:rsid w:val="00967911"/>
    <w:rsid w:val="00973CD5"/>
    <w:rsid w:val="0097479D"/>
    <w:rsid w:val="009A2814"/>
    <w:rsid w:val="009A784E"/>
    <w:rsid w:val="009B09AA"/>
    <w:rsid w:val="009B4FF6"/>
    <w:rsid w:val="009C04D8"/>
    <w:rsid w:val="009C38C3"/>
    <w:rsid w:val="009C436F"/>
    <w:rsid w:val="009D2229"/>
    <w:rsid w:val="009E09C0"/>
    <w:rsid w:val="009E3B3E"/>
    <w:rsid w:val="009E5DC8"/>
    <w:rsid w:val="009E5F91"/>
    <w:rsid w:val="009F01D4"/>
    <w:rsid w:val="009F4C88"/>
    <w:rsid w:val="00A0075A"/>
    <w:rsid w:val="00A05343"/>
    <w:rsid w:val="00A07FBB"/>
    <w:rsid w:val="00A155B8"/>
    <w:rsid w:val="00A15914"/>
    <w:rsid w:val="00A166C4"/>
    <w:rsid w:val="00A2348C"/>
    <w:rsid w:val="00A2586F"/>
    <w:rsid w:val="00A308E6"/>
    <w:rsid w:val="00A3271F"/>
    <w:rsid w:val="00A32D50"/>
    <w:rsid w:val="00A35032"/>
    <w:rsid w:val="00A36641"/>
    <w:rsid w:val="00A438E8"/>
    <w:rsid w:val="00A503CB"/>
    <w:rsid w:val="00A5110D"/>
    <w:rsid w:val="00A55D86"/>
    <w:rsid w:val="00A56E7C"/>
    <w:rsid w:val="00A61B1C"/>
    <w:rsid w:val="00A642A5"/>
    <w:rsid w:val="00A657E2"/>
    <w:rsid w:val="00A66968"/>
    <w:rsid w:val="00A73234"/>
    <w:rsid w:val="00A84622"/>
    <w:rsid w:val="00A90FC1"/>
    <w:rsid w:val="00A9105C"/>
    <w:rsid w:val="00A95450"/>
    <w:rsid w:val="00A97B16"/>
    <w:rsid w:val="00AA1E93"/>
    <w:rsid w:val="00AA40AA"/>
    <w:rsid w:val="00AA4501"/>
    <w:rsid w:val="00AB2929"/>
    <w:rsid w:val="00AC155E"/>
    <w:rsid w:val="00AC3B18"/>
    <w:rsid w:val="00AC6880"/>
    <w:rsid w:val="00AD59A7"/>
    <w:rsid w:val="00AE0348"/>
    <w:rsid w:val="00AE1B86"/>
    <w:rsid w:val="00AE2A55"/>
    <w:rsid w:val="00AE4335"/>
    <w:rsid w:val="00AE4F68"/>
    <w:rsid w:val="00AF095D"/>
    <w:rsid w:val="00AF4C37"/>
    <w:rsid w:val="00B0111E"/>
    <w:rsid w:val="00B035D3"/>
    <w:rsid w:val="00B03B70"/>
    <w:rsid w:val="00B04935"/>
    <w:rsid w:val="00B06A66"/>
    <w:rsid w:val="00B07C9C"/>
    <w:rsid w:val="00B10A75"/>
    <w:rsid w:val="00B14C94"/>
    <w:rsid w:val="00B20E0B"/>
    <w:rsid w:val="00B231DC"/>
    <w:rsid w:val="00B253A1"/>
    <w:rsid w:val="00B33131"/>
    <w:rsid w:val="00B40E17"/>
    <w:rsid w:val="00B4660C"/>
    <w:rsid w:val="00B53A05"/>
    <w:rsid w:val="00B547D1"/>
    <w:rsid w:val="00B54E24"/>
    <w:rsid w:val="00B5549F"/>
    <w:rsid w:val="00B5618F"/>
    <w:rsid w:val="00B635B8"/>
    <w:rsid w:val="00B640BC"/>
    <w:rsid w:val="00B74DC1"/>
    <w:rsid w:val="00B7722A"/>
    <w:rsid w:val="00B8029A"/>
    <w:rsid w:val="00B83044"/>
    <w:rsid w:val="00B86268"/>
    <w:rsid w:val="00B95432"/>
    <w:rsid w:val="00B97A5C"/>
    <w:rsid w:val="00BA0EC2"/>
    <w:rsid w:val="00BA54DB"/>
    <w:rsid w:val="00BA7868"/>
    <w:rsid w:val="00BB30E3"/>
    <w:rsid w:val="00BB3DC0"/>
    <w:rsid w:val="00BC28EA"/>
    <w:rsid w:val="00BC2CD7"/>
    <w:rsid w:val="00BC7975"/>
    <w:rsid w:val="00BD1131"/>
    <w:rsid w:val="00BD146B"/>
    <w:rsid w:val="00BD32E9"/>
    <w:rsid w:val="00BF18AE"/>
    <w:rsid w:val="00C01937"/>
    <w:rsid w:val="00C10792"/>
    <w:rsid w:val="00C1614A"/>
    <w:rsid w:val="00C22AF5"/>
    <w:rsid w:val="00C24737"/>
    <w:rsid w:val="00C266CE"/>
    <w:rsid w:val="00C269B9"/>
    <w:rsid w:val="00C27F61"/>
    <w:rsid w:val="00C3251E"/>
    <w:rsid w:val="00C351AC"/>
    <w:rsid w:val="00C3777F"/>
    <w:rsid w:val="00C4013D"/>
    <w:rsid w:val="00C42BD8"/>
    <w:rsid w:val="00C53A1C"/>
    <w:rsid w:val="00C53C74"/>
    <w:rsid w:val="00C63C4F"/>
    <w:rsid w:val="00C67919"/>
    <w:rsid w:val="00C74FBB"/>
    <w:rsid w:val="00C77454"/>
    <w:rsid w:val="00C90A44"/>
    <w:rsid w:val="00C92B45"/>
    <w:rsid w:val="00C97093"/>
    <w:rsid w:val="00CA34EC"/>
    <w:rsid w:val="00CA5BA4"/>
    <w:rsid w:val="00CA76A0"/>
    <w:rsid w:val="00CA76A6"/>
    <w:rsid w:val="00CB086C"/>
    <w:rsid w:val="00CB0F0C"/>
    <w:rsid w:val="00CB4AD0"/>
    <w:rsid w:val="00CB62ED"/>
    <w:rsid w:val="00CC6664"/>
    <w:rsid w:val="00CD22FF"/>
    <w:rsid w:val="00CD4CCC"/>
    <w:rsid w:val="00CD6B40"/>
    <w:rsid w:val="00CD7A21"/>
    <w:rsid w:val="00CE0DBB"/>
    <w:rsid w:val="00CE1710"/>
    <w:rsid w:val="00CE2209"/>
    <w:rsid w:val="00CE69C0"/>
    <w:rsid w:val="00CF1BC3"/>
    <w:rsid w:val="00D016CC"/>
    <w:rsid w:val="00D1021F"/>
    <w:rsid w:val="00D1416E"/>
    <w:rsid w:val="00D2422F"/>
    <w:rsid w:val="00D25CC4"/>
    <w:rsid w:val="00D3072A"/>
    <w:rsid w:val="00D50451"/>
    <w:rsid w:val="00D54611"/>
    <w:rsid w:val="00D57149"/>
    <w:rsid w:val="00D60FE1"/>
    <w:rsid w:val="00D733EF"/>
    <w:rsid w:val="00D74063"/>
    <w:rsid w:val="00D76F0F"/>
    <w:rsid w:val="00D77C47"/>
    <w:rsid w:val="00D84881"/>
    <w:rsid w:val="00D85126"/>
    <w:rsid w:val="00D85CA7"/>
    <w:rsid w:val="00D90E0A"/>
    <w:rsid w:val="00D912DA"/>
    <w:rsid w:val="00D96846"/>
    <w:rsid w:val="00DA2B6B"/>
    <w:rsid w:val="00DA643A"/>
    <w:rsid w:val="00DB0008"/>
    <w:rsid w:val="00DC0130"/>
    <w:rsid w:val="00DD1A86"/>
    <w:rsid w:val="00DD3746"/>
    <w:rsid w:val="00DD5725"/>
    <w:rsid w:val="00DE28E6"/>
    <w:rsid w:val="00DE2CB2"/>
    <w:rsid w:val="00DF4AB1"/>
    <w:rsid w:val="00E00DE6"/>
    <w:rsid w:val="00E0633B"/>
    <w:rsid w:val="00E11A4C"/>
    <w:rsid w:val="00E138E2"/>
    <w:rsid w:val="00E30F23"/>
    <w:rsid w:val="00E3270E"/>
    <w:rsid w:val="00E371F2"/>
    <w:rsid w:val="00E37F78"/>
    <w:rsid w:val="00E40040"/>
    <w:rsid w:val="00E416A5"/>
    <w:rsid w:val="00E42600"/>
    <w:rsid w:val="00E45DFF"/>
    <w:rsid w:val="00E51BD6"/>
    <w:rsid w:val="00E60BC4"/>
    <w:rsid w:val="00E63763"/>
    <w:rsid w:val="00E71FC6"/>
    <w:rsid w:val="00E74314"/>
    <w:rsid w:val="00E87691"/>
    <w:rsid w:val="00E9442D"/>
    <w:rsid w:val="00E9479D"/>
    <w:rsid w:val="00E95CC9"/>
    <w:rsid w:val="00E979FF"/>
    <w:rsid w:val="00EA1820"/>
    <w:rsid w:val="00EA21EC"/>
    <w:rsid w:val="00EA22BE"/>
    <w:rsid w:val="00EA34D2"/>
    <w:rsid w:val="00EA4F38"/>
    <w:rsid w:val="00EC0874"/>
    <w:rsid w:val="00EC1354"/>
    <w:rsid w:val="00ED34A9"/>
    <w:rsid w:val="00ED4017"/>
    <w:rsid w:val="00EE2D7C"/>
    <w:rsid w:val="00EE390B"/>
    <w:rsid w:val="00EE6313"/>
    <w:rsid w:val="00EE6E03"/>
    <w:rsid w:val="00EF191F"/>
    <w:rsid w:val="00EF2A56"/>
    <w:rsid w:val="00F003F7"/>
    <w:rsid w:val="00F14042"/>
    <w:rsid w:val="00F14E98"/>
    <w:rsid w:val="00F15AD3"/>
    <w:rsid w:val="00F21B3B"/>
    <w:rsid w:val="00F230BA"/>
    <w:rsid w:val="00F3132B"/>
    <w:rsid w:val="00F33067"/>
    <w:rsid w:val="00F34926"/>
    <w:rsid w:val="00F358E0"/>
    <w:rsid w:val="00F401EC"/>
    <w:rsid w:val="00F459AC"/>
    <w:rsid w:val="00F45F37"/>
    <w:rsid w:val="00F53D24"/>
    <w:rsid w:val="00F621F3"/>
    <w:rsid w:val="00F654FE"/>
    <w:rsid w:val="00F655CD"/>
    <w:rsid w:val="00F67E36"/>
    <w:rsid w:val="00F72378"/>
    <w:rsid w:val="00F726B8"/>
    <w:rsid w:val="00F76E69"/>
    <w:rsid w:val="00F772EA"/>
    <w:rsid w:val="00F8074A"/>
    <w:rsid w:val="00F858EE"/>
    <w:rsid w:val="00F8784D"/>
    <w:rsid w:val="00F90218"/>
    <w:rsid w:val="00F91565"/>
    <w:rsid w:val="00F958F6"/>
    <w:rsid w:val="00FA1F28"/>
    <w:rsid w:val="00FA2059"/>
    <w:rsid w:val="00FA448B"/>
    <w:rsid w:val="00FA57E1"/>
    <w:rsid w:val="00FA69C6"/>
    <w:rsid w:val="00FC1DFD"/>
    <w:rsid w:val="00FC55D8"/>
    <w:rsid w:val="00FD1E1E"/>
    <w:rsid w:val="00FE3B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532CC3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532CC3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532CC3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532CC3"/>
    <w:rPr>
      <w:sz w:val="18"/>
      <w:szCs w:val="18"/>
    </w:rPr>
  </w:style>
  <w:style w:type="paragraph" w:styleId="a5">
    <w:name w:val="List Paragraph"/>
    <w:basedOn w:val="a"/>
    <w:uiPriority w:val="34"/>
    <w:qFormat/>
    <w:rsid w:val="00532CC3"/>
    <w:pPr>
      <w:ind w:firstLineChars="200" w:firstLine="420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532CC3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532CC3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532CC3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532CC3"/>
    <w:rPr>
      <w:sz w:val="18"/>
      <w:szCs w:val="18"/>
    </w:rPr>
  </w:style>
  <w:style w:type="paragraph" w:styleId="a5">
    <w:name w:val="List Paragraph"/>
    <w:basedOn w:val="a"/>
    <w:uiPriority w:val="34"/>
    <w:qFormat/>
    <w:rsid w:val="00532CC3"/>
    <w:pPr>
      <w:ind w:firstLineChars="200" w:firstLine="4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16</Words>
  <Characters>94</Characters>
  <Application>Microsoft Office Word</Application>
  <DocSecurity>0</DocSecurity>
  <Lines>1</Lines>
  <Paragraphs>1</Paragraphs>
  <ScaleCrop>false</ScaleCrop>
  <Company>Lenovo</Company>
  <LinksUpToDate>false</LinksUpToDate>
  <CharactersWithSpaces>109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范红霞</dc:creator>
  <cp:keywords/>
  <dc:description/>
  <cp:lastModifiedBy>范红霞</cp:lastModifiedBy>
  <cp:revision>2</cp:revision>
  <dcterms:created xsi:type="dcterms:W3CDTF">2023-09-04T02:18:00Z</dcterms:created>
  <dcterms:modified xsi:type="dcterms:W3CDTF">2023-09-04T02:22:00Z</dcterms:modified>
</cp:coreProperties>
</file>