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船舶技术证明</w:t>
      </w:r>
    </w:p>
    <w:p>
      <w:pPr>
        <w:widowControl/>
        <w:spacing w:line="360" w:lineRule="exact"/>
        <w:jc w:val="center"/>
        <w:rPr>
          <w:rFonts w:hint="eastAsia" w:ascii="仿宋_GB2312" w:hAnsi="华文中宋" w:eastAsia="仿宋_GB2312" w:cs="华文中宋"/>
          <w:spacing w:val="20"/>
          <w:sz w:val="32"/>
          <w:szCs w:val="32"/>
        </w:rPr>
      </w:pPr>
      <w:r>
        <w:rPr>
          <w:rFonts w:hint="eastAsia" w:ascii="仿宋_GB2312" w:hAnsi="华文中宋" w:eastAsia="仿宋_GB2312" w:cs="华文中宋"/>
          <w:spacing w:val="20"/>
          <w:sz w:val="32"/>
          <w:szCs w:val="32"/>
        </w:rPr>
        <w:t>（样例信息）</w:t>
      </w:r>
    </w:p>
    <w:p>
      <w:pPr>
        <w:widowControl/>
        <w:spacing w:line="0" w:lineRule="atLeast"/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</w:pPr>
    </w:p>
    <w:p>
      <w:pPr>
        <w:widowControl/>
        <w:spacing w:line="0" w:lineRule="atLeast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</w:p>
    <w:p>
      <w:pPr>
        <w:widowControl/>
        <w:spacing w:line="0" w:lineRule="atLeast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  <w:t>一、证明格式要求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证明格式内容主要由标题、称呼、正文、署名和日期等构成。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标题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的标题通常由以下两种方式构成：一是单独以文种名作标题，一般就是在第一行中间冠以“证明”或“证明信”字样。二是由文种名和事由共同构成，一般也是写在第一行中间。如“关于情况（或问题）的证明”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称呼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要在第二行顶格写上受文单位名称或受文个人的姓名称呼，然后加冒号。有些供有关人员外出活动证明身份的证明因没有固定的受文者，开头可以不写受文者称呼，而是在正文前用公文引导词“兹”引起正文内容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正文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正文要在称呼写完后另起一行，空两格书写。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要针对对方所要求的要点写，要你证明什么问题就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证明什么间题，其他无关的不写。如证明的是某人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的历史问题，则应写清人名、何时、何地及所经历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的事情；若要证明某一事件，则要写清参与者的姓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名、身份，及其在此事件的地位、作用和事件本身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的前因后果。也就是要写清人物、事件的本来面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目。正文写完后，要另起一行，顶格写上“特此证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明”四个字。也可直接在正文结尾处写出。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落款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落款即署名和写明成文日期。要在正文的右下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方写上证明单位或个人的姓名称呼，成文日期写在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署名下另起一行，然后由证明单位或证明人加盖公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章或签名、盖私章，否则证明将是无效的。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720" w:firstLineChars="200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二、证明样例（附后）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</w:p>
    <w:p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船舶技术证明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XXXXXXXXXXXXXXXXXXXXXXXXXXXXXXXXXXXXXXXXXXXXXXXXXXXXXXXXXXXXXXXXXXXXXXXXXXXXXXXXXXXXXXXXXXXXXXXXXXXXXXXX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（根据实际填写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船舶基本情况；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船舶技术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资料情况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XXXX单位（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zc4YmZmM2NmZmI3YzI0NzU1YmEzMTJkMDhhYzYifQ=="/>
  </w:docVars>
  <w:rsids>
    <w:rsidRoot w:val="009D3F20"/>
    <w:rsid w:val="00000912"/>
    <w:rsid w:val="00010F2D"/>
    <w:rsid w:val="00017DAA"/>
    <w:rsid w:val="000219FE"/>
    <w:rsid w:val="00024034"/>
    <w:rsid w:val="0002721C"/>
    <w:rsid w:val="00027949"/>
    <w:rsid w:val="00042778"/>
    <w:rsid w:val="000518FC"/>
    <w:rsid w:val="00067D02"/>
    <w:rsid w:val="00073259"/>
    <w:rsid w:val="00074CF4"/>
    <w:rsid w:val="00085A13"/>
    <w:rsid w:val="00086519"/>
    <w:rsid w:val="00091753"/>
    <w:rsid w:val="000C466A"/>
    <w:rsid w:val="000E63B9"/>
    <w:rsid w:val="001022ED"/>
    <w:rsid w:val="0010758F"/>
    <w:rsid w:val="00114D4B"/>
    <w:rsid w:val="001326F4"/>
    <w:rsid w:val="00137D0E"/>
    <w:rsid w:val="00144A7E"/>
    <w:rsid w:val="00173FBA"/>
    <w:rsid w:val="00193E5D"/>
    <w:rsid w:val="001C17B5"/>
    <w:rsid w:val="001D0AD1"/>
    <w:rsid w:val="001F0B97"/>
    <w:rsid w:val="001F5CD8"/>
    <w:rsid w:val="00201B86"/>
    <w:rsid w:val="0021151C"/>
    <w:rsid w:val="00227B9D"/>
    <w:rsid w:val="00235525"/>
    <w:rsid w:val="00235D06"/>
    <w:rsid w:val="00250BE7"/>
    <w:rsid w:val="00266336"/>
    <w:rsid w:val="002E10A6"/>
    <w:rsid w:val="002E1C0A"/>
    <w:rsid w:val="002E23DB"/>
    <w:rsid w:val="002E31B1"/>
    <w:rsid w:val="002F136F"/>
    <w:rsid w:val="003058B3"/>
    <w:rsid w:val="00307ABB"/>
    <w:rsid w:val="00313027"/>
    <w:rsid w:val="00323520"/>
    <w:rsid w:val="00324B7F"/>
    <w:rsid w:val="00334A53"/>
    <w:rsid w:val="00364E88"/>
    <w:rsid w:val="0036526E"/>
    <w:rsid w:val="0036560D"/>
    <w:rsid w:val="00370299"/>
    <w:rsid w:val="0039013B"/>
    <w:rsid w:val="003A51AE"/>
    <w:rsid w:val="003B2EEA"/>
    <w:rsid w:val="003C4251"/>
    <w:rsid w:val="003F00C0"/>
    <w:rsid w:val="003F17C1"/>
    <w:rsid w:val="003F5D2F"/>
    <w:rsid w:val="00406804"/>
    <w:rsid w:val="0043355D"/>
    <w:rsid w:val="00450829"/>
    <w:rsid w:val="0046388B"/>
    <w:rsid w:val="00482DF5"/>
    <w:rsid w:val="00486F82"/>
    <w:rsid w:val="00494104"/>
    <w:rsid w:val="004A505C"/>
    <w:rsid w:val="004B672A"/>
    <w:rsid w:val="004C6B74"/>
    <w:rsid w:val="004E23EA"/>
    <w:rsid w:val="004F19C1"/>
    <w:rsid w:val="004F5543"/>
    <w:rsid w:val="0050020D"/>
    <w:rsid w:val="00514CE9"/>
    <w:rsid w:val="00530730"/>
    <w:rsid w:val="005477B0"/>
    <w:rsid w:val="00557434"/>
    <w:rsid w:val="00557E58"/>
    <w:rsid w:val="00581E0F"/>
    <w:rsid w:val="00593CD7"/>
    <w:rsid w:val="005B02BC"/>
    <w:rsid w:val="005C398B"/>
    <w:rsid w:val="005D2E17"/>
    <w:rsid w:val="005F3426"/>
    <w:rsid w:val="00620B70"/>
    <w:rsid w:val="00626613"/>
    <w:rsid w:val="006472B6"/>
    <w:rsid w:val="00657547"/>
    <w:rsid w:val="00662319"/>
    <w:rsid w:val="0067066C"/>
    <w:rsid w:val="0067534A"/>
    <w:rsid w:val="006B2AFC"/>
    <w:rsid w:val="006B5521"/>
    <w:rsid w:val="006E168F"/>
    <w:rsid w:val="006F3088"/>
    <w:rsid w:val="00703B22"/>
    <w:rsid w:val="00754FF3"/>
    <w:rsid w:val="007638CB"/>
    <w:rsid w:val="00771D36"/>
    <w:rsid w:val="00773B56"/>
    <w:rsid w:val="00780C92"/>
    <w:rsid w:val="007A0CDA"/>
    <w:rsid w:val="007A6994"/>
    <w:rsid w:val="007A70FC"/>
    <w:rsid w:val="007E663F"/>
    <w:rsid w:val="007F4AD2"/>
    <w:rsid w:val="007F7523"/>
    <w:rsid w:val="00800A70"/>
    <w:rsid w:val="00816895"/>
    <w:rsid w:val="008A385A"/>
    <w:rsid w:val="008B161E"/>
    <w:rsid w:val="008F0322"/>
    <w:rsid w:val="00913B35"/>
    <w:rsid w:val="00914ED6"/>
    <w:rsid w:val="00915FEE"/>
    <w:rsid w:val="00916A47"/>
    <w:rsid w:val="00953C8E"/>
    <w:rsid w:val="00984966"/>
    <w:rsid w:val="009A5932"/>
    <w:rsid w:val="009B0E27"/>
    <w:rsid w:val="009C1EDF"/>
    <w:rsid w:val="009D3F20"/>
    <w:rsid w:val="009E120B"/>
    <w:rsid w:val="009E28DA"/>
    <w:rsid w:val="009E7A14"/>
    <w:rsid w:val="00A3045D"/>
    <w:rsid w:val="00A424AC"/>
    <w:rsid w:val="00A43B75"/>
    <w:rsid w:val="00A4660F"/>
    <w:rsid w:val="00A66058"/>
    <w:rsid w:val="00A94EA8"/>
    <w:rsid w:val="00A95E80"/>
    <w:rsid w:val="00AA2824"/>
    <w:rsid w:val="00AA47D2"/>
    <w:rsid w:val="00AB3DBA"/>
    <w:rsid w:val="00AC0B1D"/>
    <w:rsid w:val="00B279C4"/>
    <w:rsid w:val="00B432DF"/>
    <w:rsid w:val="00B62CDC"/>
    <w:rsid w:val="00B85525"/>
    <w:rsid w:val="00B87AE9"/>
    <w:rsid w:val="00B96F29"/>
    <w:rsid w:val="00BC4EAE"/>
    <w:rsid w:val="00BD3720"/>
    <w:rsid w:val="00BE0388"/>
    <w:rsid w:val="00BE0460"/>
    <w:rsid w:val="00C15C43"/>
    <w:rsid w:val="00C45412"/>
    <w:rsid w:val="00C605D8"/>
    <w:rsid w:val="00CA1017"/>
    <w:rsid w:val="00CB705D"/>
    <w:rsid w:val="00CF411F"/>
    <w:rsid w:val="00D26190"/>
    <w:rsid w:val="00D33E78"/>
    <w:rsid w:val="00D3704D"/>
    <w:rsid w:val="00D67809"/>
    <w:rsid w:val="00DB3CA1"/>
    <w:rsid w:val="00DB6852"/>
    <w:rsid w:val="00DC3D9B"/>
    <w:rsid w:val="00DC6D91"/>
    <w:rsid w:val="00DD5272"/>
    <w:rsid w:val="00DE4D23"/>
    <w:rsid w:val="00DE5647"/>
    <w:rsid w:val="00DE78B4"/>
    <w:rsid w:val="00E32419"/>
    <w:rsid w:val="00E33554"/>
    <w:rsid w:val="00E51DEF"/>
    <w:rsid w:val="00E571E3"/>
    <w:rsid w:val="00E91D1C"/>
    <w:rsid w:val="00ED526C"/>
    <w:rsid w:val="00EE4496"/>
    <w:rsid w:val="00EF7F92"/>
    <w:rsid w:val="00F03870"/>
    <w:rsid w:val="00F16B9E"/>
    <w:rsid w:val="00F35549"/>
    <w:rsid w:val="00F720A6"/>
    <w:rsid w:val="00FA00E7"/>
    <w:rsid w:val="00FA342C"/>
    <w:rsid w:val="01F42E72"/>
    <w:rsid w:val="020B7388"/>
    <w:rsid w:val="025D6B3C"/>
    <w:rsid w:val="027125E7"/>
    <w:rsid w:val="047C31E8"/>
    <w:rsid w:val="04B145AB"/>
    <w:rsid w:val="05D355AC"/>
    <w:rsid w:val="09722ECD"/>
    <w:rsid w:val="0A252888"/>
    <w:rsid w:val="0BDB139D"/>
    <w:rsid w:val="0C49654C"/>
    <w:rsid w:val="0C616C01"/>
    <w:rsid w:val="0D24622A"/>
    <w:rsid w:val="0D6A4CF5"/>
    <w:rsid w:val="0D70298D"/>
    <w:rsid w:val="0DAB3883"/>
    <w:rsid w:val="0E016837"/>
    <w:rsid w:val="0EC2541F"/>
    <w:rsid w:val="0EF31AE9"/>
    <w:rsid w:val="11735A46"/>
    <w:rsid w:val="11A1787E"/>
    <w:rsid w:val="11CA7338"/>
    <w:rsid w:val="12FB2185"/>
    <w:rsid w:val="14572628"/>
    <w:rsid w:val="14AC705D"/>
    <w:rsid w:val="18B15121"/>
    <w:rsid w:val="1BC24CE7"/>
    <w:rsid w:val="1C3D736A"/>
    <w:rsid w:val="1C802729"/>
    <w:rsid w:val="1E2255F7"/>
    <w:rsid w:val="1FE25657"/>
    <w:rsid w:val="20420171"/>
    <w:rsid w:val="212415D8"/>
    <w:rsid w:val="24146469"/>
    <w:rsid w:val="245A71D6"/>
    <w:rsid w:val="24D13265"/>
    <w:rsid w:val="292531DB"/>
    <w:rsid w:val="29D5378F"/>
    <w:rsid w:val="2B6D334E"/>
    <w:rsid w:val="2BA55DC9"/>
    <w:rsid w:val="2C4C4B62"/>
    <w:rsid w:val="2CC366CA"/>
    <w:rsid w:val="2F7E1C48"/>
    <w:rsid w:val="305452F0"/>
    <w:rsid w:val="30CF0665"/>
    <w:rsid w:val="311D632C"/>
    <w:rsid w:val="335D3B92"/>
    <w:rsid w:val="344600DB"/>
    <w:rsid w:val="344F2ECF"/>
    <w:rsid w:val="394C3A24"/>
    <w:rsid w:val="3EB412B6"/>
    <w:rsid w:val="4177266B"/>
    <w:rsid w:val="43213B65"/>
    <w:rsid w:val="43E75C8A"/>
    <w:rsid w:val="44BC5C51"/>
    <w:rsid w:val="460D5750"/>
    <w:rsid w:val="46C95858"/>
    <w:rsid w:val="480A1F47"/>
    <w:rsid w:val="484B6119"/>
    <w:rsid w:val="48F86243"/>
    <w:rsid w:val="48FF09FD"/>
    <w:rsid w:val="496E47A2"/>
    <w:rsid w:val="4A395CCE"/>
    <w:rsid w:val="4B7F7438"/>
    <w:rsid w:val="4B9F509C"/>
    <w:rsid w:val="4DC808DA"/>
    <w:rsid w:val="4ED37496"/>
    <w:rsid w:val="4F993972"/>
    <w:rsid w:val="540A532A"/>
    <w:rsid w:val="5426635A"/>
    <w:rsid w:val="566B44F9"/>
    <w:rsid w:val="57E25A5B"/>
    <w:rsid w:val="592D62AD"/>
    <w:rsid w:val="59DB3A81"/>
    <w:rsid w:val="5A820063"/>
    <w:rsid w:val="5AD635EA"/>
    <w:rsid w:val="5B5752E1"/>
    <w:rsid w:val="616C19B4"/>
    <w:rsid w:val="61733D22"/>
    <w:rsid w:val="637A5D7B"/>
    <w:rsid w:val="656674CD"/>
    <w:rsid w:val="67782F01"/>
    <w:rsid w:val="67A16E8E"/>
    <w:rsid w:val="67BE6639"/>
    <w:rsid w:val="6804655B"/>
    <w:rsid w:val="691E3259"/>
    <w:rsid w:val="693B3F4E"/>
    <w:rsid w:val="6A035532"/>
    <w:rsid w:val="6B9C7DD0"/>
    <w:rsid w:val="6C30791F"/>
    <w:rsid w:val="6E124657"/>
    <w:rsid w:val="6E514596"/>
    <w:rsid w:val="72117797"/>
    <w:rsid w:val="73DA2FAB"/>
    <w:rsid w:val="74B60F34"/>
    <w:rsid w:val="780103C1"/>
    <w:rsid w:val="78900807"/>
    <w:rsid w:val="78FB2A08"/>
    <w:rsid w:val="79426EE3"/>
    <w:rsid w:val="7964718F"/>
    <w:rsid w:val="79F26553"/>
    <w:rsid w:val="7B003E38"/>
    <w:rsid w:val="7B31720F"/>
    <w:rsid w:val="7C646D37"/>
    <w:rsid w:val="7CFC5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仿宋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5"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6"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7"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8"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9"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0"/>
    <w:unhideWhenUsed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1"/>
    <w:unhideWhenUsed/>
    <w:uiPriority w:val="99"/>
    <w:pPr>
      <w:jc w:val="left"/>
    </w:pPr>
  </w:style>
  <w:style w:type="paragraph" w:styleId="13">
    <w:name w:val="Balloon Text"/>
    <w:basedOn w:val="1"/>
    <w:link w:val="32"/>
    <w:unhideWhenUsed/>
    <w:uiPriority w:val="99"/>
    <w:rPr>
      <w:rFonts w:ascii="宋体" w:eastAsia="宋体"/>
      <w:sz w:val="18"/>
      <w:szCs w:val="18"/>
    </w:rPr>
  </w:style>
  <w:style w:type="paragraph" w:styleId="14">
    <w:name w:val="footer"/>
    <w:basedOn w:val="1"/>
    <w:link w:val="3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annotation subject"/>
    <w:basedOn w:val="12"/>
    <w:next w:val="12"/>
    <w:link w:val="35"/>
    <w:unhideWhenUsed/>
    <w:uiPriority w:val="99"/>
    <w:rPr>
      <w:b/>
      <w:bCs/>
    </w:rPr>
  </w:style>
  <w:style w:type="table" w:styleId="18">
    <w:name w:val="Table Grid"/>
    <w:basedOn w:val="17"/>
    <w:qFormat/>
    <w:uiPriority w:val="59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unhideWhenUsed/>
    <w:uiPriority w:val="99"/>
    <w:rPr>
      <w:sz w:val="21"/>
      <w:szCs w:val="21"/>
    </w:rPr>
  </w:style>
  <w:style w:type="character" w:customStyle="1" w:styleId="21">
    <w:name w:val="标题 1 Char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2">
    <w:name w:val="标题 2 Char"/>
    <w:link w:val="3"/>
    <w:qFormat/>
    <w:uiPriority w:val="9"/>
    <w:rPr>
      <w:rFonts w:ascii="Cambria" w:hAnsi="Cambria" w:eastAsia="仿宋" w:cs="Times New Roman"/>
      <w:b/>
      <w:bCs/>
      <w:sz w:val="32"/>
      <w:szCs w:val="32"/>
    </w:rPr>
  </w:style>
  <w:style w:type="character" w:customStyle="1" w:styleId="23">
    <w:name w:val="标题 3 Char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4">
    <w:name w:val="标题 4 Char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5">
    <w:name w:val="标题 5 Char"/>
    <w:link w:val="6"/>
    <w:semiHidden/>
    <w:qFormat/>
    <w:uiPriority w:val="9"/>
    <w:rPr>
      <w:b/>
      <w:sz w:val="28"/>
    </w:rPr>
  </w:style>
  <w:style w:type="character" w:customStyle="1" w:styleId="26">
    <w:name w:val="标题 6 Char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7">
    <w:name w:val="标题 7 Char"/>
    <w:link w:val="8"/>
    <w:semiHidden/>
    <w:qFormat/>
    <w:uiPriority w:val="9"/>
    <w:rPr>
      <w:b/>
      <w:sz w:val="24"/>
    </w:rPr>
  </w:style>
  <w:style w:type="character" w:customStyle="1" w:styleId="28">
    <w:name w:val="标题 8 Char"/>
    <w:link w:val="9"/>
    <w:semiHidden/>
    <w:uiPriority w:val="9"/>
    <w:rPr>
      <w:rFonts w:ascii="Arial" w:hAnsi="Arial" w:eastAsia="黑体"/>
      <w:sz w:val="24"/>
    </w:rPr>
  </w:style>
  <w:style w:type="character" w:customStyle="1" w:styleId="29">
    <w:name w:val="标题 9 Char"/>
    <w:link w:val="10"/>
    <w:semiHidden/>
    <w:qFormat/>
    <w:uiPriority w:val="9"/>
    <w:rPr>
      <w:rFonts w:ascii="Arial" w:hAnsi="Arial" w:eastAsia="黑体"/>
    </w:rPr>
  </w:style>
  <w:style w:type="character" w:customStyle="1" w:styleId="30">
    <w:name w:val="文档结构图 Char"/>
    <w:link w:val="11"/>
    <w:semiHidden/>
    <w:uiPriority w:val="99"/>
    <w:rPr>
      <w:rFonts w:ascii="宋体" w:hAnsi="Calibri" w:cs="Times New Roman"/>
      <w:kern w:val="2"/>
      <w:sz w:val="18"/>
      <w:szCs w:val="18"/>
    </w:rPr>
  </w:style>
  <w:style w:type="character" w:customStyle="1" w:styleId="31">
    <w:name w:val="批注文字 Char"/>
    <w:link w:val="12"/>
    <w:semiHidden/>
    <w:uiPriority w:val="99"/>
    <w:rPr>
      <w:kern w:val="2"/>
      <w:sz w:val="21"/>
      <w:szCs w:val="22"/>
    </w:rPr>
  </w:style>
  <w:style w:type="character" w:customStyle="1" w:styleId="32">
    <w:name w:val="批注框文本 Char"/>
    <w:link w:val="13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3">
    <w:name w:val="页脚 Char"/>
    <w:link w:val="14"/>
    <w:uiPriority w:val="99"/>
    <w:rPr>
      <w:sz w:val="18"/>
      <w:szCs w:val="18"/>
    </w:rPr>
  </w:style>
  <w:style w:type="character" w:customStyle="1" w:styleId="34">
    <w:name w:val="页眉 Char"/>
    <w:link w:val="15"/>
    <w:uiPriority w:val="99"/>
    <w:rPr>
      <w:sz w:val="18"/>
      <w:szCs w:val="18"/>
    </w:rPr>
  </w:style>
  <w:style w:type="character" w:customStyle="1" w:styleId="35">
    <w:name w:val="批注主题 Char"/>
    <w:link w:val="16"/>
    <w:semiHidden/>
    <w:qFormat/>
    <w:uiPriority w:val="99"/>
    <w:rPr>
      <w:b/>
      <w:bCs/>
      <w:kern w:val="2"/>
      <w:sz w:val="21"/>
      <w:szCs w:val="22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styleId="37">
    <w:name w:val=""/>
    <w:semiHidden/>
    <w:uiPriority w:val="99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651</Words>
  <Characters>773</Characters>
  <Lines>32</Lines>
  <Paragraphs>9</Paragraphs>
  <TotalTime>5</TotalTime>
  <ScaleCrop>false</ScaleCrop>
  <LinksUpToDate>false</LinksUpToDate>
  <CharactersWithSpaces>773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2023-03-17T06:34:00Z</dcterms:created>
  <dc:creator>徐晓霞</dc:creator>
  <cp:lastModifiedBy>杨传斌</cp:lastModifiedBy>
  <dcterms:modified xsi:type="dcterms:W3CDTF">2023-10-09T10:03:26Z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0248524CB21243288F608963F8140223_13</vt:lpwstr>
  </property>
</Properties>
</file>