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jc w:val="center"/>
        <w:rPr>
          <w:rFonts w:ascii="方正小标宋简体" w:eastAsia="方正小标宋简体"/>
          <w:bCs/>
          <w:color w:val="FF0000"/>
          <w:spacing w:val="51"/>
          <w:sz w:val="92"/>
          <w:szCs w:val="92"/>
        </w:rPr>
      </w:pPr>
      <w:r>
        <w:rPr>
          <w:rFonts w:hint="eastAsia" w:ascii="方正小标宋简体" w:eastAsia="方正小标宋简体"/>
          <w:bCs/>
          <w:color w:val="FF0000"/>
          <w:spacing w:val="51"/>
          <w:sz w:val="92"/>
          <w:szCs w:val="92"/>
        </w:rPr>
        <w:t>xx区园林绿化局</w:t>
      </w:r>
    </w:p>
    <w:p>
      <w:pPr>
        <w:jc w:val="center"/>
      </w:pPr>
      <w:r>
        <w:rPr>
          <w:rFonts w:hint="eastAsia" w:ascii="方正小标宋简体" w:eastAsia="方正小标宋简体"/>
          <w:bCs/>
          <w:color w:val="FF0000"/>
          <w:spacing w:val="56"/>
          <w:sz w:val="56"/>
          <w:szCs w:val="56"/>
        </w:rPr>
        <w:t>行政许可决定书</w:t>
      </w:r>
    </w:p>
    <w:p/>
    <w:tbl>
      <w:tblPr>
        <w:tblStyle w:val="10"/>
        <w:tblW w:w="425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253" w:type="dxa"/>
          </w:tcPr>
          <w:p>
            <w:pPr>
              <w:ind w:firstLine="160" w:firstLineChars="50"/>
              <w:rPr>
                <w:rFonts w:eastAsia="仿宋_GB2312"/>
                <w:sz w:val="32"/>
              </w:rPr>
            </w:pPr>
            <w:bookmarkStart w:id="0" w:name="_GoBack"/>
            <w:bookmarkEnd w:id="0"/>
            <w:r>
              <w:rPr>
                <w:rFonts w:hint="eastAsia" w:eastAsia="仿宋_GB2312"/>
                <w:sz w:val="32"/>
              </w:rPr>
              <w:t>***许〔</w:t>
            </w:r>
            <w:r>
              <w:rPr>
                <w:rFonts w:eastAsia="仿宋_GB2312"/>
                <w:sz w:val="32"/>
              </w:rPr>
              <w:t>20</w:t>
            </w:r>
            <w:r>
              <w:rPr>
                <w:rFonts w:hint="eastAsia" w:eastAsia="仿宋_GB2312"/>
                <w:sz w:val="32"/>
              </w:rPr>
              <w:t>**〕**号</w:t>
            </w:r>
          </w:p>
        </w:tc>
      </w:tr>
    </w:tbl>
    <w:p>
      <w:pPr>
        <w:tabs>
          <w:tab w:val="left" w:pos="4998"/>
        </w:tabs>
        <w:ind w:right="31" w:rightChars="15" w:firstLine="117" w:firstLineChars="56"/>
        <w:jc w:val="center"/>
        <w:rPr>
          <w:rFonts w:ascii="方正小标宋简体" w:eastAsia="方正小标宋简体"/>
          <w:sz w:val="36"/>
          <w:szCs w:val="36"/>
        </w:rPr>
      </w:pP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-220980</wp:posOffset>
                </wp:positionH>
                <wp:positionV relativeFrom="paragraph">
                  <wp:posOffset>57150</wp:posOffset>
                </wp:positionV>
                <wp:extent cx="5615940" cy="0"/>
                <wp:effectExtent l="0" t="9525" r="3810" b="9525"/>
                <wp:wrapNone/>
                <wp:docPr id="3" name="直接箭头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straightConnector1">
                          <a:avLst/>
                        </a:prstGeom>
                        <a:ln w="1905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17.4pt;margin-top:4.5pt;height:0pt;width:442.2pt;z-index:251661312;mso-width-relative:page;mso-height-relative:page;" filled="f" stroked="t" coordsize="21600,21600" o:gfxdata="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">
                <v:fill on="f" focussize="0,0"/>
                <v:stroke weight="1.5pt" color="#FF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tabs>
          <w:tab w:val="left" w:pos="4998"/>
        </w:tabs>
        <w:ind w:right="31" w:rightChars="15" w:firstLine="201" w:firstLineChars="56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xx区园林绿化局关于在风景名胜区内从事建设、设置广告、举办大型游乐活动以及其他影响生态和景观活动的行政许可决定</w:t>
      </w:r>
    </w:p>
    <w:p>
      <w:pPr>
        <w:tabs>
          <w:tab w:val="left" w:pos="4998"/>
        </w:tabs>
        <w:ind w:right="31" w:rightChars="15"/>
        <w:rPr>
          <w:rFonts w:ascii="仿宋_GB2312" w:hAnsi="新宋体" w:eastAsia="仿宋_GB2312"/>
          <w:sz w:val="32"/>
          <w:szCs w:val="32"/>
        </w:rPr>
      </w:pPr>
    </w:p>
    <w:p>
      <w:pPr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******：</w:t>
      </w:r>
    </w:p>
    <w:p>
      <w:pPr>
        <w:ind w:firstLine="630"/>
        <w:rPr>
          <w:rFonts w:ascii="仿宋_GB2312" w:eastAsia="仿宋_GB2312"/>
          <w:sz w:val="32"/>
        </w:rPr>
      </w:pPr>
      <w:r>
        <w:rPr>
          <w:rFonts w:hint="eastAsia" w:eastAsia="仿宋_GB2312"/>
          <w:sz w:val="32"/>
        </w:rPr>
        <w:t>你单位关于在风景名胜区内从事建设、设置广告、举办大型游乐活动以及其他影响生态和景观活动</w:t>
      </w:r>
      <w:r>
        <w:rPr>
          <w:rFonts w:hint="eastAsia" w:eastAsia="仿宋_GB2312"/>
          <w:sz w:val="32"/>
          <w:lang w:eastAsia="zh-CN"/>
        </w:rPr>
        <w:t>的相关</w:t>
      </w:r>
      <w:r>
        <w:rPr>
          <w:rFonts w:hint="eastAsia" w:eastAsia="仿宋_GB2312"/>
          <w:sz w:val="32"/>
        </w:rPr>
        <w:t>申请材料收悉。根据《行政许可法》、《风景名胜区条例》行政许可事项的办理规定，同意你单位********</w:t>
      </w:r>
      <w:r>
        <w:rPr>
          <w:rFonts w:hint="eastAsia" w:ascii="仿宋_GB2312" w:eastAsia="仿宋_GB2312"/>
          <w:sz w:val="32"/>
        </w:rPr>
        <w:t>。</w:t>
      </w:r>
    </w:p>
    <w:p>
      <w:pPr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rPr>
          <w:rFonts w:ascii="仿宋_GB2312" w:eastAsia="仿宋_GB2312"/>
          <w:sz w:val="32"/>
          <w:szCs w:val="32"/>
        </w:rPr>
      </w:pPr>
    </w:p>
    <w:p>
      <w:pPr>
        <w:ind w:right="1155" w:rightChars="55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xx区</w:t>
      </w:r>
      <w:r>
        <w:rPr>
          <w:rFonts w:hint="eastAsia" w:ascii="仿宋_GB2312" w:eastAsia="仿宋_GB2312"/>
          <w:sz w:val="32"/>
          <w:szCs w:val="32"/>
        </w:rPr>
        <w:t>园林绿化局</w:t>
      </w:r>
    </w:p>
    <w:p>
      <w:pPr>
        <w:ind w:right="1260" w:rightChars="600"/>
        <w:jc w:val="right"/>
        <w:rPr>
          <w:rFonts w:ascii="仿宋_GB2312" w:eastAsia="仿宋_GB2312"/>
          <w:sz w:val="32"/>
        </w:rPr>
      </w:pPr>
      <w:r>
        <w:rPr>
          <w:rFonts w:hint="eastAsia" w:ascii="仿宋_GB2312" w:eastAsia="仿宋_GB2312"/>
          <w:sz w:val="32"/>
          <w:szCs w:val="32"/>
        </w:rPr>
        <w:t>20**年**月**日</w:t>
      </w:r>
    </w:p>
    <w:p>
      <w:pPr>
        <w:spacing w:line="400" w:lineRule="exact"/>
        <w:ind w:right="105" w:rightChars="50"/>
        <w:jc w:val="left"/>
        <w:rPr>
          <w:rFonts w:eastAsia="仿宋_GB2312"/>
          <w:sz w:val="28"/>
          <w:szCs w:val="28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236220</wp:posOffset>
                </wp:positionV>
                <wp:extent cx="5400040" cy="0"/>
                <wp:effectExtent l="0" t="0" r="0" b="0"/>
                <wp:wrapNone/>
                <wp:docPr id="2" name="Lin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7" o:spid="_x0000_s1026" o:spt="20" style="position:absolute;left:0pt;margin-left:-9pt;margin-top:18.6pt;height:0pt;width:425.2pt;z-index:251659264;mso-width-relative:page;mso-height-relative:page;" filled="f" stroked="t" coordsize="21600,21600" o:gfxdata="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-2540</wp:posOffset>
                </wp:positionV>
                <wp:extent cx="5400040" cy="0"/>
                <wp:effectExtent l="0" t="0" r="0" b="0"/>
                <wp:wrapNone/>
                <wp:docPr id="1" name="Lin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0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Line 8" o:spid="_x0000_s1026" o:spt="20" style="position:absolute;left:0pt;margin-left:-9pt;margin-top:-0.2pt;height:0pt;width:425.2pt;z-index:251660288;mso-width-relative:page;mso-height-relative:page;" filled="f" stroked="t" coordsize="21600,21600" o:gfxdata="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eastAsia="仿宋_GB2312"/>
          <w:sz w:val="28"/>
          <w:szCs w:val="28"/>
        </w:rPr>
        <w:t>北京市园林绿化局</w:t>
      </w:r>
      <w:r>
        <w:rPr>
          <w:rFonts w:eastAsia="仿宋_GB2312"/>
          <w:sz w:val="28"/>
          <w:szCs w:val="28"/>
        </w:rPr>
        <w:t xml:space="preserve">         </w:t>
      </w:r>
      <w:r>
        <w:rPr>
          <w:rFonts w:hint="eastAsia" w:eastAsia="仿宋_GB2312"/>
          <w:sz w:val="28"/>
          <w:szCs w:val="28"/>
        </w:rPr>
        <w:t xml:space="preserve">  </w:t>
      </w:r>
      <w:r>
        <w:rPr>
          <w:rFonts w:eastAsia="仿宋_GB2312"/>
          <w:sz w:val="28"/>
          <w:szCs w:val="28"/>
        </w:rPr>
        <w:t xml:space="preserve">  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</w:rPr>
        <w:t xml:space="preserve">         </w:t>
      </w:r>
      <w:r>
        <w:rPr>
          <w:rFonts w:ascii="仿宋_GB2312" w:eastAsia="仿宋_GB2312"/>
          <w:sz w:val="28"/>
          <w:szCs w:val="28"/>
        </w:rPr>
        <w:t>20</w:t>
      </w:r>
      <w:r>
        <w:rPr>
          <w:rFonts w:hint="eastAsia" w:ascii="仿宋_GB2312" w:eastAsia="仿宋_GB2312"/>
          <w:sz w:val="28"/>
          <w:szCs w:val="28"/>
        </w:rPr>
        <w:t>**年**月**日</w:t>
      </w:r>
      <w:r>
        <w:rPr>
          <w:rFonts w:hint="eastAsia" w:eastAsia="仿宋_GB2312"/>
          <w:sz w:val="28"/>
          <w:szCs w:val="28"/>
        </w:rPr>
        <w:t>印</w:t>
      </w:r>
    </w:p>
    <w:sectPr>
      <w:footerReference r:id="rId3" w:type="default"/>
      <w:pgSz w:w="11906" w:h="16838"/>
      <w:pgMar w:top="1440" w:right="1797" w:bottom="1440" w:left="1797" w:header="851" w:footer="0" w:gutter="0"/>
      <w:cols w:space="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ambria">
    <w:altName w:val="Noto Sans Syriac Eastern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Noto Sans Syriac Eastern">
    <w:panose1 w:val="02040503050306020203"/>
    <w:charset w:val="86"/>
    <w:family w:val="auto"/>
    <w:pitch w:val="default"/>
    <w:sig w:usb0="00000000" w:usb1="00000000" w:usb2="00000080" w:usb3="00000000" w:csb0="203E0161" w:csb1="D7FF0000"/>
  </w:font>
  <w:font w:name="新宋体">
    <w:altName w:val="方正书宋_GBK"/>
    <w:panose1 w:val="0201060903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y="1"/>
      <w:ind w:right="360"/>
      <w:rPr>
        <w:rStyle w:val="13"/>
        <w:sz w:val="21"/>
      </w:rPr>
    </w:pPr>
  </w:p>
  <w:p>
    <w:pPr>
      <w:pStyle w:val="7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BEE"/>
    <w:rsid w:val="00000765"/>
    <w:rsid w:val="00001C4F"/>
    <w:rsid w:val="00004214"/>
    <w:rsid w:val="00005E87"/>
    <w:rsid w:val="000062E9"/>
    <w:rsid w:val="00006D33"/>
    <w:rsid w:val="00007C0B"/>
    <w:rsid w:val="000130AF"/>
    <w:rsid w:val="000134B3"/>
    <w:rsid w:val="000141CE"/>
    <w:rsid w:val="0001533E"/>
    <w:rsid w:val="00015CC2"/>
    <w:rsid w:val="00015E9E"/>
    <w:rsid w:val="00020DE7"/>
    <w:rsid w:val="00021A52"/>
    <w:rsid w:val="000230EE"/>
    <w:rsid w:val="00024772"/>
    <w:rsid w:val="0002608B"/>
    <w:rsid w:val="00027D84"/>
    <w:rsid w:val="00031FA6"/>
    <w:rsid w:val="000359DD"/>
    <w:rsid w:val="0003791D"/>
    <w:rsid w:val="00042C50"/>
    <w:rsid w:val="0004398E"/>
    <w:rsid w:val="00045BE0"/>
    <w:rsid w:val="0004670F"/>
    <w:rsid w:val="0005101C"/>
    <w:rsid w:val="00051488"/>
    <w:rsid w:val="000553E6"/>
    <w:rsid w:val="000560D8"/>
    <w:rsid w:val="00061087"/>
    <w:rsid w:val="000616F5"/>
    <w:rsid w:val="000707DB"/>
    <w:rsid w:val="0007293E"/>
    <w:rsid w:val="00073446"/>
    <w:rsid w:val="000755BB"/>
    <w:rsid w:val="000826D5"/>
    <w:rsid w:val="00085801"/>
    <w:rsid w:val="000917E8"/>
    <w:rsid w:val="000947F2"/>
    <w:rsid w:val="0009499C"/>
    <w:rsid w:val="0009587B"/>
    <w:rsid w:val="00096534"/>
    <w:rsid w:val="000977CE"/>
    <w:rsid w:val="000A3729"/>
    <w:rsid w:val="000A3907"/>
    <w:rsid w:val="000A7208"/>
    <w:rsid w:val="000A7795"/>
    <w:rsid w:val="000A7DF8"/>
    <w:rsid w:val="000B297F"/>
    <w:rsid w:val="000B6C3C"/>
    <w:rsid w:val="000B796F"/>
    <w:rsid w:val="000C40DC"/>
    <w:rsid w:val="000C7122"/>
    <w:rsid w:val="000D05CC"/>
    <w:rsid w:val="000D1548"/>
    <w:rsid w:val="000D5680"/>
    <w:rsid w:val="000E1F5F"/>
    <w:rsid w:val="000E2A64"/>
    <w:rsid w:val="000E398F"/>
    <w:rsid w:val="000E6852"/>
    <w:rsid w:val="000F00BC"/>
    <w:rsid w:val="000F31BD"/>
    <w:rsid w:val="000F5E6D"/>
    <w:rsid w:val="000F730B"/>
    <w:rsid w:val="00100AD9"/>
    <w:rsid w:val="0010291B"/>
    <w:rsid w:val="0010318A"/>
    <w:rsid w:val="0010364D"/>
    <w:rsid w:val="001050FC"/>
    <w:rsid w:val="00106724"/>
    <w:rsid w:val="00114D2A"/>
    <w:rsid w:val="00115B2F"/>
    <w:rsid w:val="00116F99"/>
    <w:rsid w:val="00116FCB"/>
    <w:rsid w:val="001233FC"/>
    <w:rsid w:val="00126823"/>
    <w:rsid w:val="0013208B"/>
    <w:rsid w:val="00132C43"/>
    <w:rsid w:val="001375DC"/>
    <w:rsid w:val="00137A18"/>
    <w:rsid w:val="00140F4D"/>
    <w:rsid w:val="00141F5E"/>
    <w:rsid w:val="0014297A"/>
    <w:rsid w:val="001475C9"/>
    <w:rsid w:val="00152C17"/>
    <w:rsid w:val="00154666"/>
    <w:rsid w:val="00160F76"/>
    <w:rsid w:val="00162A59"/>
    <w:rsid w:val="00162CBA"/>
    <w:rsid w:val="00166A80"/>
    <w:rsid w:val="00166B58"/>
    <w:rsid w:val="0017060A"/>
    <w:rsid w:val="0017105B"/>
    <w:rsid w:val="00171232"/>
    <w:rsid w:val="001733B7"/>
    <w:rsid w:val="00173CD7"/>
    <w:rsid w:val="001778CA"/>
    <w:rsid w:val="00182CA8"/>
    <w:rsid w:val="001849BF"/>
    <w:rsid w:val="00184F79"/>
    <w:rsid w:val="001856CB"/>
    <w:rsid w:val="001874FE"/>
    <w:rsid w:val="001910B3"/>
    <w:rsid w:val="00191DA0"/>
    <w:rsid w:val="001944F3"/>
    <w:rsid w:val="00194D77"/>
    <w:rsid w:val="001A1240"/>
    <w:rsid w:val="001A3673"/>
    <w:rsid w:val="001A44EB"/>
    <w:rsid w:val="001A615F"/>
    <w:rsid w:val="001A6979"/>
    <w:rsid w:val="001A6CF4"/>
    <w:rsid w:val="001B0679"/>
    <w:rsid w:val="001B559A"/>
    <w:rsid w:val="001B5FF9"/>
    <w:rsid w:val="001B74AF"/>
    <w:rsid w:val="001B7872"/>
    <w:rsid w:val="001C049A"/>
    <w:rsid w:val="001C274E"/>
    <w:rsid w:val="001D1A56"/>
    <w:rsid w:val="001D2A85"/>
    <w:rsid w:val="001D38F9"/>
    <w:rsid w:val="001D521D"/>
    <w:rsid w:val="001D57B7"/>
    <w:rsid w:val="001D67C1"/>
    <w:rsid w:val="001D7014"/>
    <w:rsid w:val="001E01EB"/>
    <w:rsid w:val="001E2917"/>
    <w:rsid w:val="001E3697"/>
    <w:rsid w:val="001E4D04"/>
    <w:rsid w:val="001E52D5"/>
    <w:rsid w:val="001E645E"/>
    <w:rsid w:val="001E6A35"/>
    <w:rsid w:val="001F2DBE"/>
    <w:rsid w:val="001F38F3"/>
    <w:rsid w:val="001F4EDE"/>
    <w:rsid w:val="001F7135"/>
    <w:rsid w:val="001F72CE"/>
    <w:rsid w:val="002051AC"/>
    <w:rsid w:val="00206AB4"/>
    <w:rsid w:val="00211D20"/>
    <w:rsid w:val="002140AB"/>
    <w:rsid w:val="00215903"/>
    <w:rsid w:val="0021679C"/>
    <w:rsid w:val="00224A5D"/>
    <w:rsid w:val="002250C6"/>
    <w:rsid w:val="00227E22"/>
    <w:rsid w:val="00230EE3"/>
    <w:rsid w:val="00232C2A"/>
    <w:rsid w:val="00240D85"/>
    <w:rsid w:val="00242D87"/>
    <w:rsid w:val="00246922"/>
    <w:rsid w:val="00250242"/>
    <w:rsid w:val="00253F2C"/>
    <w:rsid w:val="00255E0A"/>
    <w:rsid w:val="00255E8B"/>
    <w:rsid w:val="00256136"/>
    <w:rsid w:val="00256B59"/>
    <w:rsid w:val="00261B68"/>
    <w:rsid w:val="002636B9"/>
    <w:rsid w:val="002645A1"/>
    <w:rsid w:val="002645C8"/>
    <w:rsid w:val="002651C5"/>
    <w:rsid w:val="0026618D"/>
    <w:rsid w:val="00270C37"/>
    <w:rsid w:val="00273F5A"/>
    <w:rsid w:val="00273FCF"/>
    <w:rsid w:val="002747C8"/>
    <w:rsid w:val="002757B7"/>
    <w:rsid w:val="002833C7"/>
    <w:rsid w:val="002834B7"/>
    <w:rsid w:val="00283E31"/>
    <w:rsid w:val="00286533"/>
    <w:rsid w:val="002873F7"/>
    <w:rsid w:val="002900B7"/>
    <w:rsid w:val="00291A89"/>
    <w:rsid w:val="00292276"/>
    <w:rsid w:val="002922CA"/>
    <w:rsid w:val="002924E3"/>
    <w:rsid w:val="00292974"/>
    <w:rsid w:val="00292B6B"/>
    <w:rsid w:val="002974AE"/>
    <w:rsid w:val="002A221A"/>
    <w:rsid w:val="002A34A4"/>
    <w:rsid w:val="002A43A4"/>
    <w:rsid w:val="002A67DE"/>
    <w:rsid w:val="002B0C2A"/>
    <w:rsid w:val="002B2CA1"/>
    <w:rsid w:val="002B5163"/>
    <w:rsid w:val="002B649B"/>
    <w:rsid w:val="002C1A5B"/>
    <w:rsid w:val="002C5B2D"/>
    <w:rsid w:val="002D2E69"/>
    <w:rsid w:val="002D4542"/>
    <w:rsid w:val="002D55EC"/>
    <w:rsid w:val="002D5B00"/>
    <w:rsid w:val="002E00A0"/>
    <w:rsid w:val="002E692D"/>
    <w:rsid w:val="002F0737"/>
    <w:rsid w:val="002F2BC3"/>
    <w:rsid w:val="002F2E16"/>
    <w:rsid w:val="002F2E53"/>
    <w:rsid w:val="002F5AED"/>
    <w:rsid w:val="002F6319"/>
    <w:rsid w:val="002F7711"/>
    <w:rsid w:val="00302F7B"/>
    <w:rsid w:val="0030307D"/>
    <w:rsid w:val="00304585"/>
    <w:rsid w:val="003050F4"/>
    <w:rsid w:val="00306554"/>
    <w:rsid w:val="00307555"/>
    <w:rsid w:val="003115A5"/>
    <w:rsid w:val="0031291B"/>
    <w:rsid w:val="003145B1"/>
    <w:rsid w:val="00320792"/>
    <w:rsid w:val="00320B40"/>
    <w:rsid w:val="00321392"/>
    <w:rsid w:val="00321ADE"/>
    <w:rsid w:val="00322CDC"/>
    <w:rsid w:val="00323BDF"/>
    <w:rsid w:val="00325B1A"/>
    <w:rsid w:val="003269B1"/>
    <w:rsid w:val="00326D4D"/>
    <w:rsid w:val="00327929"/>
    <w:rsid w:val="0033023C"/>
    <w:rsid w:val="00330F79"/>
    <w:rsid w:val="00332E73"/>
    <w:rsid w:val="00333EC1"/>
    <w:rsid w:val="003342F1"/>
    <w:rsid w:val="00336226"/>
    <w:rsid w:val="003365B0"/>
    <w:rsid w:val="00336B54"/>
    <w:rsid w:val="003375AB"/>
    <w:rsid w:val="00340098"/>
    <w:rsid w:val="00342B10"/>
    <w:rsid w:val="00344500"/>
    <w:rsid w:val="003461E0"/>
    <w:rsid w:val="00351DC8"/>
    <w:rsid w:val="00352B39"/>
    <w:rsid w:val="003530A8"/>
    <w:rsid w:val="003542CA"/>
    <w:rsid w:val="003544ED"/>
    <w:rsid w:val="003545CD"/>
    <w:rsid w:val="0035470E"/>
    <w:rsid w:val="003551D8"/>
    <w:rsid w:val="003552F4"/>
    <w:rsid w:val="00355837"/>
    <w:rsid w:val="00355881"/>
    <w:rsid w:val="003577AE"/>
    <w:rsid w:val="00357C9C"/>
    <w:rsid w:val="003611B2"/>
    <w:rsid w:val="00361B17"/>
    <w:rsid w:val="003622EE"/>
    <w:rsid w:val="003648E4"/>
    <w:rsid w:val="003649D4"/>
    <w:rsid w:val="00367D0C"/>
    <w:rsid w:val="00371E04"/>
    <w:rsid w:val="0037375F"/>
    <w:rsid w:val="00375777"/>
    <w:rsid w:val="00376A75"/>
    <w:rsid w:val="003776A3"/>
    <w:rsid w:val="003777C5"/>
    <w:rsid w:val="0038120E"/>
    <w:rsid w:val="003850A3"/>
    <w:rsid w:val="003854F2"/>
    <w:rsid w:val="0039481F"/>
    <w:rsid w:val="003958FC"/>
    <w:rsid w:val="00395AA0"/>
    <w:rsid w:val="00396606"/>
    <w:rsid w:val="00397D2B"/>
    <w:rsid w:val="003A586E"/>
    <w:rsid w:val="003A6741"/>
    <w:rsid w:val="003A6DB7"/>
    <w:rsid w:val="003B0C32"/>
    <w:rsid w:val="003B1635"/>
    <w:rsid w:val="003B41E5"/>
    <w:rsid w:val="003B6350"/>
    <w:rsid w:val="003C0DC5"/>
    <w:rsid w:val="003C106C"/>
    <w:rsid w:val="003C67AF"/>
    <w:rsid w:val="003C6E6F"/>
    <w:rsid w:val="003D0003"/>
    <w:rsid w:val="003D18F2"/>
    <w:rsid w:val="003D2E65"/>
    <w:rsid w:val="003D41DF"/>
    <w:rsid w:val="003D4528"/>
    <w:rsid w:val="003D4AD7"/>
    <w:rsid w:val="003D54B9"/>
    <w:rsid w:val="003D65CD"/>
    <w:rsid w:val="003D7377"/>
    <w:rsid w:val="003D7D64"/>
    <w:rsid w:val="003E1D8A"/>
    <w:rsid w:val="003E3814"/>
    <w:rsid w:val="003E5029"/>
    <w:rsid w:val="003F029F"/>
    <w:rsid w:val="003F085F"/>
    <w:rsid w:val="003F08D2"/>
    <w:rsid w:val="003F1ED4"/>
    <w:rsid w:val="003F310C"/>
    <w:rsid w:val="003F43F2"/>
    <w:rsid w:val="003F57CF"/>
    <w:rsid w:val="003F64B2"/>
    <w:rsid w:val="003F6A30"/>
    <w:rsid w:val="003F7528"/>
    <w:rsid w:val="003F7A44"/>
    <w:rsid w:val="00404517"/>
    <w:rsid w:val="00406812"/>
    <w:rsid w:val="0040682A"/>
    <w:rsid w:val="0041016E"/>
    <w:rsid w:val="00411C6C"/>
    <w:rsid w:val="00414082"/>
    <w:rsid w:val="004215BA"/>
    <w:rsid w:val="00421745"/>
    <w:rsid w:val="00422EF4"/>
    <w:rsid w:val="0042537B"/>
    <w:rsid w:val="0043104E"/>
    <w:rsid w:val="00431A63"/>
    <w:rsid w:val="00431DF6"/>
    <w:rsid w:val="00432B31"/>
    <w:rsid w:val="00434295"/>
    <w:rsid w:val="00437D0B"/>
    <w:rsid w:val="00442A24"/>
    <w:rsid w:val="00442DDC"/>
    <w:rsid w:val="004430F4"/>
    <w:rsid w:val="00447286"/>
    <w:rsid w:val="00451535"/>
    <w:rsid w:val="004515B3"/>
    <w:rsid w:val="00452BB9"/>
    <w:rsid w:val="00452CD9"/>
    <w:rsid w:val="00454708"/>
    <w:rsid w:val="00455FEF"/>
    <w:rsid w:val="00461610"/>
    <w:rsid w:val="0046386C"/>
    <w:rsid w:val="004644C5"/>
    <w:rsid w:val="00466D2B"/>
    <w:rsid w:val="004706CF"/>
    <w:rsid w:val="004719C1"/>
    <w:rsid w:val="00472028"/>
    <w:rsid w:val="00472930"/>
    <w:rsid w:val="00474DCE"/>
    <w:rsid w:val="00476124"/>
    <w:rsid w:val="00481376"/>
    <w:rsid w:val="00484A4A"/>
    <w:rsid w:val="00485010"/>
    <w:rsid w:val="00485274"/>
    <w:rsid w:val="00494628"/>
    <w:rsid w:val="00495121"/>
    <w:rsid w:val="00496E40"/>
    <w:rsid w:val="004971D4"/>
    <w:rsid w:val="00497737"/>
    <w:rsid w:val="004A0089"/>
    <w:rsid w:val="004A1855"/>
    <w:rsid w:val="004A1E3A"/>
    <w:rsid w:val="004A2356"/>
    <w:rsid w:val="004A49D5"/>
    <w:rsid w:val="004A6D31"/>
    <w:rsid w:val="004A7C63"/>
    <w:rsid w:val="004B0960"/>
    <w:rsid w:val="004B24D3"/>
    <w:rsid w:val="004B35EB"/>
    <w:rsid w:val="004B3821"/>
    <w:rsid w:val="004B5025"/>
    <w:rsid w:val="004B5478"/>
    <w:rsid w:val="004C1235"/>
    <w:rsid w:val="004C65B8"/>
    <w:rsid w:val="004D1415"/>
    <w:rsid w:val="004D3FEB"/>
    <w:rsid w:val="004D4219"/>
    <w:rsid w:val="004D5967"/>
    <w:rsid w:val="004D635D"/>
    <w:rsid w:val="004D7E5E"/>
    <w:rsid w:val="004E0DB8"/>
    <w:rsid w:val="004E27AD"/>
    <w:rsid w:val="004E41C9"/>
    <w:rsid w:val="004E42B7"/>
    <w:rsid w:val="004E4AC9"/>
    <w:rsid w:val="004E5B63"/>
    <w:rsid w:val="004F0F44"/>
    <w:rsid w:val="004F641F"/>
    <w:rsid w:val="004F6EA8"/>
    <w:rsid w:val="004F76F0"/>
    <w:rsid w:val="004F7E75"/>
    <w:rsid w:val="0050109F"/>
    <w:rsid w:val="005013D0"/>
    <w:rsid w:val="00505EED"/>
    <w:rsid w:val="00506AC5"/>
    <w:rsid w:val="005072D6"/>
    <w:rsid w:val="00511873"/>
    <w:rsid w:val="005135A9"/>
    <w:rsid w:val="0051367E"/>
    <w:rsid w:val="005140C9"/>
    <w:rsid w:val="00514798"/>
    <w:rsid w:val="00516702"/>
    <w:rsid w:val="00517C31"/>
    <w:rsid w:val="0052042E"/>
    <w:rsid w:val="00520A6B"/>
    <w:rsid w:val="00521F44"/>
    <w:rsid w:val="005239BE"/>
    <w:rsid w:val="00523CEE"/>
    <w:rsid w:val="00524607"/>
    <w:rsid w:val="00526A37"/>
    <w:rsid w:val="0052715B"/>
    <w:rsid w:val="00532E3F"/>
    <w:rsid w:val="00532F44"/>
    <w:rsid w:val="0053668D"/>
    <w:rsid w:val="00536B94"/>
    <w:rsid w:val="005373AD"/>
    <w:rsid w:val="0054288E"/>
    <w:rsid w:val="0054378C"/>
    <w:rsid w:val="00544BB1"/>
    <w:rsid w:val="00546949"/>
    <w:rsid w:val="00546A95"/>
    <w:rsid w:val="00547085"/>
    <w:rsid w:val="00555689"/>
    <w:rsid w:val="00555EB9"/>
    <w:rsid w:val="0055623A"/>
    <w:rsid w:val="005566BA"/>
    <w:rsid w:val="00557083"/>
    <w:rsid w:val="00561437"/>
    <w:rsid w:val="00565B64"/>
    <w:rsid w:val="00570C35"/>
    <w:rsid w:val="00572B55"/>
    <w:rsid w:val="0057359F"/>
    <w:rsid w:val="005750C9"/>
    <w:rsid w:val="00575B05"/>
    <w:rsid w:val="0057645C"/>
    <w:rsid w:val="00593ABF"/>
    <w:rsid w:val="00595336"/>
    <w:rsid w:val="00596441"/>
    <w:rsid w:val="0059789F"/>
    <w:rsid w:val="005A006E"/>
    <w:rsid w:val="005A3667"/>
    <w:rsid w:val="005A4E1A"/>
    <w:rsid w:val="005A72C8"/>
    <w:rsid w:val="005A7D0B"/>
    <w:rsid w:val="005B1319"/>
    <w:rsid w:val="005B2833"/>
    <w:rsid w:val="005B42C6"/>
    <w:rsid w:val="005B438E"/>
    <w:rsid w:val="005B78C5"/>
    <w:rsid w:val="005C1C42"/>
    <w:rsid w:val="005C2A23"/>
    <w:rsid w:val="005C6318"/>
    <w:rsid w:val="005C6B8B"/>
    <w:rsid w:val="005D080C"/>
    <w:rsid w:val="005D1ADD"/>
    <w:rsid w:val="005D2539"/>
    <w:rsid w:val="005D5B08"/>
    <w:rsid w:val="005D7D61"/>
    <w:rsid w:val="005E5F71"/>
    <w:rsid w:val="005E7E0F"/>
    <w:rsid w:val="005F1BF6"/>
    <w:rsid w:val="005F2B6B"/>
    <w:rsid w:val="005F310C"/>
    <w:rsid w:val="005F330E"/>
    <w:rsid w:val="005F3D66"/>
    <w:rsid w:val="005F74CA"/>
    <w:rsid w:val="005F7B71"/>
    <w:rsid w:val="0060000B"/>
    <w:rsid w:val="00600A9B"/>
    <w:rsid w:val="0060444C"/>
    <w:rsid w:val="00604A78"/>
    <w:rsid w:val="006055AD"/>
    <w:rsid w:val="00606122"/>
    <w:rsid w:val="0060650D"/>
    <w:rsid w:val="00611331"/>
    <w:rsid w:val="00611E4A"/>
    <w:rsid w:val="00613F8C"/>
    <w:rsid w:val="00614253"/>
    <w:rsid w:val="00614EB5"/>
    <w:rsid w:val="0061583E"/>
    <w:rsid w:val="00621E05"/>
    <w:rsid w:val="0062509B"/>
    <w:rsid w:val="006306E5"/>
    <w:rsid w:val="00633215"/>
    <w:rsid w:val="006340ED"/>
    <w:rsid w:val="00634A3F"/>
    <w:rsid w:val="00637542"/>
    <w:rsid w:val="006379F8"/>
    <w:rsid w:val="006402D9"/>
    <w:rsid w:val="00651067"/>
    <w:rsid w:val="006558BA"/>
    <w:rsid w:val="00660F7A"/>
    <w:rsid w:val="00661669"/>
    <w:rsid w:val="006628F4"/>
    <w:rsid w:val="006642EE"/>
    <w:rsid w:val="00666FA9"/>
    <w:rsid w:val="00667F22"/>
    <w:rsid w:val="006717CE"/>
    <w:rsid w:val="00671839"/>
    <w:rsid w:val="006731BC"/>
    <w:rsid w:val="006739F4"/>
    <w:rsid w:val="006744F1"/>
    <w:rsid w:val="006771C4"/>
    <w:rsid w:val="00682895"/>
    <w:rsid w:val="00683B9D"/>
    <w:rsid w:val="00683E88"/>
    <w:rsid w:val="00684302"/>
    <w:rsid w:val="0068453E"/>
    <w:rsid w:val="00684D0E"/>
    <w:rsid w:val="006855AA"/>
    <w:rsid w:val="00685988"/>
    <w:rsid w:val="00691968"/>
    <w:rsid w:val="00692D8C"/>
    <w:rsid w:val="0069467B"/>
    <w:rsid w:val="00695D78"/>
    <w:rsid w:val="00696F5B"/>
    <w:rsid w:val="006A00A3"/>
    <w:rsid w:val="006A022E"/>
    <w:rsid w:val="006A19A0"/>
    <w:rsid w:val="006A1D36"/>
    <w:rsid w:val="006A266E"/>
    <w:rsid w:val="006A2ABE"/>
    <w:rsid w:val="006A306B"/>
    <w:rsid w:val="006A4D8B"/>
    <w:rsid w:val="006A7072"/>
    <w:rsid w:val="006A7890"/>
    <w:rsid w:val="006B262C"/>
    <w:rsid w:val="006B4860"/>
    <w:rsid w:val="006B6705"/>
    <w:rsid w:val="006B6EDA"/>
    <w:rsid w:val="006C4F53"/>
    <w:rsid w:val="006C500F"/>
    <w:rsid w:val="006C7B80"/>
    <w:rsid w:val="006D0F60"/>
    <w:rsid w:val="006D26D8"/>
    <w:rsid w:val="006D3CF4"/>
    <w:rsid w:val="006D5DC0"/>
    <w:rsid w:val="006D5EAC"/>
    <w:rsid w:val="006E083B"/>
    <w:rsid w:val="006E484B"/>
    <w:rsid w:val="006E62C1"/>
    <w:rsid w:val="006E6616"/>
    <w:rsid w:val="006F5EA7"/>
    <w:rsid w:val="006F7B7F"/>
    <w:rsid w:val="006F7C68"/>
    <w:rsid w:val="006F7DAE"/>
    <w:rsid w:val="007033D7"/>
    <w:rsid w:val="00710C1A"/>
    <w:rsid w:val="00712E21"/>
    <w:rsid w:val="00715563"/>
    <w:rsid w:val="00715623"/>
    <w:rsid w:val="007210F4"/>
    <w:rsid w:val="0072293D"/>
    <w:rsid w:val="00722ADD"/>
    <w:rsid w:val="00722E9F"/>
    <w:rsid w:val="00723B03"/>
    <w:rsid w:val="007254A8"/>
    <w:rsid w:val="00736988"/>
    <w:rsid w:val="00740BD1"/>
    <w:rsid w:val="00743013"/>
    <w:rsid w:val="007473EC"/>
    <w:rsid w:val="00756BE0"/>
    <w:rsid w:val="00763060"/>
    <w:rsid w:val="007640CA"/>
    <w:rsid w:val="00764A50"/>
    <w:rsid w:val="00766582"/>
    <w:rsid w:val="00767F21"/>
    <w:rsid w:val="00771F64"/>
    <w:rsid w:val="00773CF2"/>
    <w:rsid w:val="00773DEC"/>
    <w:rsid w:val="00773EE5"/>
    <w:rsid w:val="007742EB"/>
    <w:rsid w:val="00781655"/>
    <w:rsid w:val="00781738"/>
    <w:rsid w:val="00785115"/>
    <w:rsid w:val="007863DC"/>
    <w:rsid w:val="0079055A"/>
    <w:rsid w:val="007924D3"/>
    <w:rsid w:val="00793454"/>
    <w:rsid w:val="007949AA"/>
    <w:rsid w:val="007978B6"/>
    <w:rsid w:val="00797D2B"/>
    <w:rsid w:val="007A653A"/>
    <w:rsid w:val="007A7466"/>
    <w:rsid w:val="007B0E39"/>
    <w:rsid w:val="007B1DB6"/>
    <w:rsid w:val="007B242F"/>
    <w:rsid w:val="007C1B5A"/>
    <w:rsid w:val="007C2EFD"/>
    <w:rsid w:val="007C4404"/>
    <w:rsid w:val="007C5F8A"/>
    <w:rsid w:val="007C602E"/>
    <w:rsid w:val="007D0405"/>
    <w:rsid w:val="007D1FC4"/>
    <w:rsid w:val="007D2747"/>
    <w:rsid w:val="007D2C69"/>
    <w:rsid w:val="007D4104"/>
    <w:rsid w:val="007D449D"/>
    <w:rsid w:val="007D4EA7"/>
    <w:rsid w:val="007D5296"/>
    <w:rsid w:val="007D5768"/>
    <w:rsid w:val="007D5E89"/>
    <w:rsid w:val="007D6CF9"/>
    <w:rsid w:val="007D7C27"/>
    <w:rsid w:val="007E00D7"/>
    <w:rsid w:val="007E4377"/>
    <w:rsid w:val="007E7916"/>
    <w:rsid w:val="007F205D"/>
    <w:rsid w:val="007F4634"/>
    <w:rsid w:val="007F4884"/>
    <w:rsid w:val="00802276"/>
    <w:rsid w:val="00802B37"/>
    <w:rsid w:val="0080431A"/>
    <w:rsid w:val="0080487B"/>
    <w:rsid w:val="0080645D"/>
    <w:rsid w:val="00807C6A"/>
    <w:rsid w:val="00811DE5"/>
    <w:rsid w:val="008130DD"/>
    <w:rsid w:val="00815324"/>
    <w:rsid w:val="0081693F"/>
    <w:rsid w:val="00816BEE"/>
    <w:rsid w:val="008219D5"/>
    <w:rsid w:val="00822041"/>
    <w:rsid w:val="00822DEF"/>
    <w:rsid w:val="00823C28"/>
    <w:rsid w:val="00825FF7"/>
    <w:rsid w:val="00826C48"/>
    <w:rsid w:val="00826FB3"/>
    <w:rsid w:val="00830BA1"/>
    <w:rsid w:val="00831C88"/>
    <w:rsid w:val="00834C75"/>
    <w:rsid w:val="008433E8"/>
    <w:rsid w:val="008450DA"/>
    <w:rsid w:val="00846175"/>
    <w:rsid w:val="0084768E"/>
    <w:rsid w:val="00850FC4"/>
    <w:rsid w:val="0085270B"/>
    <w:rsid w:val="00855A7B"/>
    <w:rsid w:val="00855BF3"/>
    <w:rsid w:val="00856009"/>
    <w:rsid w:val="00860809"/>
    <w:rsid w:val="00860A92"/>
    <w:rsid w:val="00861255"/>
    <w:rsid w:val="00861AB2"/>
    <w:rsid w:val="00862BBA"/>
    <w:rsid w:val="0086402E"/>
    <w:rsid w:val="00865925"/>
    <w:rsid w:val="0087048F"/>
    <w:rsid w:val="008714AD"/>
    <w:rsid w:val="00871534"/>
    <w:rsid w:val="00873224"/>
    <w:rsid w:val="00876EC5"/>
    <w:rsid w:val="00887012"/>
    <w:rsid w:val="00887B2C"/>
    <w:rsid w:val="00887FCA"/>
    <w:rsid w:val="00891386"/>
    <w:rsid w:val="00895253"/>
    <w:rsid w:val="00897B84"/>
    <w:rsid w:val="00897C74"/>
    <w:rsid w:val="008A2870"/>
    <w:rsid w:val="008A2D73"/>
    <w:rsid w:val="008A5D70"/>
    <w:rsid w:val="008B2B54"/>
    <w:rsid w:val="008B3D54"/>
    <w:rsid w:val="008B4B49"/>
    <w:rsid w:val="008B5773"/>
    <w:rsid w:val="008B7E05"/>
    <w:rsid w:val="008C2610"/>
    <w:rsid w:val="008C311E"/>
    <w:rsid w:val="008C7929"/>
    <w:rsid w:val="008D29C2"/>
    <w:rsid w:val="008D32A8"/>
    <w:rsid w:val="008D57C9"/>
    <w:rsid w:val="008D62FB"/>
    <w:rsid w:val="008D78EE"/>
    <w:rsid w:val="008E0C7C"/>
    <w:rsid w:val="008E0D4C"/>
    <w:rsid w:val="008F17A1"/>
    <w:rsid w:val="008F2C1B"/>
    <w:rsid w:val="008F4033"/>
    <w:rsid w:val="00900638"/>
    <w:rsid w:val="0090679E"/>
    <w:rsid w:val="009072DD"/>
    <w:rsid w:val="00907419"/>
    <w:rsid w:val="00910DB6"/>
    <w:rsid w:val="00911594"/>
    <w:rsid w:val="0091240D"/>
    <w:rsid w:val="00912F8B"/>
    <w:rsid w:val="00913751"/>
    <w:rsid w:val="009140D2"/>
    <w:rsid w:val="00921EA0"/>
    <w:rsid w:val="009221B6"/>
    <w:rsid w:val="0092227F"/>
    <w:rsid w:val="00930B71"/>
    <w:rsid w:val="00934713"/>
    <w:rsid w:val="009372A7"/>
    <w:rsid w:val="00942A87"/>
    <w:rsid w:val="009437BD"/>
    <w:rsid w:val="009459CC"/>
    <w:rsid w:val="00952772"/>
    <w:rsid w:val="00955031"/>
    <w:rsid w:val="009562AA"/>
    <w:rsid w:val="0095631E"/>
    <w:rsid w:val="00957B4C"/>
    <w:rsid w:val="0096085B"/>
    <w:rsid w:val="009621B0"/>
    <w:rsid w:val="00963E83"/>
    <w:rsid w:val="00964525"/>
    <w:rsid w:val="00970015"/>
    <w:rsid w:val="009728E5"/>
    <w:rsid w:val="00974579"/>
    <w:rsid w:val="00974890"/>
    <w:rsid w:val="0097569E"/>
    <w:rsid w:val="00975AB7"/>
    <w:rsid w:val="00975C0F"/>
    <w:rsid w:val="009764AE"/>
    <w:rsid w:val="00977B6B"/>
    <w:rsid w:val="00981EC5"/>
    <w:rsid w:val="0098448E"/>
    <w:rsid w:val="00986D07"/>
    <w:rsid w:val="00990031"/>
    <w:rsid w:val="00990942"/>
    <w:rsid w:val="009909A3"/>
    <w:rsid w:val="00991029"/>
    <w:rsid w:val="0099120E"/>
    <w:rsid w:val="009917DE"/>
    <w:rsid w:val="00991E76"/>
    <w:rsid w:val="00993972"/>
    <w:rsid w:val="009950C8"/>
    <w:rsid w:val="009958BB"/>
    <w:rsid w:val="00996334"/>
    <w:rsid w:val="009A00CC"/>
    <w:rsid w:val="009A4784"/>
    <w:rsid w:val="009A7EF9"/>
    <w:rsid w:val="009B09A4"/>
    <w:rsid w:val="009B0EE6"/>
    <w:rsid w:val="009B1961"/>
    <w:rsid w:val="009B198A"/>
    <w:rsid w:val="009B23CD"/>
    <w:rsid w:val="009B3917"/>
    <w:rsid w:val="009B395E"/>
    <w:rsid w:val="009B4528"/>
    <w:rsid w:val="009B52D7"/>
    <w:rsid w:val="009B5A16"/>
    <w:rsid w:val="009B7DC7"/>
    <w:rsid w:val="009C0365"/>
    <w:rsid w:val="009C0B0E"/>
    <w:rsid w:val="009C2672"/>
    <w:rsid w:val="009C3054"/>
    <w:rsid w:val="009C3B34"/>
    <w:rsid w:val="009C6ABF"/>
    <w:rsid w:val="009C6FF6"/>
    <w:rsid w:val="009D6F76"/>
    <w:rsid w:val="009E19B0"/>
    <w:rsid w:val="009E20F8"/>
    <w:rsid w:val="009E2C3A"/>
    <w:rsid w:val="009E378C"/>
    <w:rsid w:val="009E3AEA"/>
    <w:rsid w:val="009E5CCA"/>
    <w:rsid w:val="00A001CB"/>
    <w:rsid w:val="00A02E6A"/>
    <w:rsid w:val="00A11884"/>
    <w:rsid w:val="00A11B34"/>
    <w:rsid w:val="00A12E70"/>
    <w:rsid w:val="00A1350C"/>
    <w:rsid w:val="00A17A7A"/>
    <w:rsid w:val="00A20C3B"/>
    <w:rsid w:val="00A23472"/>
    <w:rsid w:val="00A248FC"/>
    <w:rsid w:val="00A2611E"/>
    <w:rsid w:val="00A279D6"/>
    <w:rsid w:val="00A27ED5"/>
    <w:rsid w:val="00A3107F"/>
    <w:rsid w:val="00A31A55"/>
    <w:rsid w:val="00A32750"/>
    <w:rsid w:val="00A338AE"/>
    <w:rsid w:val="00A34CA0"/>
    <w:rsid w:val="00A363F2"/>
    <w:rsid w:val="00A3661E"/>
    <w:rsid w:val="00A37D46"/>
    <w:rsid w:val="00A37E40"/>
    <w:rsid w:val="00A4000C"/>
    <w:rsid w:val="00A4263B"/>
    <w:rsid w:val="00A441DD"/>
    <w:rsid w:val="00A47B9B"/>
    <w:rsid w:val="00A47D1F"/>
    <w:rsid w:val="00A50964"/>
    <w:rsid w:val="00A50E0F"/>
    <w:rsid w:val="00A54A86"/>
    <w:rsid w:val="00A55B9F"/>
    <w:rsid w:val="00A564BC"/>
    <w:rsid w:val="00A60815"/>
    <w:rsid w:val="00A629E0"/>
    <w:rsid w:val="00A62A2B"/>
    <w:rsid w:val="00A72765"/>
    <w:rsid w:val="00A73411"/>
    <w:rsid w:val="00A76C01"/>
    <w:rsid w:val="00A857DD"/>
    <w:rsid w:val="00A86ED7"/>
    <w:rsid w:val="00A9169A"/>
    <w:rsid w:val="00A920C0"/>
    <w:rsid w:val="00A969EF"/>
    <w:rsid w:val="00AA6A1C"/>
    <w:rsid w:val="00AA7C85"/>
    <w:rsid w:val="00AB0E67"/>
    <w:rsid w:val="00AB1EAB"/>
    <w:rsid w:val="00AB27D1"/>
    <w:rsid w:val="00AB31FB"/>
    <w:rsid w:val="00AB59B0"/>
    <w:rsid w:val="00AB604B"/>
    <w:rsid w:val="00AC3D1F"/>
    <w:rsid w:val="00AC4324"/>
    <w:rsid w:val="00AC4864"/>
    <w:rsid w:val="00AC5890"/>
    <w:rsid w:val="00AC5992"/>
    <w:rsid w:val="00AC71AF"/>
    <w:rsid w:val="00AC7F82"/>
    <w:rsid w:val="00AD1CE0"/>
    <w:rsid w:val="00AD2A7E"/>
    <w:rsid w:val="00AD37F0"/>
    <w:rsid w:val="00AE093F"/>
    <w:rsid w:val="00AE59CF"/>
    <w:rsid w:val="00AE5B1D"/>
    <w:rsid w:val="00AF00C8"/>
    <w:rsid w:val="00AF6A1A"/>
    <w:rsid w:val="00B01FDA"/>
    <w:rsid w:val="00B0317D"/>
    <w:rsid w:val="00B06409"/>
    <w:rsid w:val="00B0790A"/>
    <w:rsid w:val="00B12A60"/>
    <w:rsid w:val="00B139E6"/>
    <w:rsid w:val="00B165C7"/>
    <w:rsid w:val="00B249BF"/>
    <w:rsid w:val="00B24F0E"/>
    <w:rsid w:val="00B260F4"/>
    <w:rsid w:val="00B27612"/>
    <w:rsid w:val="00B27B28"/>
    <w:rsid w:val="00B3088D"/>
    <w:rsid w:val="00B3122F"/>
    <w:rsid w:val="00B3731C"/>
    <w:rsid w:val="00B41338"/>
    <w:rsid w:val="00B446B7"/>
    <w:rsid w:val="00B47EEA"/>
    <w:rsid w:val="00B5085F"/>
    <w:rsid w:val="00B51E86"/>
    <w:rsid w:val="00B51F39"/>
    <w:rsid w:val="00B5321C"/>
    <w:rsid w:val="00B54EE7"/>
    <w:rsid w:val="00B605D3"/>
    <w:rsid w:val="00B61EB4"/>
    <w:rsid w:val="00B62228"/>
    <w:rsid w:val="00B64250"/>
    <w:rsid w:val="00B66003"/>
    <w:rsid w:val="00B7002C"/>
    <w:rsid w:val="00B71E99"/>
    <w:rsid w:val="00B72467"/>
    <w:rsid w:val="00B74100"/>
    <w:rsid w:val="00B76A0E"/>
    <w:rsid w:val="00B803CA"/>
    <w:rsid w:val="00B813E0"/>
    <w:rsid w:val="00B81824"/>
    <w:rsid w:val="00B82A7E"/>
    <w:rsid w:val="00B83079"/>
    <w:rsid w:val="00B84468"/>
    <w:rsid w:val="00B853AD"/>
    <w:rsid w:val="00B8682E"/>
    <w:rsid w:val="00B87BF4"/>
    <w:rsid w:val="00B94318"/>
    <w:rsid w:val="00B94FE4"/>
    <w:rsid w:val="00B959FB"/>
    <w:rsid w:val="00B97C41"/>
    <w:rsid w:val="00BA1821"/>
    <w:rsid w:val="00BA18B5"/>
    <w:rsid w:val="00BA3BFF"/>
    <w:rsid w:val="00BA48E0"/>
    <w:rsid w:val="00BA7DB4"/>
    <w:rsid w:val="00BB0902"/>
    <w:rsid w:val="00BB1E95"/>
    <w:rsid w:val="00BB2BD6"/>
    <w:rsid w:val="00BB3DEF"/>
    <w:rsid w:val="00BB445D"/>
    <w:rsid w:val="00BB46E3"/>
    <w:rsid w:val="00BB5AC9"/>
    <w:rsid w:val="00BC18DF"/>
    <w:rsid w:val="00BC3F2D"/>
    <w:rsid w:val="00BC46E6"/>
    <w:rsid w:val="00BC5E6B"/>
    <w:rsid w:val="00BC6967"/>
    <w:rsid w:val="00BC6F9F"/>
    <w:rsid w:val="00BD288E"/>
    <w:rsid w:val="00BD31C5"/>
    <w:rsid w:val="00BD5F23"/>
    <w:rsid w:val="00BD61EF"/>
    <w:rsid w:val="00BD696E"/>
    <w:rsid w:val="00BD71F5"/>
    <w:rsid w:val="00BE1369"/>
    <w:rsid w:val="00BE17D8"/>
    <w:rsid w:val="00BE1DCC"/>
    <w:rsid w:val="00BE1EF7"/>
    <w:rsid w:val="00BE41ED"/>
    <w:rsid w:val="00BE4CF9"/>
    <w:rsid w:val="00BE6645"/>
    <w:rsid w:val="00BE70D5"/>
    <w:rsid w:val="00BE7272"/>
    <w:rsid w:val="00BF2B31"/>
    <w:rsid w:val="00BF2C62"/>
    <w:rsid w:val="00BF484E"/>
    <w:rsid w:val="00BF56A6"/>
    <w:rsid w:val="00BF5A3A"/>
    <w:rsid w:val="00BF7258"/>
    <w:rsid w:val="00C002D6"/>
    <w:rsid w:val="00C039BF"/>
    <w:rsid w:val="00C044C6"/>
    <w:rsid w:val="00C04B54"/>
    <w:rsid w:val="00C05D84"/>
    <w:rsid w:val="00C06369"/>
    <w:rsid w:val="00C07703"/>
    <w:rsid w:val="00C079FB"/>
    <w:rsid w:val="00C07FE6"/>
    <w:rsid w:val="00C1068F"/>
    <w:rsid w:val="00C10CFF"/>
    <w:rsid w:val="00C1326E"/>
    <w:rsid w:val="00C13EDC"/>
    <w:rsid w:val="00C147A9"/>
    <w:rsid w:val="00C16971"/>
    <w:rsid w:val="00C17959"/>
    <w:rsid w:val="00C17FA8"/>
    <w:rsid w:val="00C24A3A"/>
    <w:rsid w:val="00C27E0E"/>
    <w:rsid w:val="00C27EA9"/>
    <w:rsid w:val="00C320B1"/>
    <w:rsid w:val="00C32F79"/>
    <w:rsid w:val="00C359ED"/>
    <w:rsid w:val="00C36626"/>
    <w:rsid w:val="00C369BC"/>
    <w:rsid w:val="00C36BF4"/>
    <w:rsid w:val="00C4221E"/>
    <w:rsid w:val="00C43387"/>
    <w:rsid w:val="00C4679B"/>
    <w:rsid w:val="00C471BF"/>
    <w:rsid w:val="00C500AF"/>
    <w:rsid w:val="00C51940"/>
    <w:rsid w:val="00C51DDF"/>
    <w:rsid w:val="00C52056"/>
    <w:rsid w:val="00C527BD"/>
    <w:rsid w:val="00C542A5"/>
    <w:rsid w:val="00C55F74"/>
    <w:rsid w:val="00C60453"/>
    <w:rsid w:val="00C60DF5"/>
    <w:rsid w:val="00C61D61"/>
    <w:rsid w:val="00C64143"/>
    <w:rsid w:val="00C65238"/>
    <w:rsid w:val="00C7133B"/>
    <w:rsid w:val="00C732D3"/>
    <w:rsid w:val="00C76718"/>
    <w:rsid w:val="00C86C07"/>
    <w:rsid w:val="00C86FB0"/>
    <w:rsid w:val="00C9197B"/>
    <w:rsid w:val="00C934C4"/>
    <w:rsid w:val="00C97828"/>
    <w:rsid w:val="00CA1582"/>
    <w:rsid w:val="00CA201E"/>
    <w:rsid w:val="00CA2DDB"/>
    <w:rsid w:val="00CA513C"/>
    <w:rsid w:val="00CA655F"/>
    <w:rsid w:val="00CB09D3"/>
    <w:rsid w:val="00CC2B09"/>
    <w:rsid w:val="00CC569C"/>
    <w:rsid w:val="00CC5A9B"/>
    <w:rsid w:val="00CC72A9"/>
    <w:rsid w:val="00CD1A72"/>
    <w:rsid w:val="00CD3892"/>
    <w:rsid w:val="00CD3A1F"/>
    <w:rsid w:val="00CD464F"/>
    <w:rsid w:val="00CD4749"/>
    <w:rsid w:val="00CD6F01"/>
    <w:rsid w:val="00CE006F"/>
    <w:rsid w:val="00CE1D7F"/>
    <w:rsid w:val="00CE359E"/>
    <w:rsid w:val="00CE5B67"/>
    <w:rsid w:val="00CE5E3B"/>
    <w:rsid w:val="00CE6003"/>
    <w:rsid w:val="00CE739E"/>
    <w:rsid w:val="00CE7F91"/>
    <w:rsid w:val="00CF0C67"/>
    <w:rsid w:val="00CF1F6C"/>
    <w:rsid w:val="00CF4C7F"/>
    <w:rsid w:val="00CF5B5C"/>
    <w:rsid w:val="00CF5C31"/>
    <w:rsid w:val="00CF7560"/>
    <w:rsid w:val="00CF7579"/>
    <w:rsid w:val="00D02BCE"/>
    <w:rsid w:val="00D032AC"/>
    <w:rsid w:val="00D04E8E"/>
    <w:rsid w:val="00D12EA3"/>
    <w:rsid w:val="00D12F17"/>
    <w:rsid w:val="00D14CFB"/>
    <w:rsid w:val="00D17BEA"/>
    <w:rsid w:val="00D23CEC"/>
    <w:rsid w:val="00D30D65"/>
    <w:rsid w:val="00D33851"/>
    <w:rsid w:val="00D3466B"/>
    <w:rsid w:val="00D34F76"/>
    <w:rsid w:val="00D35473"/>
    <w:rsid w:val="00D41362"/>
    <w:rsid w:val="00D43D0B"/>
    <w:rsid w:val="00D43FA8"/>
    <w:rsid w:val="00D4513B"/>
    <w:rsid w:val="00D453F5"/>
    <w:rsid w:val="00D4683F"/>
    <w:rsid w:val="00D50CC6"/>
    <w:rsid w:val="00D515A1"/>
    <w:rsid w:val="00D52476"/>
    <w:rsid w:val="00D52FF6"/>
    <w:rsid w:val="00D53B53"/>
    <w:rsid w:val="00D547DB"/>
    <w:rsid w:val="00D56A0E"/>
    <w:rsid w:val="00D574DA"/>
    <w:rsid w:val="00D57D72"/>
    <w:rsid w:val="00D60BD7"/>
    <w:rsid w:val="00D61006"/>
    <w:rsid w:val="00D622CE"/>
    <w:rsid w:val="00D62818"/>
    <w:rsid w:val="00D637EE"/>
    <w:rsid w:val="00D6454A"/>
    <w:rsid w:val="00D65471"/>
    <w:rsid w:val="00D65CE4"/>
    <w:rsid w:val="00D668F1"/>
    <w:rsid w:val="00D672C1"/>
    <w:rsid w:val="00D750FD"/>
    <w:rsid w:val="00D76775"/>
    <w:rsid w:val="00D770D6"/>
    <w:rsid w:val="00D80432"/>
    <w:rsid w:val="00D82757"/>
    <w:rsid w:val="00D8341D"/>
    <w:rsid w:val="00D8574D"/>
    <w:rsid w:val="00D87338"/>
    <w:rsid w:val="00D91652"/>
    <w:rsid w:val="00D935A3"/>
    <w:rsid w:val="00D94C3F"/>
    <w:rsid w:val="00DA3D20"/>
    <w:rsid w:val="00DB3D36"/>
    <w:rsid w:val="00DB467B"/>
    <w:rsid w:val="00DB58BE"/>
    <w:rsid w:val="00DB73DE"/>
    <w:rsid w:val="00DB7952"/>
    <w:rsid w:val="00DB7B03"/>
    <w:rsid w:val="00DC2767"/>
    <w:rsid w:val="00DC294B"/>
    <w:rsid w:val="00DC5C51"/>
    <w:rsid w:val="00DC6DFC"/>
    <w:rsid w:val="00DD1A11"/>
    <w:rsid w:val="00DD1D98"/>
    <w:rsid w:val="00DD27FE"/>
    <w:rsid w:val="00DD4345"/>
    <w:rsid w:val="00DD5B52"/>
    <w:rsid w:val="00DD6626"/>
    <w:rsid w:val="00DD7C6E"/>
    <w:rsid w:val="00DD7CB6"/>
    <w:rsid w:val="00DE387D"/>
    <w:rsid w:val="00DE3AA2"/>
    <w:rsid w:val="00DE79C4"/>
    <w:rsid w:val="00DF0588"/>
    <w:rsid w:val="00DF0800"/>
    <w:rsid w:val="00DF14D7"/>
    <w:rsid w:val="00DF4C7D"/>
    <w:rsid w:val="00DF6085"/>
    <w:rsid w:val="00DF7708"/>
    <w:rsid w:val="00E01F63"/>
    <w:rsid w:val="00E026B5"/>
    <w:rsid w:val="00E0342F"/>
    <w:rsid w:val="00E03979"/>
    <w:rsid w:val="00E03BEC"/>
    <w:rsid w:val="00E06978"/>
    <w:rsid w:val="00E069AA"/>
    <w:rsid w:val="00E1481E"/>
    <w:rsid w:val="00E14D21"/>
    <w:rsid w:val="00E2053E"/>
    <w:rsid w:val="00E23C34"/>
    <w:rsid w:val="00E24D90"/>
    <w:rsid w:val="00E256F0"/>
    <w:rsid w:val="00E4038C"/>
    <w:rsid w:val="00E41512"/>
    <w:rsid w:val="00E44691"/>
    <w:rsid w:val="00E447F5"/>
    <w:rsid w:val="00E45A51"/>
    <w:rsid w:val="00E51120"/>
    <w:rsid w:val="00E511B6"/>
    <w:rsid w:val="00E531A3"/>
    <w:rsid w:val="00E56B7D"/>
    <w:rsid w:val="00E61687"/>
    <w:rsid w:val="00E625C7"/>
    <w:rsid w:val="00E631A9"/>
    <w:rsid w:val="00E63467"/>
    <w:rsid w:val="00E649B3"/>
    <w:rsid w:val="00E72CC1"/>
    <w:rsid w:val="00E807C9"/>
    <w:rsid w:val="00E81517"/>
    <w:rsid w:val="00E82AD7"/>
    <w:rsid w:val="00E843DE"/>
    <w:rsid w:val="00E84BA8"/>
    <w:rsid w:val="00E8575E"/>
    <w:rsid w:val="00E8705C"/>
    <w:rsid w:val="00E90A38"/>
    <w:rsid w:val="00EA1CE8"/>
    <w:rsid w:val="00EA2820"/>
    <w:rsid w:val="00EA7B7E"/>
    <w:rsid w:val="00EB01E0"/>
    <w:rsid w:val="00EB1787"/>
    <w:rsid w:val="00EB2FDD"/>
    <w:rsid w:val="00EB3105"/>
    <w:rsid w:val="00EB4FD6"/>
    <w:rsid w:val="00EB57D3"/>
    <w:rsid w:val="00EB6940"/>
    <w:rsid w:val="00EB74E1"/>
    <w:rsid w:val="00EC09F9"/>
    <w:rsid w:val="00EC39C6"/>
    <w:rsid w:val="00EC43E8"/>
    <w:rsid w:val="00ED401D"/>
    <w:rsid w:val="00ED51B9"/>
    <w:rsid w:val="00ED62D2"/>
    <w:rsid w:val="00ED777F"/>
    <w:rsid w:val="00EE02D8"/>
    <w:rsid w:val="00EE5313"/>
    <w:rsid w:val="00EE73D0"/>
    <w:rsid w:val="00EF093F"/>
    <w:rsid w:val="00EF09A9"/>
    <w:rsid w:val="00EF29F3"/>
    <w:rsid w:val="00EF4B52"/>
    <w:rsid w:val="00EF675B"/>
    <w:rsid w:val="00EF75C9"/>
    <w:rsid w:val="00F0120A"/>
    <w:rsid w:val="00F032F9"/>
    <w:rsid w:val="00F0467F"/>
    <w:rsid w:val="00F10F8D"/>
    <w:rsid w:val="00F11C7B"/>
    <w:rsid w:val="00F11D68"/>
    <w:rsid w:val="00F12F45"/>
    <w:rsid w:val="00F151DB"/>
    <w:rsid w:val="00F2309D"/>
    <w:rsid w:val="00F234A3"/>
    <w:rsid w:val="00F26334"/>
    <w:rsid w:val="00F27798"/>
    <w:rsid w:val="00F31784"/>
    <w:rsid w:val="00F32DDB"/>
    <w:rsid w:val="00F3461F"/>
    <w:rsid w:val="00F35259"/>
    <w:rsid w:val="00F35439"/>
    <w:rsid w:val="00F400A8"/>
    <w:rsid w:val="00F42B87"/>
    <w:rsid w:val="00F50F88"/>
    <w:rsid w:val="00F524E7"/>
    <w:rsid w:val="00F532C2"/>
    <w:rsid w:val="00F541F4"/>
    <w:rsid w:val="00F5532E"/>
    <w:rsid w:val="00F5627F"/>
    <w:rsid w:val="00F6089A"/>
    <w:rsid w:val="00F60A19"/>
    <w:rsid w:val="00F616F5"/>
    <w:rsid w:val="00F64EDC"/>
    <w:rsid w:val="00F666DE"/>
    <w:rsid w:val="00F66CBB"/>
    <w:rsid w:val="00F679EE"/>
    <w:rsid w:val="00F713DA"/>
    <w:rsid w:val="00F72308"/>
    <w:rsid w:val="00F72503"/>
    <w:rsid w:val="00F740B9"/>
    <w:rsid w:val="00F817F1"/>
    <w:rsid w:val="00F831F6"/>
    <w:rsid w:val="00F8403C"/>
    <w:rsid w:val="00F94692"/>
    <w:rsid w:val="00F94A2F"/>
    <w:rsid w:val="00F97E4E"/>
    <w:rsid w:val="00FA4E52"/>
    <w:rsid w:val="00FB21AF"/>
    <w:rsid w:val="00FB4620"/>
    <w:rsid w:val="00FB76BD"/>
    <w:rsid w:val="00FB76EE"/>
    <w:rsid w:val="00FC0213"/>
    <w:rsid w:val="00FC1C59"/>
    <w:rsid w:val="00FC3BF3"/>
    <w:rsid w:val="00FC6648"/>
    <w:rsid w:val="00FD0DC7"/>
    <w:rsid w:val="00FD0F2D"/>
    <w:rsid w:val="00FD10F3"/>
    <w:rsid w:val="00FD29CC"/>
    <w:rsid w:val="00FD442B"/>
    <w:rsid w:val="00FE0460"/>
    <w:rsid w:val="00FE29BF"/>
    <w:rsid w:val="00FE324F"/>
    <w:rsid w:val="00FE36DD"/>
    <w:rsid w:val="00FE4603"/>
    <w:rsid w:val="00FE520E"/>
    <w:rsid w:val="00FE549E"/>
    <w:rsid w:val="00FE55E2"/>
    <w:rsid w:val="00FE5B77"/>
    <w:rsid w:val="00FE765E"/>
    <w:rsid w:val="00FF51AB"/>
    <w:rsid w:val="00FF5A12"/>
    <w:rsid w:val="00FF666B"/>
    <w:rsid w:val="03EB18F7"/>
    <w:rsid w:val="062439F3"/>
    <w:rsid w:val="073353D8"/>
    <w:rsid w:val="0B3648D9"/>
    <w:rsid w:val="0C3634C1"/>
    <w:rsid w:val="0E4266A9"/>
    <w:rsid w:val="0FFF0F93"/>
    <w:rsid w:val="1014066D"/>
    <w:rsid w:val="12071A5A"/>
    <w:rsid w:val="124454D1"/>
    <w:rsid w:val="13552690"/>
    <w:rsid w:val="143E3C50"/>
    <w:rsid w:val="166C09D7"/>
    <w:rsid w:val="1685527F"/>
    <w:rsid w:val="19447FCD"/>
    <w:rsid w:val="1E110E0C"/>
    <w:rsid w:val="1EC44D61"/>
    <w:rsid w:val="200545FB"/>
    <w:rsid w:val="202C3836"/>
    <w:rsid w:val="20C3608A"/>
    <w:rsid w:val="21756EDB"/>
    <w:rsid w:val="227672EA"/>
    <w:rsid w:val="23270E2E"/>
    <w:rsid w:val="245C3ED8"/>
    <w:rsid w:val="247104B3"/>
    <w:rsid w:val="27596DA8"/>
    <w:rsid w:val="29E16C0D"/>
    <w:rsid w:val="2A6A15C4"/>
    <w:rsid w:val="2B87466E"/>
    <w:rsid w:val="2C887B2B"/>
    <w:rsid w:val="2DEB3D8A"/>
    <w:rsid w:val="30716438"/>
    <w:rsid w:val="30A56521"/>
    <w:rsid w:val="33145BE1"/>
    <w:rsid w:val="340855CE"/>
    <w:rsid w:val="34275B02"/>
    <w:rsid w:val="3748247B"/>
    <w:rsid w:val="390C013F"/>
    <w:rsid w:val="3AA60465"/>
    <w:rsid w:val="3D793CDD"/>
    <w:rsid w:val="3E7642CC"/>
    <w:rsid w:val="3E7A1366"/>
    <w:rsid w:val="3F4E1D89"/>
    <w:rsid w:val="401F36C9"/>
    <w:rsid w:val="403E100F"/>
    <w:rsid w:val="40F11AB8"/>
    <w:rsid w:val="42D33A50"/>
    <w:rsid w:val="441F32B4"/>
    <w:rsid w:val="44993D6A"/>
    <w:rsid w:val="46D20CF1"/>
    <w:rsid w:val="46F83057"/>
    <w:rsid w:val="48D337F0"/>
    <w:rsid w:val="4C747457"/>
    <w:rsid w:val="4D3079BB"/>
    <w:rsid w:val="50E959DA"/>
    <w:rsid w:val="51073841"/>
    <w:rsid w:val="51690E96"/>
    <w:rsid w:val="51D34A63"/>
    <w:rsid w:val="51DA73FE"/>
    <w:rsid w:val="54204153"/>
    <w:rsid w:val="56A96E36"/>
    <w:rsid w:val="57820D67"/>
    <w:rsid w:val="57821AD1"/>
    <w:rsid w:val="5AC00FE8"/>
    <w:rsid w:val="5B260E5C"/>
    <w:rsid w:val="5CDE0F50"/>
    <w:rsid w:val="5DD1090D"/>
    <w:rsid w:val="5F464D93"/>
    <w:rsid w:val="5F5D42D6"/>
    <w:rsid w:val="60F81C8A"/>
    <w:rsid w:val="62690A2E"/>
    <w:rsid w:val="650D63D7"/>
    <w:rsid w:val="659B68BE"/>
    <w:rsid w:val="67F54F9D"/>
    <w:rsid w:val="6C870BDC"/>
    <w:rsid w:val="6C952B2C"/>
    <w:rsid w:val="6CFF5885"/>
    <w:rsid w:val="6D8008C0"/>
    <w:rsid w:val="6F7F6C6E"/>
    <w:rsid w:val="72C81A26"/>
    <w:rsid w:val="746E78B1"/>
    <w:rsid w:val="74707FAD"/>
    <w:rsid w:val="76621D36"/>
    <w:rsid w:val="773B52CB"/>
    <w:rsid w:val="778F4637"/>
    <w:rsid w:val="77D116BF"/>
    <w:rsid w:val="7835679F"/>
    <w:rsid w:val="79A33A0A"/>
    <w:rsid w:val="7A596253"/>
    <w:rsid w:val="7BD01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20"/>
    <w:qFormat/>
    <w:uiPriority w:val="0"/>
    <w:pPr>
      <w:spacing w:after="120"/>
    </w:pPr>
  </w:style>
  <w:style w:type="paragraph" w:styleId="4">
    <w:name w:val="Body Text Indent"/>
    <w:basedOn w:val="1"/>
    <w:link w:val="18"/>
    <w:qFormat/>
    <w:uiPriority w:val="99"/>
    <w:pPr>
      <w:spacing w:line="640" w:lineRule="exact"/>
      <w:ind w:firstLine="640" w:firstLineChars="200"/>
    </w:pPr>
    <w:rPr>
      <w:rFonts w:ascii="仿宋_GB2312" w:eastAsia="仿宋_GB2312"/>
      <w:sz w:val="32"/>
    </w:rPr>
  </w:style>
  <w:style w:type="paragraph" w:styleId="5">
    <w:name w:val="Date"/>
    <w:basedOn w:val="1"/>
    <w:next w:val="1"/>
    <w:link w:val="17"/>
    <w:qFormat/>
    <w:uiPriority w:val="0"/>
    <w:pPr>
      <w:ind w:left="100" w:leftChars="2500"/>
    </w:pPr>
    <w:rPr>
      <w:rFonts w:eastAsia="仿宋_GB2312"/>
      <w:sz w:val="32"/>
    </w:rPr>
  </w:style>
  <w:style w:type="paragraph" w:styleId="6">
    <w:name w:val="Balloon Text"/>
    <w:basedOn w:val="1"/>
    <w:link w:val="19"/>
    <w:semiHidden/>
    <w:qFormat/>
    <w:uiPriority w:val="99"/>
    <w:rPr>
      <w:sz w:val="18"/>
      <w:szCs w:val="18"/>
    </w:rPr>
  </w:style>
  <w:style w:type="paragraph" w:styleId="7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6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HTML Preformatted"/>
    <w:basedOn w:val="1"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table" w:styleId="11">
    <w:name w:val="Table Grid"/>
    <w:basedOn w:val="10"/>
    <w:qFormat/>
    <w:uiPriority w:val="0"/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99"/>
    <w:rPr>
      <w:rFonts w:cs="Times New Roman"/>
    </w:rPr>
  </w:style>
  <w:style w:type="character" w:customStyle="1" w:styleId="14">
    <w:name w:val="标题 2 Char"/>
    <w:basedOn w:val="12"/>
    <w:link w:val="2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脚 Char"/>
    <w:basedOn w:val="12"/>
    <w:link w:val="7"/>
    <w:semiHidden/>
    <w:qFormat/>
    <w:uiPriority w:val="99"/>
    <w:rPr>
      <w:sz w:val="18"/>
      <w:szCs w:val="18"/>
    </w:rPr>
  </w:style>
  <w:style w:type="character" w:customStyle="1" w:styleId="16">
    <w:name w:val="页眉 Char"/>
    <w:basedOn w:val="12"/>
    <w:link w:val="8"/>
    <w:semiHidden/>
    <w:qFormat/>
    <w:uiPriority w:val="99"/>
    <w:rPr>
      <w:sz w:val="18"/>
      <w:szCs w:val="18"/>
    </w:rPr>
  </w:style>
  <w:style w:type="character" w:customStyle="1" w:styleId="17">
    <w:name w:val="日期 Char"/>
    <w:basedOn w:val="12"/>
    <w:link w:val="5"/>
    <w:semiHidden/>
    <w:qFormat/>
    <w:uiPriority w:val="99"/>
    <w:rPr>
      <w:szCs w:val="24"/>
    </w:rPr>
  </w:style>
  <w:style w:type="character" w:customStyle="1" w:styleId="18">
    <w:name w:val="正文文本缩进 Char"/>
    <w:basedOn w:val="12"/>
    <w:link w:val="4"/>
    <w:semiHidden/>
    <w:qFormat/>
    <w:uiPriority w:val="99"/>
    <w:rPr>
      <w:szCs w:val="24"/>
    </w:rPr>
  </w:style>
  <w:style w:type="character" w:customStyle="1" w:styleId="19">
    <w:name w:val="批注框文本 Char"/>
    <w:basedOn w:val="12"/>
    <w:link w:val="6"/>
    <w:semiHidden/>
    <w:qFormat/>
    <w:uiPriority w:val="99"/>
    <w:rPr>
      <w:sz w:val="0"/>
      <w:szCs w:val="0"/>
    </w:rPr>
  </w:style>
  <w:style w:type="character" w:customStyle="1" w:styleId="20">
    <w:name w:val="正文文本 Char"/>
    <w:basedOn w:val="12"/>
    <w:link w:val="3"/>
    <w:semiHidden/>
    <w:qFormat/>
    <w:uiPriority w:val="99"/>
    <w:rPr>
      <w:szCs w:val="24"/>
    </w:rPr>
  </w:style>
  <w:style w:type="paragraph" w:styleId="2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Legend (Beijing) Limited</Company>
  <Pages>1</Pages>
  <Words>38</Words>
  <Characters>222</Characters>
  <Lines>1</Lines>
  <Paragraphs>1</Paragraphs>
  <TotalTime>1</TotalTime>
  <ScaleCrop>false</ScaleCrop>
  <LinksUpToDate>false</LinksUpToDate>
  <CharactersWithSpaces>259</CharactersWithSpaces>
  <Application>WPS Office_11.8.2.11880_F1E327BC-269C-435d-A152-05C5408002CA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2020-09-17T22:43:00Z</dcterms:created>
  <dc:creator>Owner</dc:creator>
  <cp:lastModifiedBy>uos</cp:lastModifiedBy>
  <cp:lastPrinted>2020-09-12T15:49:00Z</cp:lastPrinted>
  <dcterms:modified xsi:type="dcterms:W3CDTF">2023-09-08T12:54:07Z</dcterms:modified>
  <dc:title>京林动植许（补）字［xxxx］x号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2052-11.8.2.11880</vt:lpwstr>
  </property>
  <property fmtid="{D5CDD505-2E9C-101B-9397-08002B2CF9AE}" pid="3" name="ICV">
    <vt:lpwstr>C5CC757F91771D09B64BF8641097DBA6</vt:lpwstr>
  </property>
</Properties>
</file>