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申请采暖救助承诺书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1、申请书填写内容完成，无文字错误，无修改痕迹；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2、本人姓名、身份证号应与身份证上的信息一致，身份证号应为18为数字；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3、现居住地址应填写到具体门牌号；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4、居住地房屋性质和居住地供暖方式按实际情况在相应方框内打”√“；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5、“居住地采暖面积”应按</w:t>
      </w:r>
      <w:r>
        <w:rPr>
          <w:rFonts w:hint="eastAsia"/>
          <w:sz w:val="28"/>
          <w:szCs w:val="28"/>
          <w:lang w:eastAsia="zh-CN"/>
        </w:rPr>
        <w:t>居住地采暖面积</w:t>
      </w:r>
      <w:r>
        <w:rPr>
          <w:rFonts w:hint="eastAsia"/>
          <w:sz w:val="28"/>
          <w:szCs w:val="28"/>
        </w:rPr>
        <w:t>填写；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6、“同住家庭人口享受采暖补贴人数及金额”按照实际情况填写；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7、“集中供热单位信息”非集中供热不填此项；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8、承诺人应为申请人本人。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9、用制式A4纸打印，纸质，原件1份；</w:t>
      </w:r>
    </w:p>
    <w:p>
      <w:pPr>
        <w:jc w:val="left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73660</wp:posOffset>
                </wp:positionV>
                <wp:extent cx="1523365" cy="1132205"/>
                <wp:effectExtent l="6350" t="6350" r="13335" b="42354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99530" y="5742940"/>
                          <a:ext cx="1523365" cy="1132205"/>
                        </a:xfrm>
                        <a:prstGeom prst="wedgeRoundRectCallout">
                          <a:avLst>
                            <a:gd name="adj1" fmla="val -29866"/>
                            <a:gd name="adj2" fmla="val 84941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本人姓名、身份证号应与身份证上的信息一致，身份证号应为18为数字；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现居住地址应填写到具体门牌号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0.6pt;margin-top:5.8pt;height:89.15pt;width:119.95pt;z-index:251660288;v-text-anchor:middle;mso-width-relative:page;mso-height-relative:page;" fillcolor="#FFFFFF [3201]" filled="t" stroked="t" coordsize="21600,21600" o:gfxdata="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NyBY8TZAAAACwEAAA8AAAAAAAAAAQAgAAAAIgAAAGRycy9kb3ducmV2LnhtbFBLAQIU&#10;ABQAAAAIAIdO4kDfv+KY1gIAAJ8FAAAOAAAAAAAAAAEAIAAAACgBAABkcnMvZTJvRG9jLnhtbFBL&#10;BQYAAAAABgAGAFkBAABwBgAAAAA=&#10;" adj="4349,29147,14400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本人姓名、身份证号应与身份证上的信息一致，身份证号应为18为数字；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现居住地址应填写到具体门牌号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10、有固定格式，该材料已按照样例固定模板填写；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11、材料由申请人提供。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88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575310</wp:posOffset>
                </wp:positionV>
                <wp:extent cx="5629910" cy="2254250"/>
                <wp:effectExtent l="9525" t="9525" r="1841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0280" y="7433310"/>
                          <a:ext cx="5629910" cy="2254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6pt;margin-top:45.3pt;height:177.5pt;width:443.3pt;z-index:251659264;v-text-anchor:middle;mso-width-relative:page;mso-height-relative:page;" filled="f" stroked="t" coordsize="21600,21600" o:gfxdata="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aJ43G2gAAAAoBAAAPAAAAAAAAAAEAIAAAACIAAABk&#10;cnMvZG93bnJldi54bWxQSwECFAAUAAAACACHTuJAy5z4W3YCAADXBAAADgAAAAAAAAABACAAAAAp&#10;AQAAZHJzL2Uyb0RvYy54bWxQSwUGAAAAAAYABgBZAQAAEQYAAAAA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申请采暖救助承诺书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Cs w:val="21"/>
          <w:u w:val="single" w:color="000000" w:themeColor="text1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宋体" w:hAnsi="宋体"/>
          <w:color w:val="FF0000"/>
          <w:szCs w:val="21"/>
          <w:u w:val="single" w:color="000000" w:themeColor="text1"/>
          <w:lang w:val="en-US" w:eastAsia="zh-CN"/>
        </w:rPr>
        <w:t>440xxxxxxxxxxx2771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承诺以下信息属实，如提供虚假、失实的申报材料，愿承担相应法律责任。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5"/>
        <w:gridCol w:w="1305"/>
        <w:gridCol w:w="862"/>
        <w:gridCol w:w="1182"/>
        <w:gridCol w:w="1211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北京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现居住地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现居住地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现居住地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（小区、村）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现居住地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（门牌号）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25400</wp:posOffset>
                      </wp:positionV>
                      <wp:extent cx="5356225" cy="1397635"/>
                      <wp:effectExtent l="9525" t="9525" r="25400" b="215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43940" y="887730"/>
                                <a:ext cx="5356225" cy="13976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pt;margin-top:2pt;height:110.05pt;width:421.75pt;z-index:251661312;v-text-anchor:middle;mso-width-relative:page;mso-height-relative:page;" filled="f" stroked="t" coordsize="21600,21600" o:gfxdata="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kce6t2AAAAAgBAAAPAAAAAAAAAAEAIAAAACIAAABk&#10;cnMvZG93bnJldi54bWxQSwECFAAUAAAACACHTuJAbhVXWngCAADXBAAADgAAAAAAAAABACAAAAAn&#10;AQAAZHJzL2Uyb0RvYy54bWxQSwUGAAAAAAYABgBZAQAAEQY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居住地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房屋性质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-840740</wp:posOffset>
                      </wp:positionV>
                      <wp:extent cx="2085340" cy="528955"/>
                      <wp:effectExtent l="6350" t="6350" r="22860" b="207645"/>
                      <wp:wrapNone/>
                      <wp:docPr id="4" name="圆角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69940" y="135890"/>
                                <a:ext cx="2085340" cy="528955"/>
                              </a:xfrm>
                              <a:prstGeom prst="wedgeRoundRectCallout">
                                <a:avLst>
                                  <a:gd name="adj1" fmla="val -25395"/>
                                  <a:gd name="adj2" fmla="val 8457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必填，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按实际情况在相应方框内打”√“；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52.95pt;margin-top:-66.2pt;height:41.65pt;width:164.2pt;z-index:251662336;v-text-anchor:middle;mso-width-relative:page;mso-height-relative:page;" fillcolor="#FFFFFF [3201]" filled="t" stroked="t" coordsize="21600,21600" o:gfxdata="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4yFZQN4AAAAMAQAADwAAAAAAAAABACAAAAAiAAAAZHJzL2Rvd25yZXYueG1sUEsB&#10;AhQAFAAAAAgAh07iQM7gCeLTAgAAnQUAAA4AAAAAAAAAAQAgAAAALQEAAGRycy9lMm9Eb2MueG1s&#10;UEsFBgAAAAAGAAYAWQEAAHIGAAAAAA==&#10;" adj="5315,29068,14400">
                      <v:fill on="t" focussize="0,0"/>
                      <v:stroke weight="1pt" color="#FF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必填，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按实际情况在相应方框内打”√“；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□自有产权房  □租赁住房  □其他（须注明）：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居住地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供暖方式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4652645</wp:posOffset>
                      </wp:positionH>
                      <wp:positionV relativeFrom="paragraph">
                        <wp:posOffset>196850</wp:posOffset>
                      </wp:positionV>
                      <wp:extent cx="698500" cy="1545590"/>
                      <wp:effectExtent l="186055" t="6350" r="10795" b="10160"/>
                      <wp:wrapNone/>
                      <wp:docPr id="7" name="圆角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706235" y="1983105"/>
                                <a:ext cx="698500" cy="1545590"/>
                              </a:xfrm>
                              <a:prstGeom prst="wedgeRoundRectCallout">
                                <a:avLst>
                                  <a:gd name="adj1" fmla="val -75363"/>
                                  <a:gd name="adj2" fmla="val 23048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应按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居住地采暖面积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填写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宋体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填写阿拉伯数字。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66.35pt;margin-top:15.5pt;height:121.7pt;width:55pt;z-index:251664384;v-text-anchor:middle;mso-width-relative:page;mso-height-relative:page;" fillcolor="#FFFFFF [3201]" filled="t" stroked="t" coordsize="21600,21600" o:gfxdata="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IGKlizXAAAACgEAAA8AAAAAAAAAAQAgAAAAIgAAAGRycy9kb3ducmV2LnhtbFBLAQIUABQAAAAI&#10;AIdO4kCzLHJO0gIAAJ4FAAAOAAAAAAAAAAEAIAAAACYBAABkcnMvZTJvRG9jLnhtbFBLBQYAAAAA&#10;BgAGAFkBAABqBgAAAAA=&#10;" adj="-5478,15778,14400">
                      <v:fill on="t" focussize="0,0"/>
                      <v:stroke weight="1pt" color="#FF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应按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居住地采暖面积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Cs w:val="21"/>
                                <w:lang w:val="en-US" w:eastAsia="zh-CN"/>
                              </w:rPr>
                              <w:t>填写阿拉伯数字。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□集中供暖          □农村地区“煤改清洁能源”分户自采暖     □城镇地区分户自采暖        □燃煤自采暖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79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-1092835</wp:posOffset>
                      </wp:positionH>
                      <wp:positionV relativeFrom="paragraph">
                        <wp:posOffset>109855</wp:posOffset>
                      </wp:positionV>
                      <wp:extent cx="825500" cy="2443480"/>
                      <wp:effectExtent l="6350" t="6350" r="158750" b="7620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3985" y="2962910"/>
                                <a:ext cx="825500" cy="2443480"/>
                              </a:xfrm>
                              <a:prstGeom prst="wedgeRoundRectCallout">
                                <a:avLst>
                                  <a:gd name="adj1" fmla="val 68307"/>
                                  <a:gd name="adj2" fmla="val 1728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按照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实际情况填写，如需填写数字的需填写</w:t>
                                  </w:r>
                                  <w:r>
                                    <w:rPr>
                                      <w:rFonts w:hint="eastAsia" w:ascii="宋体" w:hAnsi="宋体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阿拉伯数字。非集中供热的不填写供热单位信息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6.05pt;margin-top:8.65pt;height:192.4pt;width:65pt;z-index:251666432;v-text-anchor:middle;mso-width-relative:page;mso-height-relative:page;" fillcolor="#FFFFFF [3201]" filled="t" stroked="t" coordsize="21600,21600" o:gfxdata="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/xc9p9oAAAALAQAADwAAAAAAAAABACAAAAAiAAAAZHJzL2Rvd25yZXYueG1sUEsBAhQAFAAAAAgA&#10;h07iQI6dIP7OAgAAnAUAAA4AAAAAAAAAAQAgAAAAKQEAAGRycy9lMm9Eb2MueG1sUEsFBgAAAAAG&#10;AAYAWQEAAGkGAAAAAA==&#10;" adj="25554,14533,14400">
                      <v:fill on="t" focussize="0,0"/>
                      <v:stroke weight="1pt" color="#FF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实际情况填写，如需填写数字的需填写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Cs w:val="21"/>
                                <w:lang w:val="en-US" w:eastAsia="zh-CN"/>
                              </w:rPr>
                              <w:t>阿拉伯数字。非集中供热的不填写供热单位信息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19050</wp:posOffset>
                      </wp:positionV>
                      <wp:extent cx="5375910" cy="676910"/>
                      <wp:effectExtent l="9525" t="9525" r="24765" b="1841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97280" y="2423795"/>
                                <a:ext cx="5375910" cy="67691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-3.55pt;margin-top:1.5pt;height:53.3pt;width:423.3pt;z-index:251663360;v-text-anchor:middle;mso-width-relative:page;mso-height-relative:page;" filled="f" stroked="t" coordsize="21600,21600" o:gfxdata="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ukO4T1gAAAAgB&#10;AAAPAAAAAAAAAAEAIAAAACIAAABkcnMvZG93bnJldi54bWxQSwECFAAUAAAACACHTuJA9zXGVo8C&#10;AADuBAAADgAAAAAAAAABACAAAAAlAQAAZHJzL2Uyb0RvYy54bWxQSwUGAAAAAAYABgBZAQAAJgYA&#10;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居住地采暖面积</w:t>
            </w:r>
          </w:p>
        </w:tc>
        <w:tc>
          <w:tcPr>
            <w:tcW w:w="472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必填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79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-102235</wp:posOffset>
                      </wp:positionV>
                      <wp:extent cx="5334000" cy="1682750"/>
                      <wp:effectExtent l="9525" t="9525" r="9525" b="22225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07440" y="3132455"/>
                                <a:ext cx="5334000" cy="16827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-2.8pt;margin-top:-8.05pt;height:132.5pt;width:420pt;z-index:251665408;v-text-anchor:middle;mso-width-relative:page;mso-height-relative:page;" filled="f" stroked="t" coordsize="21600,21600" o:gfxdata="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117rDYAAAACgEA&#10;AA8AAAAAAAAAAQAgAAAAIgAAAGRycy9kb3ducmV2LnhtbFBLAQIUABQAAAAIAIdO4kCtQp2zjAIA&#10;AO8EAAAOAAAAAAAAAAEAIAAAACcBAABkcnMvZTJvRG9jLnhtbFBLBQYAAAAABgAGAFkBAAAlBgAA&#10;AAA=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同住家庭人口享受采暖补贴人数及金额</w:t>
            </w:r>
          </w:p>
        </w:tc>
        <w:tc>
          <w:tcPr>
            <w:tcW w:w="472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必填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 xml:space="preserve">必填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9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 xml:space="preserve"> 集中供热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 xml:space="preserve"> 单位信息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（非集中供热不填此项）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供热公司名称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供热公司地址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供热单价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 w:color="000000" w:themeColor="text1"/>
                <w:lang w:val="en-US" w:eastAsia="zh-CN"/>
              </w:rPr>
              <w:t>必填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元/平米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供热公司联系人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必填</w:t>
            </w:r>
          </w:p>
        </w:tc>
        <w:tc>
          <w:tcPr>
            <w:tcW w:w="121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供热公司联系电话</w:t>
            </w:r>
          </w:p>
        </w:tc>
        <w:tc>
          <w:tcPr>
            <w:tcW w:w="233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2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其他说明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事项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wordWrap w:val="0"/>
        <w:jc w:val="both"/>
        <w:rPr>
          <w:rFonts w:hint="eastAsia"/>
          <w:b/>
          <w:bCs/>
          <w:color w:val="FF0000"/>
          <w:sz w:val="21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260985</wp:posOffset>
                </wp:positionV>
                <wp:extent cx="1397000" cy="751205"/>
                <wp:effectExtent l="9525" t="244475" r="22225" b="1397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5796915"/>
                          <a:ext cx="1397000" cy="751205"/>
                        </a:xfrm>
                        <a:prstGeom prst="wedgeRoundRectCallout">
                          <a:avLst>
                            <a:gd name="adj1" fmla="val 41318"/>
                            <a:gd name="adj2" fmla="val -79754"/>
                            <a:gd name="adj3" fmla="val 1666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如有其他说明请填写，如没有其他说明无需填写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5.25pt;margin-top:20.55pt;height:59.15pt;width:110pt;z-index:251669504;v-text-anchor:middle;mso-width-relative:page;mso-height-relative:page;" fillcolor="#FFFFFF [3201]" filled="t" stroked="t" coordsize="21600,21600" o:gfxdata="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FyfTD2QAAAAoBAAAPAAAAAAAAAAEAIAAAACIAAABkcnMvZG93bnJldi54bWxQSwEC&#10;FAAUAAAACACHTuJAeOlek9cCAACfBQAADgAAAAAAAAABACAAAAAoAQAAZHJzL2Uyb0RvYy54bWxQ&#10;SwUGAAAAAAYABgBZAQAAcQYAAAAA&#10;" adj="19725,-6427,14400">
                <v:fill on="t" focussize="0,0"/>
                <v:stroke weight="1.5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如有其他说明请填写，如没有其他说明无需填写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371090" cy="847090"/>
                <wp:effectExtent l="9525" t="9525" r="19685" b="1968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0190" y="5498465"/>
                          <a:ext cx="2371090" cy="84709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7pt;margin-top:2.85pt;height:66.7pt;width:186.7pt;z-index:251667456;v-text-anchor:middle;mso-width-relative:page;mso-height-relative:page;" filled="f" stroked="t" coordsize="21600,21600" o:gfxdata="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OGIUH1wAAAAkBAAAP&#10;AAAAAAAAAAEAIAAAACIAAABkcnMvZG93bnJldi54bWxQSwECFAAUAAAACACHTuJAZlcmyIsCAADw&#10;BAAADgAAAAAAAAABACAAAAAmAQAAZHJzL2Uyb0RvYy54bWxQSwUGAAAAAAYABgBZAQAAIwYAAAAA&#10;">
                <v:fill on="f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承诺人：  </w:t>
      </w:r>
      <w:r>
        <w:rPr>
          <w:rFonts w:hint="eastAsia" w:ascii="宋体" w:hAnsi="宋体"/>
          <w:color w:val="FF0000"/>
          <w:szCs w:val="21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承诺日期：</w:t>
      </w:r>
      <w:r>
        <w:rPr>
          <w:rFonts w:hint="eastAsia" w:ascii="宋体" w:hAnsi="宋体"/>
          <w:color w:val="FF0000"/>
          <w:szCs w:val="21"/>
          <w:lang w:val="en-US" w:eastAsia="zh-CN"/>
        </w:rPr>
        <w:t>xxxx年xx月xx日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483235</wp:posOffset>
                </wp:positionV>
                <wp:extent cx="1619250" cy="793750"/>
                <wp:effectExtent l="6350" t="281940" r="12700" b="10160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3235" y="7045325"/>
                          <a:ext cx="1619250" cy="793750"/>
                        </a:xfrm>
                        <a:prstGeom prst="wedgeRoundRectCallout">
                          <a:avLst>
                            <a:gd name="adj1" fmla="val -19529"/>
                            <a:gd name="adj2" fmla="val -84160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承诺人处应本人签字。日期填写阿拉伯数字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5.55pt;margin-top:38.05pt;height:62.5pt;width:127.5pt;z-index:251668480;v-text-anchor:middle;mso-width-relative:page;mso-height-relative:page;" fillcolor="#FFFFFF [3201]" filled="t" stroked="t" coordsize="21600,21600" o:gfxdata="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903mLWAAAACgEAAA8AAAAAAAAAAQAgAAAAIgAAAGRycy9kb3ducmV2LnhtbFBLAQIUABQA&#10;AAAIAIdO4kBcJbHO1gIAAKEFAAAOAAAAAAAAAAEAIAAAACUBAABkcnMvZTJvRG9jLnhtbFBLBQYA&#10;AAAABgAGAFkBAABtBgAAAAA=&#10;" adj="6582,-7379,14400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承诺人处应本人签字。日期填写阿拉伯数字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9CBA5"/>
    <w:multiLevelType w:val="singleLevel"/>
    <w:tmpl w:val="D599C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75FD0BEC"/>
    <w:rsid w:val="06D60F42"/>
    <w:rsid w:val="088909D1"/>
    <w:rsid w:val="12762E7D"/>
    <w:rsid w:val="155C6249"/>
    <w:rsid w:val="17D657A0"/>
    <w:rsid w:val="1CAE68D9"/>
    <w:rsid w:val="21804612"/>
    <w:rsid w:val="264441D5"/>
    <w:rsid w:val="27371247"/>
    <w:rsid w:val="31360F6B"/>
    <w:rsid w:val="31853501"/>
    <w:rsid w:val="3F2E6426"/>
    <w:rsid w:val="3F464E95"/>
    <w:rsid w:val="463375F0"/>
    <w:rsid w:val="4CDF7258"/>
    <w:rsid w:val="4DA908A3"/>
    <w:rsid w:val="4E5F5870"/>
    <w:rsid w:val="59EF13DB"/>
    <w:rsid w:val="5B036A22"/>
    <w:rsid w:val="64D00E77"/>
    <w:rsid w:val="685C6171"/>
    <w:rsid w:val="72F811DD"/>
    <w:rsid w:val="73206955"/>
    <w:rsid w:val="75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570</Characters>
  <Lines>0</Lines>
  <Paragraphs>0</Paragraphs>
  <TotalTime>7</TotalTime>
  <ScaleCrop>false</ScaleCrop>
  <LinksUpToDate>false</LinksUpToDate>
  <CharactersWithSpaces>780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2022-09-06T08:58:00Z</dcterms:created>
  <dc:creator>user</dc:creator>
  <cp:lastModifiedBy>‭</cp:lastModifiedBy>
  <dcterms:modified xsi:type="dcterms:W3CDTF">2023-04-04T06:47:05Z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85CD777282924B6EADE379C2894D5AB3</vt:lpwstr>
  </property>
</Properties>
</file>