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18" w:rsidRDefault="00AF0AB7" w:rsidP="00AF0AB7">
      <w:pPr>
        <w:jc w:val="center"/>
        <w:rPr>
          <w:sz w:val="40"/>
        </w:rPr>
      </w:pPr>
      <w:r w:rsidRPr="00AF0AB7">
        <w:rPr>
          <w:rFonts w:hint="eastAsia"/>
          <w:sz w:val="40"/>
        </w:rPr>
        <w:t>审核要点</w:t>
      </w:r>
    </w:p>
    <w:p w:rsidR="00AF0AB7" w:rsidRDefault="00AF0AB7" w:rsidP="00AF0AB7">
      <w:pPr>
        <w:rPr>
          <w:sz w:val="40"/>
        </w:rPr>
      </w:pPr>
    </w:p>
    <w:p w:rsidR="00AF0AB7" w:rsidRPr="00AF0AB7" w:rsidRDefault="004A5A8A" w:rsidP="004A5A8A">
      <w:pPr>
        <w:rPr>
          <w:sz w:val="40"/>
        </w:rPr>
      </w:pPr>
      <w:r w:rsidRPr="004A5A8A">
        <w:rPr>
          <w:rFonts w:hint="eastAsia"/>
          <w:sz w:val="32"/>
        </w:rPr>
        <w:t>专业人员和管理人员、相应的设备、设施、操作规程和安全管理制度等要素齐全</w:t>
      </w:r>
    </w:p>
    <w:sectPr w:rsidR="00AF0AB7" w:rsidRPr="00AF0AB7" w:rsidSect="00407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B46" w:rsidRDefault="00AE6B46" w:rsidP="00E1058D">
      <w:r>
        <w:separator/>
      </w:r>
    </w:p>
  </w:endnote>
  <w:endnote w:type="continuationSeparator" w:id="1">
    <w:p w:rsidR="00AE6B46" w:rsidRDefault="00AE6B46" w:rsidP="00E1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B46" w:rsidRDefault="00AE6B46" w:rsidP="00E1058D">
      <w:r>
        <w:separator/>
      </w:r>
    </w:p>
  </w:footnote>
  <w:footnote w:type="continuationSeparator" w:id="1">
    <w:p w:rsidR="00AE6B46" w:rsidRDefault="00AE6B46" w:rsidP="00E10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58D"/>
    <w:rsid w:val="00013DB9"/>
    <w:rsid w:val="00044E18"/>
    <w:rsid w:val="00112C0A"/>
    <w:rsid w:val="0015583C"/>
    <w:rsid w:val="001837D6"/>
    <w:rsid w:val="00197C56"/>
    <w:rsid w:val="002D66B8"/>
    <w:rsid w:val="00407E68"/>
    <w:rsid w:val="004A1F1D"/>
    <w:rsid w:val="004A397E"/>
    <w:rsid w:val="004A5A8A"/>
    <w:rsid w:val="00583EDB"/>
    <w:rsid w:val="005A58B8"/>
    <w:rsid w:val="0064022A"/>
    <w:rsid w:val="00643AD6"/>
    <w:rsid w:val="00670CFB"/>
    <w:rsid w:val="00683F90"/>
    <w:rsid w:val="00711C18"/>
    <w:rsid w:val="00756353"/>
    <w:rsid w:val="00943188"/>
    <w:rsid w:val="00A56303"/>
    <w:rsid w:val="00A863DB"/>
    <w:rsid w:val="00AD333E"/>
    <w:rsid w:val="00AE6B46"/>
    <w:rsid w:val="00AF0AB7"/>
    <w:rsid w:val="00B35D1D"/>
    <w:rsid w:val="00BA2FE4"/>
    <w:rsid w:val="00D117F3"/>
    <w:rsid w:val="00D83DF2"/>
    <w:rsid w:val="00E1058D"/>
    <w:rsid w:val="00EC0C9C"/>
    <w:rsid w:val="00F12D9D"/>
    <w:rsid w:val="00F24EF7"/>
    <w:rsid w:val="00F8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5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</Words>
  <Characters>36</Characters>
  <Application>Microsoft Office Word</Application>
  <DocSecurity>0</DocSecurity>
  <Lines>1</Lines>
  <Paragraphs>1</Paragraphs>
  <ScaleCrop>false</ScaleCrop>
  <Company>Lenovo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张敬星</cp:lastModifiedBy>
  <cp:revision>25</cp:revision>
  <dcterms:created xsi:type="dcterms:W3CDTF">2024-01-30T02:49:00Z</dcterms:created>
  <dcterms:modified xsi:type="dcterms:W3CDTF">2024-01-30T06:34:00Z</dcterms:modified>
</cp:coreProperties>
</file>