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645" w:rsidRDefault="00BE6645">
      <w:pPr>
        <w:rPr>
          <w:rFonts w:hint="eastAsia"/>
        </w:rPr>
      </w:pPr>
    </w:p>
    <w:p w:rsidR="00BE6645" w:rsidRDefault="00BE6645"/>
    <w:p w:rsidR="00BE6645" w:rsidRDefault="00BE6645"/>
    <w:p w:rsidR="00BE6645" w:rsidRDefault="00BE6645"/>
    <w:p w:rsidR="00BE6645" w:rsidRDefault="00661669">
      <w:pPr>
        <w:jc w:val="center"/>
        <w:rPr>
          <w:rFonts w:ascii="方正小标宋简体" w:eastAsia="方正小标宋简体"/>
          <w:bCs/>
          <w:color w:val="FF0000"/>
          <w:spacing w:val="51"/>
          <w:sz w:val="92"/>
          <w:szCs w:val="92"/>
        </w:rPr>
      </w:pPr>
      <w:r>
        <w:rPr>
          <w:rFonts w:ascii="方正小标宋简体" w:eastAsia="方正小标宋简体" w:hint="eastAsia"/>
          <w:bCs/>
          <w:color w:val="FF0000"/>
          <w:spacing w:val="51"/>
          <w:sz w:val="92"/>
          <w:szCs w:val="92"/>
        </w:rPr>
        <w:t>北京市园林绿化局</w:t>
      </w:r>
    </w:p>
    <w:p w:rsidR="00BE6645" w:rsidRDefault="00661669">
      <w:pPr>
        <w:jc w:val="center"/>
      </w:pPr>
      <w:r>
        <w:rPr>
          <w:rFonts w:ascii="方正小标宋简体" w:eastAsia="方正小标宋简体" w:hint="eastAsia"/>
          <w:bCs/>
          <w:color w:val="FF0000"/>
          <w:spacing w:val="56"/>
          <w:sz w:val="56"/>
          <w:szCs w:val="56"/>
        </w:rPr>
        <w:t>行政许可决定书</w:t>
      </w:r>
    </w:p>
    <w:p w:rsidR="00BE6645" w:rsidRDefault="00BE6645"/>
    <w:tbl>
      <w:tblPr>
        <w:tblW w:w="4253" w:type="dxa"/>
        <w:jc w:val="center"/>
        <w:tblLayout w:type="fixed"/>
        <w:tblLook w:val="04A0" w:firstRow="1" w:lastRow="0" w:firstColumn="1" w:lastColumn="0" w:noHBand="0" w:noVBand="1"/>
      </w:tblPr>
      <w:tblGrid>
        <w:gridCol w:w="4253"/>
      </w:tblGrid>
      <w:tr w:rsidR="00BE6645">
        <w:trPr>
          <w:jc w:val="center"/>
        </w:trPr>
        <w:tc>
          <w:tcPr>
            <w:tcW w:w="4253" w:type="dxa"/>
          </w:tcPr>
          <w:p w:rsidR="00BE6645" w:rsidRDefault="00661669" w:rsidP="000230EE">
            <w:pPr>
              <w:ind w:firstLineChars="50" w:firstLine="160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sz w:val="32"/>
              </w:rPr>
              <w:t>京</w:t>
            </w:r>
            <w:r w:rsidR="000230EE">
              <w:rPr>
                <w:rFonts w:eastAsia="仿宋_GB2312" w:hint="eastAsia"/>
                <w:sz w:val="32"/>
              </w:rPr>
              <w:t>***</w:t>
            </w:r>
            <w:r>
              <w:rPr>
                <w:rFonts w:eastAsia="仿宋_GB2312" w:hint="eastAsia"/>
                <w:sz w:val="32"/>
              </w:rPr>
              <w:t>许〔</w:t>
            </w:r>
            <w:r>
              <w:rPr>
                <w:rFonts w:eastAsia="仿宋_GB2312"/>
                <w:sz w:val="32"/>
              </w:rPr>
              <w:t>20</w:t>
            </w:r>
            <w:r w:rsidR="000230EE">
              <w:rPr>
                <w:rFonts w:eastAsia="仿宋_GB2312" w:hint="eastAsia"/>
                <w:sz w:val="32"/>
              </w:rPr>
              <w:t>**</w:t>
            </w:r>
            <w:r>
              <w:rPr>
                <w:rFonts w:eastAsia="仿宋_GB2312" w:hint="eastAsia"/>
                <w:sz w:val="32"/>
              </w:rPr>
              <w:t>〕</w:t>
            </w:r>
            <w:r w:rsidR="000230EE">
              <w:rPr>
                <w:rFonts w:eastAsia="仿宋_GB2312" w:hint="eastAsia"/>
                <w:sz w:val="32"/>
              </w:rPr>
              <w:t>**</w:t>
            </w:r>
            <w:r>
              <w:rPr>
                <w:rFonts w:eastAsia="仿宋_GB2312" w:hint="eastAsia"/>
                <w:sz w:val="32"/>
              </w:rPr>
              <w:t>号</w:t>
            </w:r>
          </w:p>
        </w:tc>
      </w:tr>
    </w:tbl>
    <w:p w:rsidR="00BE6645" w:rsidRDefault="00661669" w:rsidP="003F7A44">
      <w:pPr>
        <w:tabs>
          <w:tab w:val="left" w:pos="4998"/>
        </w:tabs>
        <w:ind w:rightChars="15" w:right="31" w:firstLineChars="56" w:firstLine="118"/>
        <w:jc w:val="center"/>
        <w:rPr>
          <w:rFonts w:ascii="方正小标宋简体" w:eastAsia="方正小标宋简体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-220980</wp:posOffset>
                </wp:positionH>
                <wp:positionV relativeFrom="paragraph">
                  <wp:posOffset>57150</wp:posOffset>
                </wp:positionV>
                <wp:extent cx="5615940" cy="0"/>
                <wp:effectExtent l="0" t="9525" r="3810" b="9525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straightConnector1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_x0000_s1026" o:spid="_x0000_s1026" o:spt="32" type="#_x0000_t32" style="position:absolute;left:0pt;margin-left:-17.4pt;margin-top:4.5pt;height:0pt;width:442.2pt;z-index:251663360;mso-width-relative:page;mso-height-relative:page;" filled="f" stroked="t" coordsize="21600,21600" o:gfxdata="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vi5xJ1QAAAAcB&#10;AAAPAAAAAAAAAAEAIAAAACIAAABkcnMvZG93bnJldi54bWxQSwECFAAUAAAACACHTuJA2aNbXuUB&#10;AACfAwAADgAAAAAAAAABACAAAAAkAQAAZHJzL2Uyb0RvYy54bWxQSwUGAAAAAAYABgBZAQAAewUA&#10;AAAA&#10;">
                <v:fill on="f" focussize="0,0"/>
                <v:stroke weight="1.5pt" color="#FF0000" joinstyle="round"/>
                <v:imagedata o:title=""/>
                <o:lock v:ext="edit" aspectratio="f"/>
              </v:shape>
            </w:pict>
          </mc:Fallback>
        </mc:AlternateContent>
      </w:r>
    </w:p>
    <w:p w:rsidR="007522FF" w:rsidRPr="007522FF" w:rsidRDefault="00661669" w:rsidP="007522FF">
      <w:pPr>
        <w:tabs>
          <w:tab w:val="left" w:pos="4998"/>
        </w:tabs>
        <w:ind w:rightChars="15" w:right="31" w:firstLineChars="56" w:firstLine="202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北京市园林</w:t>
      </w:r>
      <w:proofErr w:type="gramStart"/>
      <w:r>
        <w:rPr>
          <w:rFonts w:ascii="方正小标宋简体" w:eastAsia="方正小标宋简体" w:hint="eastAsia"/>
          <w:sz w:val="36"/>
          <w:szCs w:val="36"/>
        </w:rPr>
        <w:t>绿化局</w:t>
      </w:r>
      <w:proofErr w:type="gramEnd"/>
      <w:r>
        <w:rPr>
          <w:rFonts w:ascii="方正小标宋简体" w:eastAsia="方正小标宋简体" w:hint="eastAsia"/>
          <w:sz w:val="36"/>
          <w:szCs w:val="36"/>
        </w:rPr>
        <w:t>关于</w:t>
      </w:r>
      <w:r w:rsidR="007C751D">
        <w:rPr>
          <w:rFonts w:ascii="方正小标宋简体" w:eastAsia="方正小标宋简体" w:hint="eastAsia"/>
          <w:sz w:val="36"/>
          <w:szCs w:val="36"/>
        </w:rPr>
        <w:t>进入</w:t>
      </w:r>
      <w:r w:rsidR="007522FF" w:rsidRPr="007522FF">
        <w:rPr>
          <w:rFonts w:ascii="方正小标宋简体" w:eastAsia="方正小标宋简体" w:hint="eastAsia"/>
          <w:sz w:val="36"/>
          <w:szCs w:val="36"/>
        </w:rPr>
        <w:t>**</w:t>
      </w:r>
      <w:r w:rsidR="008266FB" w:rsidRPr="008266FB">
        <w:rPr>
          <w:rFonts w:ascii="方正小标宋简体" w:eastAsia="方正小标宋简体" w:hint="eastAsia"/>
          <w:sz w:val="36"/>
          <w:szCs w:val="36"/>
        </w:rPr>
        <w:t>*</w:t>
      </w:r>
      <w:r w:rsidR="003144B4" w:rsidRPr="003144B4">
        <w:rPr>
          <w:rFonts w:ascii="方正小标宋简体" w:eastAsia="方正小标宋简体" w:hint="eastAsia"/>
          <w:sz w:val="36"/>
          <w:szCs w:val="36"/>
        </w:rPr>
        <w:t>自然保护区</w:t>
      </w:r>
      <w:r w:rsidR="007C751D" w:rsidRPr="007C751D">
        <w:rPr>
          <w:rFonts w:ascii="方正小标宋简体" w:eastAsia="方正小标宋简体" w:hint="eastAsia"/>
          <w:sz w:val="36"/>
          <w:szCs w:val="36"/>
        </w:rPr>
        <w:t>从事非破坏性科学研究、教学、实习和标本采集等活动</w:t>
      </w:r>
      <w:r w:rsidR="007522FF" w:rsidRPr="007522FF">
        <w:rPr>
          <w:rFonts w:ascii="方正小标宋简体" w:eastAsia="方正小标宋简体" w:hint="eastAsia"/>
          <w:sz w:val="36"/>
          <w:szCs w:val="36"/>
        </w:rPr>
        <w:t>审核</w:t>
      </w:r>
      <w:r w:rsidR="0053633D">
        <w:rPr>
          <w:rFonts w:ascii="方正小标宋简体" w:eastAsia="方正小标宋简体" w:hint="eastAsia"/>
          <w:sz w:val="36"/>
          <w:szCs w:val="36"/>
        </w:rPr>
        <w:t>意见</w:t>
      </w:r>
      <w:r w:rsidR="007522FF" w:rsidRPr="007522FF">
        <w:rPr>
          <w:rFonts w:ascii="方正小标宋简体" w:eastAsia="方正小标宋简体" w:hint="eastAsia"/>
          <w:sz w:val="36"/>
          <w:szCs w:val="36"/>
        </w:rPr>
        <w:t>书</w:t>
      </w:r>
    </w:p>
    <w:p w:rsidR="00BE6645" w:rsidRDefault="000230EE">
      <w:pPr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***</w:t>
      </w:r>
      <w:r w:rsidR="00661669">
        <w:rPr>
          <w:rFonts w:eastAsia="仿宋_GB2312" w:hint="eastAsia"/>
          <w:sz w:val="32"/>
        </w:rPr>
        <w:t>：</w:t>
      </w:r>
    </w:p>
    <w:p w:rsidR="0053633D" w:rsidRDefault="008266FB" w:rsidP="008266FB">
      <w:pPr>
        <w:ind w:firstLine="630"/>
        <w:rPr>
          <w:rFonts w:eastAsia="仿宋_GB2312"/>
          <w:sz w:val="32"/>
        </w:rPr>
      </w:pPr>
      <w:r w:rsidRPr="008266FB">
        <w:rPr>
          <w:rFonts w:eastAsia="仿宋_GB2312" w:hint="eastAsia"/>
          <w:sz w:val="32"/>
        </w:rPr>
        <w:t>你</w:t>
      </w:r>
      <w:r w:rsidR="007C751D">
        <w:rPr>
          <w:rFonts w:eastAsia="仿宋_GB2312" w:hint="eastAsia"/>
          <w:sz w:val="32"/>
        </w:rPr>
        <w:t>单位</w:t>
      </w:r>
      <w:r w:rsidRPr="008266FB">
        <w:rPr>
          <w:rFonts w:eastAsia="仿宋_GB2312" w:hint="eastAsia"/>
          <w:sz w:val="32"/>
        </w:rPr>
        <w:t>上报的《关于</w:t>
      </w:r>
      <w:r w:rsidR="007C751D">
        <w:rPr>
          <w:rFonts w:eastAsia="仿宋_GB2312" w:hint="eastAsia"/>
          <w:sz w:val="32"/>
        </w:rPr>
        <w:t>进入</w:t>
      </w:r>
      <w:r w:rsidRPr="008266FB">
        <w:rPr>
          <w:rFonts w:eastAsia="仿宋_GB2312" w:hint="eastAsia"/>
          <w:sz w:val="32"/>
        </w:rPr>
        <w:t>**</w:t>
      </w:r>
      <w:r w:rsidR="003144B4" w:rsidRPr="003144B4">
        <w:rPr>
          <w:rFonts w:eastAsia="仿宋_GB2312" w:hint="eastAsia"/>
          <w:sz w:val="32"/>
        </w:rPr>
        <w:t>自然保护区</w:t>
      </w:r>
      <w:r w:rsidR="007C751D">
        <w:rPr>
          <w:rFonts w:eastAsia="仿宋_GB2312" w:hint="eastAsia"/>
          <w:sz w:val="32"/>
        </w:rPr>
        <w:t>从事</w:t>
      </w:r>
      <w:r w:rsidR="007C751D" w:rsidRPr="007C751D">
        <w:rPr>
          <w:rFonts w:eastAsia="仿宋_GB2312" w:hint="eastAsia"/>
          <w:sz w:val="32"/>
        </w:rPr>
        <w:t>非破坏性科学研究、教学、实习和标本采集等活动</w:t>
      </w:r>
      <w:r w:rsidR="007C751D">
        <w:rPr>
          <w:rFonts w:eastAsia="仿宋_GB2312" w:hint="eastAsia"/>
          <w:sz w:val="32"/>
        </w:rPr>
        <w:t>的申请</w:t>
      </w:r>
      <w:r w:rsidRPr="008266FB">
        <w:rPr>
          <w:rFonts w:eastAsia="仿宋_GB2312" w:hint="eastAsia"/>
          <w:sz w:val="32"/>
        </w:rPr>
        <w:t>》（</w:t>
      </w:r>
      <w:r w:rsidRPr="008266FB">
        <w:rPr>
          <w:rFonts w:eastAsia="仿宋_GB2312" w:hint="eastAsia"/>
          <w:sz w:val="32"/>
        </w:rPr>
        <w:t>***</w:t>
      </w:r>
      <w:r w:rsidRPr="008266FB">
        <w:rPr>
          <w:rFonts w:eastAsia="仿宋_GB2312" w:hint="eastAsia"/>
          <w:sz w:val="32"/>
        </w:rPr>
        <w:t>文〔</w:t>
      </w:r>
      <w:r w:rsidRPr="008266FB">
        <w:rPr>
          <w:rFonts w:eastAsia="仿宋_GB2312" w:hint="eastAsia"/>
          <w:sz w:val="32"/>
        </w:rPr>
        <w:t>20**</w:t>
      </w:r>
      <w:r w:rsidRPr="008266FB">
        <w:rPr>
          <w:rFonts w:eastAsia="仿宋_GB2312" w:hint="eastAsia"/>
          <w:sz w:val="32"/>
        </w:rPr>
        <w:t>〕</w:t>
      </w:r>
      <w:r w:rsidRPr="008266FB">
        <w:rPr>
          <w:rFonts w:eastAsia="仿宋_GB2312" w:hint="eastAsia"/>
          <w:sz w:val="32"/>
        </w:rPr>
        <w:t>***</w:t>
      </w:r>
      <w:r w:rsidR="0053633D">
        <w:rPr>
          <w:rFonts w:eastAsia="仿宋_GB2312" w:hint="eastAsia"/>
          <w:sz w:val="32"/>
        </w:rPr>
        <w:t>号）及申请材料收悉。根据《中华人民共和国自然保护区</w:t>
      </w:r>
      <w:r w:rsidRPr="008266FB">
        <w:rPr>
          <w:rFonts w:eastAsia="仿宋_GB2312" w:hint="eastAsia"/>
          <w:sz w:val="32"/>
        </w:rPr>
        <w:t>条例》</w:t>
      </w:r>
      <w:bookmarkStart w:id="0" w:name="_GoBack"/>
      <w:bookmarkEnd w:id="0"/>
      <w:r w:rsidRPr="008266FB">
        <w:rPr>
          <w:rFonts w:eastAsia="仿宋_GB2312" w:hint="eastAsia"/>
          <w:sz w:val="32"/>
        </w:rPr>
        <w:t>，</w:t>
      </w:r>
      <w:r w:rsidR="0053633D">
        <w:rPr>
          <w:rFonts w:eastAsia="仿宋_GB2312" w:hint="eastAsia"/>
          <w:sz w:val="32"/>
        </w:rPr>
        <w:t>经研究，现将审核意见答复如下：</w:t>
      </w:r>
    </w:p>
    <w:p w:rsidR="0053633D" w:rsidRDefault="0053633D" w:rsidP="008266FB">
      <w:pPr>
        <w:ind w:firstLine="63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一、</w:t>
      </w:r>
      <w:r>
        <w:rPr>
          <w:rFonts w:eastAsia="仿宋_GB2312"/>
          <w:sz w:val="32"/>
        </w:rPr>
        <w:t>……</w:t>
      </w:r>
      <w:proofErr w:type="gramStart"/>
      <w:r>
        <w:rPr>
          <w:rFonts w:eastAsia="仿宋_GB2312"/>
          <w:sz w:val="32"/>
        </w:rPr>
        <w:t>…</w:t>
      </w:r>
      <w:proofErr w:type="gramEnd"/>
      <w:r>
        <w:rPr>
          <w:rFonts w:eastAsia="仿宋_GB2312" w:hint="eastAsia"/>
          <w:sz w:val="32"/>
        </w:rPr>
        <w:t>。</w:t>
      </w:r>
    </w:p>
    <w:p w:rsidR="0053633D" w:rsidRDefault="0053633D" w:rsidP="008266FB">
      <w:pPr>
        <w:ind w:firstLine="63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二、</w:t>
      </w:r>
      <w:r>
        <w:rPr>
          <w:rFonts w:eastAsia="仿宋_GB2312"/>
          <w:sz w:val="32"/>
        </w:rPr>
        <w:t>……</w:t>
      </w:r>
      <w:proofErr w:type="gramStart"/>
      <w:r>
        <w:rPr>
          <w:rFonts w:eastAsia="仿宋_GB2312"/>
          <w:sz w:val="32"/>
        </w:rPr>
        <w:t>…</w:t>
      </w:r>
      <w:proofErr w:type="gramEnd"/>
      <w:r>
        <w:rPr>
          <w:rFonts w:eastAsia="仿宋_GB2312" w:hint="eastAsia"/>
          <w:sz w:val="32"/>
        </w:rPr>
        <w:t>.</w:t>
      </w:r>
      <w:r>
        <w:rPr>
          <w:rFonts w:eastAsia="仿宋_GB2312" w:hint="eastAsia"/>
          <w:sz w:val="32"/>
        </w:rPr>
        <w:t>。</w:t>
      </w:r>
    </w:p>
    <w:p w:rsidR="0053633D" w:rsidRDefault="0053633D" w:rsidP="008266FB">
      <w:pPr>
        <w:ind w:firstLine="630"/>
        <w:rPr>
          <w:rFonts w:eastAsia="仿宋_GB2312"/>
          <w:sz w:val="32"/>
        </w:rPr>
      </w:pPr>
      <w:r>
        <w:rPr>
          <w:rFonts w:eastAsia="仿宋_GB2312"/>
          <w:sz w:val="32"/>
        </w:rPr>
        <w:t>…………</w:t>
      </w:r>
    </w:p>
    <w:p w:rsidR="00BE6645" w:rsidRDefault="00661669">
      <w:pPr>
        <w:ind w:rightChars="550" w:right="1155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北京市园林绿化局</w:t>
      </w:r>
    </w:p>
    <w:p w:rsidR="00BE6645" w:rsidRDefault="00661669">
      <w:pPr>
        <w:ind w:rightChars="600" w:right="1260"/>
        <w:jc w:val="right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  <w:szCs w:val="32"/>
        </w:rPr>
        <w:t>20</w:t>
      </w:r>
      <w:r w:rsidR="000230EE">
        <w:rPr>
          <w:rFonts w:ascii="仿宋_GB2312" w:eastAsia="仿宋_GB2312" w:hint="eastAsia"/>
          <w:sz w:val="32"/>
          <w:szCs w:val="32"/>
        </w:rPr>
        <w:t>**</w:t>
      </w:r>
      <w:r>
        <w:rPr>
          <w:rFonts w:ascii="仿宋_GB2312" w:eastAsia="仿宋_GB2312" w:hint="eastAsia"/>
          <w:sz w:val="32"/>
          <w:szCs w:val="32"/>
        </w:rPr>
        <w:t>年</w:t>
      </w:r>
      <w:r w:rsidR="000230EE">
        <w:rPr>
          <w:rFonts w:ascii="仿宋_GB2312" w:eastAsia="仿宋_GB2312" w:hint="eastAsia"/>
          <w:sz w:val="32"/>
          <w:szCs w:val="32"/>
        </w:rPr>
        <w:t>**</w:t>
      </w:r>
      <w:r>
        <w:rPr>
          <w:rFonts w:ascii="仿宋_GB2312" w:eastAsia="仿宋_GB2312" w:hint="eastAsia"/>
          <w:sz w:val="32"/>
          <w:szCs w:val="32"/>
        </w:rPr>
        <w:t>月</w:t>
      </w:r>
      <w:r w:rsidR="000230EE">
        <w:rPr>
          <w:rFonts w:ascii="仿宋_GB2312" w:eastAsia="仿宋_GB2312" w:hint="eastAsia"/>
          <w:sz w:val="32"/>
          <w:szCs w:val="32"/>
        </w:rPr>
        <w:t>**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BE6645" w:rsidRDefault="00661669">
      <w:pPr>
        <w:spacing w:line="400" w:lineRule="exact"/>
        <w:ind w:rightChars="50" w:right="105"/>
        <w:jc w:val="left"/>
        <w:rPr>
          <w:rFonts w:eastAsia="仿宋_GB2312"/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236220</wp:posOffset>
                </wp:positionV>
                <wp:extent cx="5400040" cy="0"/>
                <wp:effectExtent l="0" t="0" r="0" b="0"/>
                <wp:wrapNone/>
                <wp:docPr id="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000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line id="Line 7" o:spid="_x0000_s1026" o:spt="20" style="position:absolute;left:0pt;margin-left:-9pt;margin-top:18.6pt;height:0pt;width:425.2pt;z-index:251658240;mso-width-relative:page;mso-height-relative:page;" filled="f" stroked="t" coordsize="21600,21600" o:gfxdata="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AI&#10;ghN71wAAAAkBAAAPAAAAAAAAAAEAIAAAACIAAABkcnMvZG93bnJldi54bWxQSwECFAAUAAAACACH&#10;TuJASg2+k7MBAABfAwAADgAAAAAAAAABACAAAAAmAQAAZHJzL2Uyb0RvYy54bWxQSwUGAAAAAAYA&#10;BgBZAQAASw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-2540</wp:posOffset>
                </wp:positionV>
                <wp:extent cx="5400040" cy="0"/>
                <wp:effectExtent l="0" t="0" r="0" b="0"/>
                <wp:wrapNone/>
                <wp:docPr id="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000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line id="Line 8" o:spid="_x0000_s1026" o:spt="20" style="position:absolute;left:0pt;margin-left:-9pt;margin-top:-0.2pt;height:0pt;width:425.2pt;z-index:251659264;mso-width-relative:page;mso-height-relative:page;" filled="f" stroked="t" coordsize="21600,21600" o:gfxdata="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B8L8FE&#10;1AAAAAcBAAAPAAAAAAAAAAEAIAAAACIAAABkcnMvZG93bnJldi54bWxQSwECFAAUAAAACACHTuJA&#10;bux3QbMBAABfAwAADgAAAAAAAAABACAAAAAjAQAAZHJzL2Uyb0RvYy54bWxQSwUGAAAAAAYABgBZ&#10;AQAAS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eastAsia="仿宋_GB2312" w:hint="eastAsia"/>
          <w:sz w:val="28"/>
          <w:szCs w:val="28"/>
        </w:rPr>
        <w:t>北京市园林绿化局</w:t>
      </w:r>
      <w:r>
        <w:rPr>
          <w:rFonts w:eastAsia="仿宋_GB2312"/>
          <w:sz w:val="28"/>
          <w:szCs w:val="28"/>
        </w:rPr>
        <w:t xml:space="preserve">         </w:t>
      </w:r>
      <w:r>
        <w:rPr>
          <w:rFonts w:eastAsia="仿宋_GB2312" w:hint="eastAsia"/>
          <w:sz w:val="28"/>
          <w:szCs w:val="28"/>
        </w:rPr>
        <w:t xml:space="preserve">  </w:t>
      </w:r>
      <w:r>
        <w:rPr>
          <w:rFonts w:eastAsia="仿宋_GB2312"/>
          <w:sz w:val="28"/>
          <w:szCs w:val="28"/>
        </w:rPr>
        <w:t xml:space="preserve">   </w:t>
      </w:r>
      <w:r>
        <w:rPr>
          <w:rFonts w:eastAsia="仿宋_GB2312" w:hint="eastAsia"/>
          <w:sz w:val="28"/>
          <w:szCs w:val="28"/>
        </w:rPr>
        <w:t xml:space="preserve"> </w:t>
      </w:r>
      <w:r>
        <w:rPr>
          <w:rFonts w:eastAsia="仿宋_GB2312"/>
          <w:sz w:val="28"/>
          <w:szCs w:val="28"/>
        </w:rPr>
        <w:t xml:space="preserve"> </w:t>
      </w:r>
      <w:r>
        <w:rPr>
          <w:rFonts w:eastAsia="仿宋_GB2312" w:hint="eastAsia"/>
          <w:sz w:val="28"/>
          <w:szCs w:val="28"/>
        </w:rPr>
        <w:t xml:space="preserve">         </w:t>
      </w:r>
      <w:r>
        <w:rPr>
          <w:rFonts w:ascii="仿宋_GB2312" w:eastAsia="仿宋_GB2312"/>
          <w:sz w:val="28"/>
          <w:szCs w:val="28"/>
        </w:rPr>
        <w:t>20</w:t>
      </w:r>
      <w:r w:rsidR="000230EE">
        <w:rPr>
          <w:rFonts w:ascii="仿宋_GB2312" w:eastAsia="仿宋_GB2312" w:hint="eastAsia"/>
          <w:sz w:val="28"/>
          <w:szCs w:val="28"/>
        </w:rPr>
        <w:t>**</w:t>
      </w:r>
      <w:r>
        <w:rPr>
          <w:rFonts w:ascii="仿宋_GB2312" w:eastAsia="仿宋_GB2312" w:hint="eastAsia"/>
          <w:sz w:val="28"/>
          <w:szCs w:val="28"/>
        </w:rPr>
        <w:t>年</w:t>
      </w:r>
      <w:r w:rsidR="000230EE">
        <w:rPr>
          <w:rFonts w:ascii="仿宋_GB2312" w:eastAsia="仿宋_GB2312" w:hint="eastAsia"/>
          <w:sz w:val="28"/>
          <w:szCs w:val="28"/>
        </w:rPr>
        <w:t>**</w:t>
      </w:r>
      <w:r>
        <w:rPr>
          <w:rFonts w:ascii="仿宋_GB2312" w:eastAsia="仿宋_GB2312" w:hint="eastAsia"/>
          <w:sz w:val="28"/>
          <w:szCs w:val="28"/>
        </w:rPr>
        <w:t>月</w:t>
      </w:r>
      <w:r w:rsidR="000230EE">
        <w:rPr>
          <w:rFonts w:ascii="仿宋_GB2312" w:eastAsia="仿宋_GB2312" w:hint="eastAsia"/>
          <w:sz w:val="28"/>
          <w:szCs w:val="28"/>
        </w:rPr>
        <w:t>**</w:t>
      </w:r>
      <w:r>
        <w:rPr>
          <w:rFonts w:ascii="仿宋_GB2312" w:eastAsia="仿宋_GB2312" w:hint="eastAsia"/>
          <w:sz w:val="28"/>
          <w:szCs w:val="28"/>
        </w:rPr>
        <w:t>日</w:t>
      </w:r>
      <w:r>
        <w:rPr>
          <w:rFonts w:eastAsia="仿宋_GB2312" w:hint="eastAsia"/>
          <w:sz w:val="28"/>
          <w:szCs w:val="28"/>
        </w:rPr>
        <w:t>印</w:t>
      </w:r>
    </w:p>
    <w:sectPr w:rsidR="00BE6645">
      <w:footerReference w:type="default" r:id="rId9"/>
      <w:pgSz w:w="11906" w:h="16838"/>
      <w:pgMar w:top="1440" w:right="1797" w:bottom="1440" w:left="1797" w:header="851" w:footer="0" w:gutter="0"/>
      <w:cols w:space="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ACC" w:rsidRDefault="00CE5ACC">
      <w:r>
        <w:separator/>
      </w:r>
    </w:p>
  </w:endnote>
  <w:endnote w:type="continuationSeparator" w:id="0">
    <w:p w:rsidR="00CE5ACC" w:rsidRDefault="00CE5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645" w:rsidRDefault="00BE6645">
    <w:pPr>
      <w:pStyle w:val="a7"/>
      <w:framePr w:wrap="around" w:vAnchor="text" w:hAnchor="margin" w:y="1"/>
      <w:ind w:right="360"/>
      <w:rPr>
        <w:rStyle w:val="aa"/>
        <w:sz w:val="21"/>
      </w:rPr>
    </w:pPr>
  </w:p>
  <w:p w:rsidR="00BE6645" w:rsidRDefault="00BE6645">
    <w:pPr>
      <w:pStyle w:val="a7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ACC" w:rsidRDefault="00CE5ACC">
      <w:r>
        <w:separator/>
      </w:r>
    </w:p>
  </w:footnote>
  <w:footnote w:type="continuationSeparator" w:id="0">
    <w:p w:rsidR="00CE5ACC" w:rsidRDefault="00CE5A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BEE"/>
    <w:rsid w:val="00000765"/>
    <w:rsid w:val="00001C4F"/>
    <w:rsid w:val="00004214"/>
    <w:rsid w:val="00005E87"/>
    <w:rsid w:val="000062E9"/>
    <w:rsid w:val="00006D33"/>
    <w:rsid w:val="00007C0B"/>
    <w:rsid w:val="000130AF"/>
    <w:rsid w:val="000134B3"/>
    <w:rsid w:val="000141CE"/>
    <w:rsid w:val="0001533E"/>
    <w:rsid w:val="00015CC2"/>
    <w:rsid w:val="00015E9E"/>
    <w:rsid w:val="00020DE7"/>
    <w:rsid w:val="00021A52"/>
    <w:rsid w:val="000230EE"/>
    <w:rsid w:val="00024772"/>
    <w:rsid w:val="0002608B"/>
    <w:rsid w:val="00027D84"/>
    <w:rsid w:val="00031FA6"/>
    <w:rsid w:val="000359DD"/>
    <w:rsid w:val="0003791D"/>
    <w:rsid w:val="0004110A"/>
    <w:rsid w:val="00042C50"/>
    <w:rsid w:val="0004398E"/>
    <w:rsid w:val="00045BE0"/>
    <w:rsid w:val="0004670F"/>
    <w:rsid w:val="0005101C"/>
    <w:rsid w:val="00051488"/>
    <w:rsid w:val="000553E6"/>
    <w:rsid w:val="000560D8"/>
    <w:rsid w:val="00061087"/>
    <w:rsid w:val="000616F5"/>
    <w:rsid w:val="000707DB"/>
    <w:rsid w:val="0007293E"/>
    <w:rsid w:val="00073446"/>
    <w:rsid w:val="000755BB"/>
    <w:rsid w:val="000826D5"/>
    <w:rsid w:val="00085801"/>
    <w:rsid w:val="000917E8"/>
    <w:rsid w:val="000947F2"/>
    <w:rsid w:val="0009499C"/>
    <w:rsid w:val="0009587B"/>
    <w:rsid w:val="00096534"/>
    <w:rsid w:val="000977CE"/>
    <w:rsid w:val="000A3729"/>
    <w:rsid w:val="000A3907"/>
    <w:rsid w:val="000A7208"/>
    <w:rsid w:val="000A7795"/>
    <w:rsid w:val="000A7DF8"/>
    <w:rsid w:val="000B297F"/>
    <w:rsid w:val="000B6C3C"/>
    <w:rsid w:val="000B796F"/>
    <w:rsid w:val="000C40DC"/>
    <w:rsid w:val="000C7122"/>
    <w:rsid w:val="000D05CC"/>
    <w:rsid w:val="000D1548"/>
    <w:rsid w:val="000D5680"/>
    <w:rsid w:val="000E1F5F"/>
    <w:rsid w:val="000E2A64"/>
    <w:rsid w:val="000E398F"/>
    <w:rsid w:val="000E6852"/>
    <w:rsid w:val="000F00BC"/>
    <w:rsid w:val="000F31BD"/>
    <w:rsid w:val="000F5E6D"/>
    <w:rsid w:val="000F730B"/>
    <w:rsid w:val="00100AD9"/>
    <w:rsid w:val="0010291B"/>
    <w:rsid w:val="0010318A"/>
    <w:rsid w:val="0010364D"/>
    <w:rsid w:val="001050FC"/>
    <w:rsid w:val="00106724"/>
    <w:rsid w:val="00114D2A"/>
    <w:rsid w:val="00115B2F"/>
    <w:rsid w:val="00116F99"/>
    <w:rsid w:val="00116FCB"/>
    <w:rsid w:val="001233FC"/>
    <w:rsid w:val="00126823"/>
    <w:rsid w:val="0013208B"/>
    <w:rsid w:val="00132C43"/>
    <w:rsid w:val="001375DC"/>
    <w:rsid w:val="00137A18"/>
    <w:rsid w:val="00140F4D"/>
    <w:rsid w:val="00141F5E"/>
    <w:rsid w:val="0014297A"/>
    <w:rsid w:val="001475C9"/>
    <w:rsid w:val="00152C17"/>
    <w:rsid w:val="00154666"/>
    <w:rsid w:val="00160F76"/>
    <w:rsid w:val="00162A59"/>
    <w:rsid w:val="00162CBA"/>
    <w:rsid w:val="00166A80"/>
    <w:rsid w:val="00166B58"/>
    <w:rsid w:val="0017060A"/>
    <w:rsid w:val="0017105B"/>
    <w:rsid w:val="00171232"/>
    <w:rsid w:val="001733B7"/>
    <w:rsid w:val="00173CD7"/>
    <w:rsid w:val="001778CA"/>
    <w:rsid w:val="00182CA8"/>
    <w:rsid w:val="001849BF"/>
    <w:rsid w:val="00184F79"/>
    <w:rsid w:val="001856CB"/>
    <w:rsid w:val="001874FE"/>
    <w:rsid w:val="001910B3"/>
    <w:rsid w:val="00191DA0"/>
    <w:rsid w:val="001944F3"/>
    <w:rsid w:val="00194D77"/>
    <w:rsid w:val="001A1240"/>
    <w:rsid w:val="001A3673"/>
    <w:rsid w:val="001A44EB"/>
    <w:rsid w:val="001A615F"/>
    <w:rsid w:val="001A6979"/>
    <w:rsid w:val="001A6CF4"/>
    <w:rsid w:val="001B0679"/>
    <w:rsid w:val="001B559A"/>
    <w:rsid w:val="001B5FF9"/>
    <w:rsid w:val="001B74AF"/>
    <w:rsid w:val="001B7872"/>
    <w:rsid w:val="001C049A"/>
    <w:rsid w:val="001C274E"/>
    <w:rsid w:val="001D1A56"/>
    <w:rsid w:val="001D2A85"/>
    <w:rsid w:val="001D38F9"/>
    <w:rsid w:val="001D521D"/>
    <w:rsid w:val="001D57B7"/>
    <w:rsid w:val="001D67C1"/>
    <w:rsid w:val="001D7014"/>
    <w:rsid w:val="001E01EB"/>
    <w:rsid w:val="001E2917"/>
    <w:rsid w:val="001E3697"/>
    <w:rsid w:val="001E4D04"/>
    <w:rsid w:val="001E52D5"/>
    <w:rsid w:val="001E645E"/>
    <w:rsid w:val="001E6A35"/>
    <w:rsid w:val="001F2DBE"/>
    <w:rsid w:val="001F38F3"/>
    <w:rsid w:val="001F4EDE"/>
    <w:rsid w:val="001F7135"/>
    <w:rsid w:val="001F72CE"/>
    <w:rsid w:val="002051AC"/>
    <w:rsid w:val="00206AB4"/>
    <w:rsid w:val="00211D20"/>
    <w:rsid w:val="002140AB"/>
    <w:rsid w:val="00215903"/>
    <w:rsid w:val="0021679C"/>
    <w:rsid w:val="00224A5D"/>
    <w:rsid w:val="002250C6"/>
    <w:rsid w:val="00227E22"/>
    <w:rsid w:val="00230EE3"/>
    <w:rsid w:val="00232C2A"/>
    <w:rsid w:val="00240D85"/>
    <w:rsid w:val="00242D87"/>
    <w:rsid w:val="00246922"/>
    <w:rsid w:val="00250242"/>
    <w:rsid w:val="00253F2C"/>
    <w:rsid w:val="00255E0A"/>
    <w:rsid w:val="00255E8B"/>
    <w:rsid w:val="00256136"/>
    <w:rsid w:val="00256B59"/>
    <w:rsid w:val="00261B68"/>
    <w:rsid w:val="002636B9"/>
    <w:rsid w:val="002645A1"/>
    <w:rsid w:val="002645C8"/>
    <w:rsid w:val="002651C5"/>
    <w:rsid w:val="0026618D"/>
    <w:rsid w:val="00270C37"/>
    <w:rsid w:val="00273F5A"/>
    <w:rsid w:val="00273FCF"/>
    <w:rsid w:val="002747C8"/>
    <w:rsid w:val="002757B7"/>
    <w:rsid w:val="002833C7"/>
    <w:rsid w:val="002834B7"/>
    <w:rsid w:val="00283E31"/>
    <w:rsid w:val="00286533"/>
    <w:rsid w:val="002873F7"/>
    <w:rsid w:val="002900B7"/>
    <w:rsid w:val="00291A89"/>
    <w:rsid w:val="00292276"/>
    <w:rsid w:val="002922CA"/>
    <w:rsid w:val="002924E3"/>
    <w:rsid w:val="00292974"/>
    <w:rsid w:val="00292B6B"/>
    <w:rsid w:val="002974AE"/>
    <w:rsid w:val="002A221A"/>
    <w:rsid w:val="002A34A4"/>
    <w:rsid w:val="002A3864"/>
    <w:rsid w:val="002A43A4"/>
    <w:rsid w:val="002A67DE"/>
    <w:rsid w:val="002B0C2A"/>
    <w:rsid w:val="002B2CA1"/>
    <w:rsid w:val="002B5163"/>
    <w:rsid w:val="002B649B"/>
    <w:rsid w:val="002C1A5B"/>
    <w:rsid w:val="002C5B2D"/>
    <w:rsid w:val="002D2E69"/>
    <w:rsid w:val="002D4542"/>
    <w:rsid w:val="002D55EC"/>
    <w:rsid w:val="002D5B00"/>
    <w:rsid w:val="002E00A0"/>
    <w:rsid w:val="002E692D"/>
    <w:rsid w:val="002F0737"/>
    <w:rsid w:val="002F2BC3"/>
    <w:rsid w:val="002F2E16"/>
    <w:rsid w:val="002F2E53"/>
    <w:rsid w:val="002F5AED"/>
    <w:rsid w:val="002F6319"/>
    <w:rsid w:val="002F7711"/>
    <w:rsid w:val="00302F7B"/>
    <w:rsid w:val="0030307D"/>
    <w:rsid w:val="00304585"/>
    <w:rsid w:val="003050F4"/>
    <w:rsid w:val="00306554"/>
    <w:rsid w:val="00307555"/>
    <w:rsid w:val="003115A5"/>
    <w:rsid w:val="0031291B"/>
    <w:rsid w:val="003144B4"/>
    <w:rsid w:val="003145B1"/>
    <w:rsid w:val="00320792"/>
    <w:rsid w:val="00320B40"/>
    <w:rsid w:val="00321392"/>
    <w:rsid w:val="00321ADE"/>
    <w:rsid w:val="00322CDC"/>
    <w:rsid w:val="00323BDF"/>
    <w:rsid w:val="00325B1A"/>
    <w:rsid w:val="003269B1"/>
    <w:rsid w:val="00326D4D"/>
    <w:rsid w:val="00327929"/>
    <w:rsid w:val="0033023C"/>
    <w:rsid w:val="00330F79"/>
    <w:rsid w:val="00332E73"/>
    <w:rsid w:val="00333EC1"/>
    <w:rsid w:val="003342F1"/>
    <w:rsid w:val="00336226"/>
    <w:rsid w:val="003365B0"/>
    <w:rsid w:val="00336B54"/>
    <w:rsid w:val="003375AB"/>
    <w:rsid w:val="00340098"/>
    <w:rsid w:val="00342B10"/>
    <w:rsid w:val="00344500"/>
    <w:rsid w:val="003461E0"/>
    <w:rsid w:val="00351DC8"/>
    <w:rsid w:val="00352B39"/>
    <w:rsid w:val="003530A8"/>
    <w:rsid w:val="003542CA"/>
    <w:rsid w:val="003544ED"/>
    <w:rsid w:val="003545CD"/>
    <w:rsid w:val="0035470E"/>
    <w:rsid w:val="003551D8"/>
    <w:rsid w:val="003552F4"/>
    <w:rsid w:val="00355837"/>
    <w:rsid w:val="00355881"/>
    <w:rsid w:val="003577AE"/>
    <w:rsid w:val="00357C9C"/>
    <w:rsid w:val="003611B2"/>
    <w:rsid w:val="00361B17"/>
    <w:rsid w:val="003622EE"/>
    <w:rsid w:val="003648E4"/>
    <w:rsid w:val="003649D4"/>
    <w:rsid w:val="00367D0C"/>
    <w:rsid w:val="00371E04"/>
    <w:rsid w:val="0037375F"/>
    <w:rsid w:val="00375777"/>
    <w:rsid w:val="00376A75"/>
    <w:rsid w:val="003776A3"/>
    <w:rsid w:val="003777C5"/>
    <w:rsid w:val="0038120E"/>
    <w:rsid w:val="003850A3"/>
    <w:rsid w:val="003854F2"/>
    <w:rsid w:val="0039481F"/>
    <w:rsid w:val="003958FC"/>
    <w:rsid w:val="00395AA0"/>
    <w:rsid w:val="00396606"/>
    <w:rsid w:val="00397D2B"/>
    <w:rsid w:val="003A586E"/>
    <w:rsid w:val="003A6741"/>
    <w:rsid w:val="003A6DB7"/>
    <w:rsid w:val="003B0C32"/>
    <w:rsid w:val="003B1635"/>
    <w:rsid w:val="003B41E5"/>
    <w:rsid w:val="003B6350"/>
    <w:rsid w:val="003C0DC5"/>
    <w:rsid w:val="003C106C"/>
    <w:rsid w:val="003C67AF"/>
    <w:rsid w:val="003C6E6F"/>
    <w:rsid w:val="003D0003"/>
    <w:rsid w:val="003D18F2"/>
    <w:rsid w:val="003D2E65"/>
    <w:rsid w:val="003D41DF"/>
    <w:rsid w:val="003D4528"/>
    <w:rsid w:val="003D4AD7"/>
    <w:rsid w:val="003D54B9"/>
    <w:rsid w:val="003D65CD"/>
    <w:rsid w:val="003D7377"/>
    <w:rsid w:val="003D7D64"/>
    <w:rsid w:val="003E1D8A"/>
    <w:rsid w:val="003E3814"/>
    <w:rsid w:val="003E5029"/>
    <w:rsid w:val="003F029F"/>
    <w:rsid w:val="003F085F"/>
    <w:rsid w:val="003F08D2"/>
    <w:rsid w:val="003F1ED4"/>
    <w:rsid w:val="003F310C"/>
    <w:rsid w:val="003F43F2"/>
    <w:rsid w:val="003F57CF"/>
    <w:rsid w:val="003F64B2"/>
    <w:rsid w:val="003F6A30"/>
    <w:rsid w:val="003F7528"/>
    <w:rsid w:val="003F7A44"/>
    <w:rsid w:val="00404517"/>
    <w:rsid w:val="00406812"/>
    <w:rsid w:val="0040682A"/>
    <w:rsid w:val="0041016E"/>
    <w:rsid w:val="00411C6C"/>
    <w:rsid w:val="00414082"/>
    <w:rsid w:val="004215BA"/>
    <w:rsid w:val="00421745"/>
    <w:rsid w:val="00422EF4"/>
    <w:rsid w:val="0042537B"/>
    <w:rsid w:val="0043104E"/>
    <w:rsid w:val="00431A63"/>
    <w:rsid w:val="00431DF6"/>
    <w:rsid w:val="00432B31"/>
    <w:rsid w:val="00434295"/>
    <w:rsid w:val="00437D0B"/>
    <w:rsid w:val="00442A24"/>
    <w:rsid w:val="00442DDC"/>
    <w:rsid w:val="004430F4"/>
    <w:rsid w:val="00447286"/>
    <w:rsid w:val="00451535"/>
    <w:rsid w:val="004515B3"/>
    <w:rsid w:val="00452BB9"/>
    <w:rsid w:val="00452CD9"/>
    <w:rsid w:val="00454708"/>
    <w:rsid w:val="00455FEF"/>
    <w:rsid w:val="00460A25"/>
    <w:rsid w:val="00461610"/>
    <w:rsid w:val="0046386C"/>
    <w:rsid w:val="004644C5"/>
    <w:rsid w:val="00466D2B"/>
    <w:rsid w:val="004706CF"/>
    <w:rsid w:val="004719C1"/>
    <w:rsid w:val="00472028"/>
    <w:rsid w:val="00472930"/>
    <w:rsid w:val="00474DCE"/>
    <w:rsid w:val="00476124"/>
    <w:rsid w:val="00481376"/>
    <w:rsid w:val="00484A4A"/>
    <w:rsid w:val="00485010"/>
    <w:rsid w:val="00485274"/>
    <w:rsid w:val="00494628"/>
    <w:rsid w:val="00495121"/>
    <w:rsid w:val="00496E40"/>
    <w:rsid w:val="004971D4"/>
    <w:rsid w:val="00497737"/>
    <w:rsid w:val="004A0089"/>
    <w:rsid w:val="004A1855"/>
    <w:rsid w:val="004A1E3A"/>
    <w:rsid w:val="004A2356"/>
    <w:rsid w:val="004A49D5"/>
    <w:rsid w:val="004A6D31"/>
    <w:rsid w:val="004A7C63"/>
    <w:rsid w:val="004B0960"/>
    <w:rsid w:val="004B24D3"/>
    <w:rsid w:val="004B35EB"/>
    <w:rsid w:val="004B3821"/>
    <w:rsid w:val="004B5025"/>
    <w:rsid w:val="004B5478"/>
    <w:rsid w:val="004C1235"/>
    <w:rsid w:val="004C65B8"/>
    <w:rsid w:val="004D1415"/>
    <w:rsid w:val="004D3FEB"/>
    <w:rsid w:val="004D4219"/>
    <w:rsid w:val="004D5967"/>
    <w:rsid w:val="004D635D"/>
    <w:rsid w:val="004D7E5E"/>
    <w:rsid w:val="004E0DB8"/>
    <w:rsid w:val="004E27AD"/>
    <w:rsid w:val="004E41C9"/>
    <w:rsid w:val="004E42B7"/>
    <w:rsid w:val="004E4AC9"/>
    <w:rsid w:val="004E5B63"/>
    <w:rsid w:val="004F0F44"/>
    <w:rsid w:val="004F641F"/>
    <w:rsid w:val="004F6EA8"/>
    <w:rsid w:val="004F76F0"/>
    <w:rsid w:val="004F7E75"/>
    <w:rsid w:val="0050109F"/>
    <w:rsid w:val="005013D0"/>
    <w:rsid w:val="00505EED"/>
    <w:rsid w:val="00506AC5"/>
    <w:rsid w:val="005072D6"/>
    <w:rsid w:val="00511873"/>
    <w:rsid w:val="005135A9"/>
    <w:rsid w:val="0051367E"/>
    <w:rsid w:val="005140C9"/>
    <w:rsid w:val="00514798"/>
    <w:rsid w:val="00516702"/>
    <w:rsid w:val="00517C31"/>
    <w:rsid w:val="0052042E"/>
    <w:rsid w:val="00520A6B"/>
    <w:rsid w:val="00521F44"/>
    <w:rsid w:val="005239BE"/>
    <w:rsid w:val="00523CEE"/>
    <w:rsid w:val="00524607"/>
    <w:rsid w:val="00526A37"/>
    <w:rsid w:val="0052715B"/>
    <w:rsid w:val="00532E3F"/>
    <w:rsid w:val="00532F44"/>
    <w:rsid w:val="0053633D"/>
    <w:rsid w:val="0053668D"/>
    <w:rsid w:val="00536B94"/>
    <w:rsid w:val="005373AD"/>
    <w:rsid w:val="0054288E"/>
    <w:rsid w:val="0054378C"/>
    <w:rsid w:val="00544BB1"/>
    <w:rsid w:val="00546949"/>
    <w:rsid w:val="00546A95"/>
    <w:rsid w:val="00547085"/>
    <w:rsid w:val="00555689"/>
    <w:rsid w:val="00555EB9"/>
    <w:rsid w:val="0055623A"/>
    <w:rsid w:val="005566BA"/>
    <w:rsid w:val="00557083"/>
    <w:rsid w:val="00561437"/>
    <w:rsid w:val="00565B64"/>
    <w:rsid w:val="00570C35"/>
    <w:rsid w:val="00572B55"/>
    <w:rsid w:val="0057359F"/>
    <w:rsid w:val="005750C9"/>
    <w:rsid w:val="00575B05"/>
    <w:rsid w:val="0057645C"/>
    <w:rsid w:val="00582624"/>
    <w:rsid w:val="00593ABF"/>
    <w:rsid w:val="00595336"/>
    <w:rsid w:val="00596441"/>
    <w:rsid w:val="0059789F"/>
    <w:rsid w:val="005A006E"/>
    <w:rsid w:val="005A3667"/>
    <w:rsid w:val="005A4E1A"/>
    <w:rsid w:val="005A72C8"/>
    <w:rsid w:val="005A7D0B"/>
    <w:rsid w:val="005B1319"/>
    <w:rsid w:val="005B2833"/>
    <w:rsid w:val="005B42C6"/>
    <w:rsid w:val="005B438E"/>
    <w:rsid w:val="005B78C5"/>
    <w:rsid w:val="005C1C42"/>
    <w:rsid w:val="005C2A23"/>
    <w:rsid w:val="005C6318"/>
    <w:rsid w:val="005C6B8B"/>
    <w:rsid w:val="005D080C"/>
    <w:rsid w:val="005D1ADD"/>
    <w:rsid w:val="005D2539"/>
    <w:rsid w:val="005D5B08"/>
    <w:rsid w:val="005D7D61"/>
    <w:rsid w:val="005E5F71"/>
    <w:rsid w:val="005E7E0F"/>
    <w:rsid w:val="005F1BF6"/>
    <w:rsid w:val="005F2B6B"/>
    <w:rsid w:val="005F310C"/>
    <w:rsid w:val="005F330E"/>
    <w:rsid w:val="005F3D66"/>
    <w:rsid w:val="005F74CA"/>
    <w:rsid w:val="005F7B71"/>
    <w:rsid w:val="0060000B"/>
    <w:rsid w:val="00600A9B"/>
    <w:rsid w:val="0060444C"/>
    <w:rsid w:val="00604A78"/>
    <w:rsid w:val="006055AD"/>
    <w:rsid w:val="00606122"/>
    <w:rsid w:val="0060650D"/>
    <w:rsid w:val="00611331"/>
    <w:rsid w:val="00611E4A"/>
    <w:rsid w:val="00613F8C"/>
    <w:rsid w:val="00614253"/>
    <w:rsid w:val="00614EB5"/>
    <w:rsid w:val="0061583E"/>
    <w:rsid w:val="00621E05"/>
    <w:rsid w:val="0062509B"/>
    <w:rsid w:val="006306E5"/>
    <w:rsid w:val="00633215"/>
    <w:rsid w:val="006340ED"/>
    <w:rsid w:val="00634A3F"/>
    <w:rsid w:val="00637542"/>
    <w:rsid w:val="006379F8"/>
    <w:rsid w:val="006402D9"/>
    <w:rsid w:val="00651067"/>
    <w:rsid w:val="006558BA"/>
    <w:rsid w:val="00660F7A"/>
    <w:rsid w:val="00661669"/>
    <w:rsid w:val="006628F4"/>
    <w:rsid w:val="006642EE"/>
    <w:rsid w:val="00666FA9"/>
    <w:rsid w:val="00667F22"/>
    <w:rsid w:val="006717CE"/>
    <w:rsid w:val="00671839"/>
    <w:rsid w:val="006731BC"/>
    <w:rsid w:val="006739F4"/>
    <w:rsid w:val="006744F1"/>
    <w:rsid w:val="006771C4"/>
    <w:rsid w:val="00682895"/>
    <w:rsid w:val="00683B9D"/>
    <w:rsid w:val="00683E88"/>
    <w:rsid w:val="00684302"/>
    <w:rsid w:val="0068453E"/>
    <w:rsid w:val="00684D0E"/>
    <w:rsid w:val="006855AA"/>
    <w:rsid w:val="00685988"/>
    <w:rsid w:val="00691968"/>
    <w:rsid w:val="00692D8C"/>
    <w:rsid w:val="0069467B"/>
    <w:rsid w:val="00695D78"/>
    <w:rsid w:val="00696F5B"/>
    <w:rsid w:val="006A00A3"/>
    <w:rsid w:val="006A022E"/>
    <w:rsid w:val="006A19A0"/>
    <w:rsid w:val="006A1D36"/>
    <w:rsid w:val="006A266E"/>
    <w:rsid w:val="006A2ABE"/>
    <w:rsid w:val="006A306B"/>
    <w:rsid w:val="006A4D8B"/>
    <w:rsid w:val="006A7072"/>
    <w:rsid w:val="006A7890"/>
    <w:rsid w:val="006B262C"/>
    <w:rsid w:val="006B4860"/>
    <w:rsid w:val="006B6705"/>
    <w:rsid w:val="006B6EDA"/>
    <w:rsid w:val="006C4F53"/>
    <w:rsid w:val="006C500F"/>
    <w:rsid w:val="006C7B80"/>
    <w:rsid w:val="006D0F60"/>
    <w:rsid w:val="006D26D8"/>
    <w:rsid w:val="006D3CF4"/>
    <w:rsid w:val="006D5DC0"/>
    <w:rsid w:val="006D5EAC"/>
    <w:rsid w:val="006E083B"/>
    <w:rsid w:val="006E484B"/>
    <w:rsid w:val="006E62C1"/>
    <w:rsid w:val="006E6616"/>
    <w:rsid w:val="006F5EA7"/>
    <w:rsid w:val="006F7B7F"/>
    <w:rsid w:val="006F7C68"/>
    <w:rsid w:val="006F7DAE"/>
    <w:rsid w:val="007033D7"/>
    <w:rsid w:val="00710C1A"/>
    <w:rsid w:val="00712E21"/>
    <w:rsid w:val="00715563"/>
    <w:rsid w:val="00715623"/>
    <w:rsid w:val="007210F4"/>
    <w:rsid w:val="0072293D"/>
    <w:rsid w:val="00722ADD"/>
    <w:rsid w:val="00722E9F"/>
    <w:rsid w:val="00723B03"/>
    <w:rsid w:val="007254A8"/>
    <w:rsid w:val="00736988"/>
    <w:rsid w:val="00740BD1"/>
    <w:rsid w:val="00743013"/>
    <w:rsid w:val="007473EC"/>
    <w:rsid w:val="007522FF"/>
    <w:rsid w:val="00756BE0"/>
    <w:rsid w:val="00763060"/>
    <w:rsid w:val="007640CA"/>
    <w:rsid w:val="00764A50"/>
    <w:rsid w:val="00766582"/>
    <w:rsid w:val="00767F21"/>
    <w:rsid w:val="00771F64"/>
    <w:rsid w:val="00773CF2"/>
    <w:rsid w:val="00773DEC"/>
    <w:rsid w:val="00773EE5"/>
    <w:rsid w:val="007742EB"/>
    <w:rsid w:val="00781655"/>
    <w:rsid w:val="00781738"/>
    <w:rsid w:val="00785115"/>
    <w:rsid w:val="007863DC"/>
    <w:rsid w:val="0079055A"/>
    <w:rsid w:val="007924D3"/>
    <w:rsid w:val="00793454"/>
    <w:rsid w:val="007949AA"/>
    <w:rsid w:val="007978B6"/>
    <w:rsid w:val="00797D2B"/>
    <w:rsid w:val="007A653A"/>
    <w:rsid w:val="007A7466"/>
    <w:rsid w:val="007B0E39"/>
    <w:rsid w:val="007B1DB6"/>
    <w:rsid w:val="007B242F"/>
    <w:rsid w:val="007C1B5A"/>
    <w:rsid w:val="007C2EFD"/>
    <w:rsid w:val="007C4404"/>
    <w:rsid w:val="007C5F8A"/>
    <w:rsid w:val="007C602E"/>
    <w:rsid w:val="007C751D"/>
    <w:rsid w:val="007D0405"/>
    <w:rsid w:val="007D1FC4"/>
    <w:rsid w:val="007D2747"/>
    <w:rsid w:val="007D2C69"/>
    <w:rsid w:val="007D4104"/>
    <w:rsid w:val="007D449D"/>
    <w:rsid w:val="007D4EA7"/>
    <w:rsid w:val="007D5296"/>
    <w:rsid w:val="007D5768"/>
    <w:rsid w:val="007D5E89"/>
    <w:rsid w:val="007D6CF9"/>
    <w:rsid w:val="007D7C27"/>
    <w:rsid w:val="007E00D7"/>
    <w:rsid w:val="007E4377"/>
    <w:rsid w:val="007E7916"/>
    <w:rsid w:val="007F205D"/>
    <w:rsid w:val="007F4634"/>
    <w:rsid w:val="007F4884"/>
    <w:rsid w:val="00802276"/>
    <w:rsid w:val="00802B37"/>
    <w:rsid w:val="0080431A"/>
    <w:rsid w:val="0080487B"/>
    <w:rsid w:val="0080645D"/>
    <w:rsid w:val="00807C6A"/>
    <w:rsid w:val="00811DE5"/>
    <w:rsid w:val="008130DD"/>
    <w:rsid w:val="00815324"/>
    <w:rsid w:val="0081693F"/>
    <w:rsid w:val="00816BEE"/>
    <w:rsid w:val="008219D5"/>
    <w:rsid w:val="00822041"/>
    <w:rsid w:val="00822DEF"/>
    <w:rsid w:val="00823C28"/>
    <w:rsid w:val="00825FF7"/>
    <w:rsid w:val="008266FB"/>
    <w:rsid w:val="00826C48"/>
    <w:rsid w:val="00826FB3"/>
    <w:rsid w:val="00830BA1"/>
    <w:rsid w:val="00831C88"/>
    <w:rsid w:val="00834C75"/>
    <w:rsid w:val="008433E8"/>
    <w:rsid w:val="008450DA"/>
    <w:rsid w:val="00846175"/>
    <w:rsid w:val="0084768E"/>
    <w:rsid w:val="00850FC4"/>
    <w:rsid w:val="0085270B"/>
    <w:rsid w:val="00855A7B"/>
    <w:rsid w:val="00855BF3"/>
    <w:rsid w:val="00856009"/>
    <w:rsid w:val="00860809"/>
    <w:rsid w:val="00860A92"/>
    <w:rsid w:val="00861255"/>
    <w:rsid w:val="00861AB2"/>
    <w:rsid w:val="00862BBA"/>
    <w:rsid w:val="0086402E"/>
    <w:rsid w:val="00865925"/>
    <w:rsid w:val="0087048F"/>
    <w:rsid w:val="008714AD"/>
    <w:rsid w:val="00871534"/>
    <w:rsid w:val="00873224"/>
    <w:rsid w:val="00876EC5"/>
    <w:rsid w:val="00887012"/>
    <w:rsid w:val="00887B2C"/>
    <w:rsid w:val="00887FCA"/>
    <w:rsid w:val="00891386"/>
    <w:rsid w:val="00895253"/>
    <w:rsid w:val="00897B84"/>
    <w:rsid w:val="00897C74"/>
    <w:rsid w:val="008A2870"/>
    <w:rsid w:val="008A2D73"/>
    <w:rsid w:val="008A5D70"/>
    <w:rsid w:val="008B2B54"/>
    <w:rsid w:val="008B3D54"/>
    <w:rsid w:val="008B4B49"/>
    <w:rsid w:val="008B5773"/>
    <w:rsid w:val="008B7E05"/>
    <w:rsid w:val="008C2610"/>
    <w:rsid w:val="008C311E"/>
    <w:rsid w:val="008C7929"/>
    <w:rsid w:val="008D29C2"/>
    <w:rsid w:val="008D32A8"/>
    <w:rsid w:val="008D57C9"/>
    <w:rsid w:val="008D62FB"/>
    <w:rsid w:val="008D78EE"/>
    <w:rsid w:val="008E0C7C"/>
    <w:rsid w:val="008E0D4C"/>
    <w:rsid w:val="008F17A1"/>
    <w:rsid w:val="008F2C1B"/>
    <w:rsid w:val="008F4033"/>
    <w:rsid w:val="00900638"/>
    <w:rsid w:val="0090679E"/>
    <w:rsid w:val="009072DD"/>
    <w:rsid w:val="00907419"/>
    <w:rsid w:val="00910DB6"/>
    <w:rsid w:val="00911594"/>
    <w:rsid w:val="0091240D"/>
    <w:rsid w:val="00912F8B"/>
    <w:rsid w:val="00913751"/>
    <w:rsid w:val="009140D2"/>
    <w:rsid w:val="00921EA0"/>
    <w:rsid w:val="009221B6"/>
    <w:rsid w:val="0092227F"/>
    <w:rsid w:val="00930B71"/>
    <w:rsid w:val="00934713"/>
    <w:rsid w:val="009372A7"/>
    <w:rsid w:val="00942A87"/>
    <w:rsid w:val="009437BD"/>
    <w:rsid w:val="009459CC"/>
    <w:rsid w:val="00952772"/>
    <w:rsid w:val="00955031"/>
    <w:rsid w:val="009562AA"/>
    <w:rsid w:val="0095631E"/>
    <w:rsid w:val="00957B4C"/>
    <w:rsid w:val="0096085B"/>
    <w:rsid w:val="009621B0"/>
    <w:rsid w:val="00963E83"/>
    <w:rsid w:val="00964525"/>
    <w:rsid w:val="00970015"/>
    <w:rsid w:val="009728E5"/>
    <w:rsid w:val="00974579"/>
    <w:rsid w:val="00974890"/>
    <w:rsid w:val="0097569E"/>
    <w:rsid w:val="00975AB7"/>
    <w:rsid w:val="00975C0F"/>
    <w:rsid w:val="009764AE"/>
    <w:rsid w:val="00977B6B"/>
    <w:rsid w:val="00981EC5"/>
    <w:rsid w:val="0098448E"/>
    <w:rsid w:val="00986D07"/>
    <w:rsid w:val="00990031"/>
    <w:rsid w:val="00990942"/>
    <w:rsid w:val="009909A3"/>
    <w:rsid w:val="00991029"/>
    <w:rsid w:val="0099120E"/>
    <w:rsid w:val="009917DE"/>
    <w:rsid w:val="00991E76"/>
    <w:rsid w:val="00993972"/>
    <w:rsid w:val="009950C8"/>
    <w:rsid w:val="009958BB"/>
    <w:rsid w:val="00996334"/>
    <w:rsid w:val="009A00CC"/>
    <w:rsid w:val="009A4784"/>
    <w:rsid w:val="009A7EF9"/>
    <w:rsid w:val="009B09A4"/>
    <w:rsid w:val="009B0EE6"/>
    <w:rsid w:val="009B1961"/>
    <w:rsid w:val="009B198A"/>
    <w:rsid w:val="009B23CD"/>
    <w:rsid w:val="009B3917"/>
    <w:rsid w:val="009B395E"/>
    <w:rsid w:val="009B4528"/>
    <w:rsid w:val="009B52D7"/>
    <w:rsid w:val="009B5A16"/>
    <w:rsid w:val="009B7DC7"/>
    <w:rsid w:val="009C0365"/>
    <w:rsid w:val="009C0B0E"/>
    <w:rsid w:val="009C2672"/>
    <w:rsid w:val="009C3054"/>
    <w:rsid w:val="009C3B34"/>
    <w:rsid w:val="009C6ABF"/>
    <w:rsid w:val="009C6FF6"/>
    <w:rsid w:val="009D693A"/>
    <w:rsid w:val="009D6F76"/>
    <w:rsid w:val="009E19B0"/>
    <w:rsid w:val="009E20F8"/>
    <w:rsid w:val="009E2C3A"/>
    <w:rsid w:val="009E378C"/>
    <w:rsid w:val="009E3AEA"/>
    <w:rsid w:val="009E5CCA"/>
    <w:rsid w:val="00A001CB"/>
    <w:rsid w:val="00A02E6A"/>
    <w:rsid w:val="00A11884"/>
    <w:rsid w:val="00A11B34"/>
    <w:rsid w:val="00A12E70"/>
    <w:rsid w:val="00A1350C"/>
    <w:rsid w:val="00A17A7A"/>
    <w:rsid w:val="00A20C3B"/>
    <w:rsid w:val="00A23472"/>
    <w:rsid w:val="00A248FC"/>
    <w:rsid w:val="00A2611E"/>
    <w:rsid w:val="00A279D6"/>
    <w:rsid w:val="00A27ED5"/>
    <w:rsid w:val="00A3107F"/>
    <w:rsid w:val="00A31A55"/>
    <w:rsid w:val="00A32750"/>
    <w:rsid w:val="00A338AE"/>
    <w:rsid w:val="00A34CA0"/>
    <w:rsid w:val="00A363F2"/>
    <w:rsid w:val="00A3661E"/>
    <w:rsid w:val="00A37D46"/>
    <w:rsid w:val="00A37E40"/>
    <w:rsid w:val="00A4000C"/>
    <w:rsid w:val="00A4263B"/>
    <w:rsid w:val="00A441DD"/>
    <w:rsid w:val="00A47B9B"/>
    <w:rsid w:val="00A47D1F"/>
    <w:rsid w:val="00A50964"/>
    <w:rsid w:val="00A50E0F"/>
    <w:rsid w:val="00A54A86"/>
    <w:rsid w:val="00A55B9F"/>
    <w:rsid w:val="00A564BC"/>
    <w:rsid w:val="00A60815"/>
    <w:rsid w:val="00A629E0"/>
    <w:rsid w:val="00A62A2B"/>
    <w:rsid w:val="00A704FB"/>
    <w:rsid w:val="00A72765"/>
    <w:rsid w:val="00A73411"/>
    <w:rsid w:val="00A76C01"/>
    <w:rsid w:val="00A857DD"/>
    <w:rsid w:val="00A86ED7"/>
    <w:rsid w:val="00A9169A"/>
    <w:rsid w:val="00A920C0"/>
    <w:rsid w:val="00A969EF"/>
    <w:rsid w:val="00AA6A1C"/>
    <w:rsid w:val="00AA7C85"/>
    <w:rsid w:val="00AB0E67"/>
    <w:rsid w:val="00AB1EAB"/>
    <w:rsid w:val="00AB27D1"/>
    <w:rsid w:val="00AB31FB"/>
    <w:rsid w:val="00AB59B0"/>
    <w:rsid w:val="00AB604B"/>
    <w:rsid w:val="00AC3D1F"/>
    <w:rsid w:val="00AC4324"/>
    <w:rsid w:val="00AC4864"/>
    <w:rsid w:val="00AC5890"/>
    <w:rsid w:val="00AC5992"/>
    <w:rsid w:val="00AC71AF"/>
    <w:rsid w:val="00AC7F82"/>
    <w:rsid w:val="00AD1CE0"/>
    <w:rsid w:val="00AD2A7E"/>
    <w:rsid w:val="00AD37F0"/>
    <w:rsid w:val="00AE093F"/>
    <w:rsid w:val="00AE59CF"/>
    <w:rsid w:val="00AE5B1D"/>
    <w:rsid w:val="00AF00C8"/>
    <w:rsid w:val="00AF6A1A"/>
    <w:rsid w:val="00B01FDA"/>
    <w:rsid w:val="00B0317D"/>
    <w:rsid w:val="00B06409"/>
    <w:rsid w:val="00B0790A"/>
    <w:rsid w:val="00B12A60"/>
    <w:rsid w:val="00B139E6"/>
    <w:rsid w:val="00B165C7"/>
    <w:rsid w:val="00B249BF"/>
    <w:rsid w:val="00B24F0E"/>
    <w:rsid w:val="00B260F4"/>
    <w:rsid w:val="00B27612"/>
    <w:rsid w:val="00B27B28"/>
    <w:rsid w:val="00B3088D"/>
    <w:rsid w:val="00B3122F"/>
    <w:rsid w:val="00B3731C"/>
    <w:rsid w:val="00B41338"/>
    <w:rsid w:val="00B446B7"/>
    <w:rsid w:val="00B47EEA"/>
    <w:rsid w:val="00B5085F"/>
    <w:rsid w:val="00B51E86"/>
    <w:rsid w:val="00B51F39"/>
    <w:rsid w:val="00B5321C"/>
    <w:rsid w:val="00B54EE7"/>
    <w:rsid w:val="00B605D3"/>
    <w:rsid w:val="00B61EB4"/>
    <w:rsid w:val="00B62228"/>
    <w:rsid w:val="00B64250"/>
    <w:rsid w:val="00B66003"/>
    <w:rsid w:val="00B7002C"/>
    <w:rsid w:val="00B71E99"/>
    <w:rsid w:val="00B72467"/>
    <w:rsid w:val="00B74100"/>
    <w:rsid w:val="00B76A0E"/>
    <w:rsid w:val="00B803CA"/>
    <w:rsid w:val="00B813E0"/>
    <w:rsid w:val="00B81824"/>
    <w:rsid w:val="00B82A7E"/>
    <w:rsid w:val="00B83079"/>
    <w:rsid w:val="00B84468"/>
    <w:rsid w:val="00B853AD"/>
    <w:rsid w:val="00B8682E"/>
    <w:rsid w:val="00B87BF4"/>
    <w:rsid w:val="00B94318"/>
    <w:rsid w:val="00B94FE4"/>
    <w:rsid w:val="00B959FB"/>
    <w:rsid w:val="00B97C41"/>
    <w:rsid w:val="00BA1821"/>
    <w:rsid w:val="00BA18B5"/>
    <w:rsid w:val="00BA3BFF"/>
    <w:rsid w:val="00BA48E0"/>
    <w:rsid w:val="00BA7DB4"/>
    <w:rsid w:val="00BB0902"/>
    <w:rsid w:val="00BB1E95"/>
    <w:rsid w:val="00BB2BD6"/>
    <w:rsid w:val="00BB3DEF"/>
    <w:rsid w:val="00BB445D"/>
    <w:rsid w:val="00BB46E3"/>
    <w:rsid w:val="00BB5AC9"/>
    <w:rsid w:val="00BC18DF"/>
    <w:rsid w:val="00BC3F2D"/>
    <w:rsid w:val="00BC46E6"/>
    <w:rsid w:val="00BC5E6B"/>
    <w:rsid w:val="00BC6967"/>
    <w:rsid w:val="00BC6F9F"/>
    <w:rsid w:val="00BD288E"/>
    <w:rsid w:val="00BD31C5"/>
    <w:rsid w:val="00BD5F23"/>
    <w:rsid w:val="00BD61EF"/>
    <w:rsid w:val="00BD696E"/>
    <w:rsid w:val="00BD71F5"/>
    <w:rsid w:val="00BE1369"/>
    <w:rsid w:val="00BE17D8"/>
    <w:rsid w:val="00BE1DCC"/>
    <w:rsid w:val="00BE1EF7"/>
    <w:rsid w:val="00BE41ED"/>
    <w:rsid w:val="00BE4CF9"/>
    <w:rsid w:val="00BE6645"/>
    <w:rsid w:val="00BE70D5"/>
    <w:rsid w:val="00BE7272"/>
    <w:rsid w:val="00BF2B31"/>
    <w:rsid w:val="00BF2C62"/>
    <w:rsid w:val="00BF484E"/>
    <w:rsid w:val="00BF56A6"/>
    <w:rsid w:val="00BF5A3A"/>
    <w:rsid w:val="00BF7258"/>
    <w:rsid w:val="00C002D6"/>
    <w:rsid w:val="00C039BF"/>
    <w:rsid w:val="00C044C6"/>
    <w:rsid w:val="00C04B54"/>
    <w:rsid w:val="00C05D84"/>
    <w:rsid w:val="00C06369"/>
    <w:rsid w:val="00C07703"/>
    <w:rsid w:val="00C079FB"/>
    <w:rsid w:val="00C07FE6"/>
    <w:rsid w:val="00C1068F"/>
    <w:rsid w:val="00C10CFF"/>
    <w:rsid w:val="00C1326E"/>
    <w:rsid w:val="00C13EDC"/>
    <w:rsid w:val="00C147A9"/>
    <w:rsid w:val="00C16971"/>
    <w:rsid w:val="00C17959"/>
    <w:rsid w:val="00C17FA8"/>
    <w:rsid w:val="00C24A3A"/>
    <w:rsid w:val="00C27E0E"/>
    <w:rsid w:val="00C27EA9"/>
    <w:rsid w:val="00C320B1"/>
    <w:rsid w:val="00C32F79"/>
    <w:rsid w:val="00C359ED"/>
    <w:rsid w:val="00C36626"/>
    <w:rsid w:val="00C369BC"/>
    <w:rsid w:val="00C36BF4"/>
    <w:rsid w:val="00C4221E"/>
    <w:rsid w:val="00C43387"/>
    <w:rsid w:val="00C4679B"/>
    <w:rsid w:val="00C471BF"/>
    <w:rsid w:val="00C500AF"/>
    <w:rsid w:val="00C51940"/>
    <w:rsid w:val="00C51DDF"/>
    <w:rsid w:val="00C52056"/>
    <w:rsid w:val="00C527BD"/>
    <w:rsid w:val="00C542A5"/>
    <w:rsid w:val="00C55F74"/>
    <w:rsid w:val="00C60453"/>
    <w:rsid w:val="00C60DF5"/>
    <w:rsid w:val="00C61D61"/>
    <w:rsid w:val="00C64143"/>
    <w:rsid w:val="00C65238"/>
    <w:rsid w:val="00C7133B"/>
    <w:rsid w:val="00C732D3"/>
    <w:rsid w:val="00C76718"/>
    <w:rsid w:val="00C86C07"/>
    <w:rsid w:val="00C86FB0"/>
    <w:rsid w:val="00C9197B"/>
    <w:rsid w:val="00C934C4"/>
    <w:rsid w:val="00C97828"/>
    <w:rsid w:val="00CA1582"/>
    <w:rsid w:val="00CA201E"/>
    <w:rsid w:val="00CA2DDB"/>
    <w:rsid w:val="00CA513C"/>
    <w:rsid w:val="00CA655F"/>
    <w:rsid w:val="00CB09D3"/>
    <w:rsid w:val="00CC2B09"/>
    <w:rsid w:val="00CC569C"/>
    <w:rsid w:val="00CC5A9B"/>
    <w:rsid w:val="00CC72A9"/>
    <w:rsid w:val="00CD1A72"/>
    <w:rsid w:val="00CD3892"/>
    <w:rsid w:val="00CD3A1F"/>
    <w:rsid w:val="00CD464F"/>
    <w:rsid w:val="00CD4749"/>
    <w:rsid w:val="00CD6F01"/>
    <w:rsid w:val="00CE006F"/>
    <w:rsid w:val="00CE1D7F"/>
    <w:rsid w:val="00CE359E"/>
    <w:rsid w:val="00CE5ACC"/>
    <w:rsid w:val="00CE5B67"/>
    <w:rsid w:val="00CE5E3B"/>
    <w:rsid w:val="00CE6003"/>
    <w:rsid w:val="00CE739E"/>
    <w:rsid w:val="00CE7F91"/>
    <w:rsid w:val="00CF0C67"/>
    <w:rsid w:val="00CF1F6C"/>
    <w:rsid w:val="00CF4C7F"/>
    <w:rsid w:val="00CF5B5C"/>
    <w:rsid w:val="00CF5C31"/>
    <w:rsid w:val="00CF7560"/>
    <w:rsid w:val="00CF7579"/>
    <w:rsid w:val="00D02BCE"/>
    <w:rsid w:val="00D032AC"/>
    <w:rsid w:val="00D04E8E"/>
    <w:rsid w:val="00D12EA3"/>
    <w:rsid w:val="00D12F17"/>
    <w:rsid w:val="00D14CFB"/>
    <w:rsid w:val="00D17BEA"/>
    <w:rsid w:val="00D23CEC"/>
    <w:rsid w:val="00D30D65"/>
    <w:rsid w:val="00D33851"/>
    <w:rsid w:val="00D3466B"/>
    <w:rsid w:val="00D34F76"/>
    <w:rsid w:val="00D35473"/>
    <w:rsid w:val="00D41362"/>
    <w:rsid w:val="00D43D0B"/>
    <w:rsid w:val="00D43FA8"/>
    <w:rsid w:val="00D4513B"/>
    <w:rsid w:val="00D453F5"/>
    <w:rsid w:val="00D4683F"/>
    <w:rsid w:val="00D50CC6"/>
    <w:rsid w:val="00D515A1"/>
    <w:rsid w:val="00D52476"/>
    <w:rsid w:val="00D52FF6"/>
    <w:rsid w:val="00D53B53"/>
    <w:rsid w:val="00D547DB"/>
    <w:rsid w:val="00D56A0E"/>
    <w:rsid w:val="00D574DA"/>
    <w:rsid w:val="00D57D72"/>
    <w:rsid w:val="00D60BD7"/>
    <w:rsid w:val="00D61006"/>
    <w:rsid w:val="00D622CE"/>
    <w:rsid w:val="00D62818"/>
    <w:rsid w:val="00D637EE"/>
    <w:rsid w:val="00D6454A"/>
    <w:rsid w:val="00D65471"/>
    <w:rsid w:val="00D65CE4"/>
    <w:rsid w:val="00D668F1"/>
    <w:rsid w:val="00D672C1"/>
    <w:rsid w:val="00D750FD"/>
    <w:rsid w:val="00D76775"/>
    <w:rsid w:val="00D770D6"/>
    <w:rsid w:val="00D80432"/>
    <w:rsid w:val="00D82757"/>
    <w:rsid w:val="00D8341D"/>
    <w:rsid w:val="00D8574D"/>
    <w:rsid w:val="00D87338"/>
    <w:rsid w:val="00D91652"/>
    <w:rsid w:val="00D935A3"/>
    <w:rsid w:val="00D94C3F"/>
    <w:rsid w:val="00DA3D20"/>
    <w:rsid w:val="00DB3D36"/>
    <w:rsid w:val="00DB467B"/>
    <w:rsid w:val="00DB58BE"/>
    <w:rsid w:val="00DB73DE"/>
    <w:rsid w:val="00DB7952"/>
    <w:rsid w:val="00DB7B03"/>
    <w:rsid w:val="00DC2767"/>
    <w:rsid w:val="00DC294B"/>
    <w:rsid w:val="00DC5C51"/>
    <w:rsid w:val="00DC6DFC"/>
    <w:rsid w:val="00DD1A11"/>
    <w:rsid w:val="00DD1D98"/>
    <w:rsid w:val="00DD27FE"/>
    <w:rsid w:val="00DD4345"/>
    <w:rsid w:val="00DD5B52"/>
    <w:rsid w:val="00DD6626"/>
    <w:rsid w:val="00DD7C6E"/>
    <w:rsid w:val="00DD7CB6"/>
    <w:rsid w:val="00DE387D"/>
    <w:rsid w:val="00DE3AA2"/>
    <w:rsid w:val="00DE79C4"/>
    <w:rsid w:val="00DF0588"/>
    <w:rsid w:val="00DF0800"/>
    <w:rsid w:val="00DF14D7"/>
    <w:rsid w:val="00DF4C7D"/>
    <w:rsid w:val="00DF6085"/>
    <w:rsid w:val="00DF7708"/>
    <w:rsid w:val="00E01F63"/>
    <w:rsid w:val="00E026B5"/>
    <w:rsid w:val="00E0342F"/>
    <w:rsid w:val="00E03979"/>
    <w:rsid w:val="00E03BEC"/>
    <w:rsid w:val="00E06978"/>
    <w:rsid w:val="00E069AA"/>
    <w:rsid w:val="00E1481E"/>
    <w:rsid w:val="00E14D21"/>
    <w:rsid w:val="00E2053E"/>
    <w:rsid w:val="00E23C34"/>
    <w:rsid w:val="00E24D90"/>
    <w:rsid w:val="00E256F0"/>
    <w:rsid w:val="00E4038C"/>
    <w:rsid w:val="00E41512"/>
    <w:rsid w:val="00E44691"/>
    <w:rsid w:val="00E447F5"/>
    <w:rsid w:val="00E45A51"/>
    <w:rsid w:val="00E51120"/>
    <w:rsid w:val="00E511B6"/>
    <w:rsid w:val="00E531A3"/>
    <w:rsid w:val="00E56B7D"/>
    <w:rsid w:val="00E61687"/>
    <w:rsid w:val="00E625C7"/>
    <w:rsid w:val="00E631A9"/>
    <w:rsid w:val="00E63467"/>
    <w:rsid w:val="00E649B3"/>
    <w:rsid w:val="00E72CC1"/>
    <w:rsid w:val="00E807C9"/>
    <w:rsid w:val="00E81517"/>
    <w:rsid w:val="00E82AD7"/>
    <w:rsid w:val="00E843DE"/>
    <w:rsid w:val="00E84BA8"/>
    <w:rsid w:val="00E8575E"/>
    <w:rsid w:val="00E8705C"/>
    <w:rsid w:val="00E90A38"/>
    <w:rsid w:val="00EA1CE8"/>
    <w:rsid w:val="00EA2820"/>
    <w:rsid w:val="00EA7B7E"/>
    <w:rsid w:val="00EB01E0"/>
    <w:rsid w:val="00EB1787"/>
    <w:rsid w:val="00EB2FDD"/>
    <w:rsid w:val="00EB3105"/>
    <w:rsid w:val="00EB4FD6"/>
    <w:rsid w:val="00EB57D3"/>
    <w:rsid w:val="00EB6940"/>
    <w:rsid w:val="00EB74E1"/>
    <w:rsid w:val="00EC09F9"/>
    <w:rsid w:val="00EC39C6"/>
    <w:rsid w:val="00EC43E8"/>
    <w:rsid w:val="00ED401D"/>
    <w:rsid w:val="00ED51B9"/>
    <w:rsid w:val="00ED62D2"/>
    <w:rsid w:val="00ED777F"/>
    <w:rsid w:val="00EE02D8"/>
    <w:rsid w:val="00EE5313"/>
    <w:rsid w:val="00EE73D0"/>
    <w:rsid w:val="00EF093F"/>
    <w:rsid w:val="00EF09A9"/>
    <w:rsid w:val="00EF29F3"/>
    <w:rsid w:val="00EF4B52"/>
    <w:rsid w:val="00EF675B"/>
    <w:rsid w:val="00EF75C9"/>
    <w:rsid w:val="00F0120A"/>
    <w:rsid w:val="00F032F9"/>
    <w:rsid w:val="00F0467F"/>
    <w:rsid w:val="00F10F8D"/>
    <w:rsid w:val="00F11C7B"/>
    <w:rsid w:val="00F11D68"/>
    <w:rsid w:val="00F12F45"/>
    <w:rsid w:val="00F151DB"/>
    <w:rsid w:val="00F2309D"/>
    <w:rsid w:val="00F234A3"/>
    <w:rsid w:val="00F26334"/>
    <w:rsid w:val="00F27798"/>
    <w:rsid w:val="00F31784"/>
    <w:rsid w:val="00F32DDB"/>
    <w:rsid w:val="00F3461F"/>
    <w:rsid w:val="00F35259"/>
    <w:rsid w:val="00F35439"/>
    <w:rsid w:val="00F400A8"/>
    <w:rsid w:val="00F42B87"/>
    <w:rsid w:val="00F50F88"/>
    <w:rsid w:val="00F524E7"/>
    <w:rsid w:val="00F532C2"/>
    <w:rsid w:val="00F541F4"/>
    <w:rsid w:val="00F5532E"/>
    <w:rsid w:val="00F5627F"/>
    <w:rsid w:val="00F6089A"/>
    <w:rsid w:val="00F60A19"/>
    <w:rsid w:val="00F616F5"/>
    <w:rsid w:val="00F64EDC"/>
    <w:rsid w:val="00F666DE"/>
    <w:rsid w:val="00F66CBB"/>
    <w:rsid w:val="00F679EE"/>
    <w:rsid w:val="00F713DA"/>
    <w:rsid w:val="00F72308"/>
    <w:rsid w:val="00F72503"/>
    <w:rsid w:val="00F740B9"/>
    <w:rsid w:val="00F817F1"/>
    <w:rsid w:val="00F831F6"/>
    <w:rsid w:val="00F8403C"/>
    <w:rsid w:val="00F94692"/>
    <w:rsid w:val="00F94A2F"/>
    <w:rsid w:val="00F97E4E"/>
    <w:rsid w:val="00FA4E52"/>
    <w:rsid w:val="00FB21AF"/>
    <w:rsid w:val="00FB4620"/>
    <w:rsid w:val="00FB76BD"/>
    <w:rsid w:val="00FB76EE"/>
    <w:rsid w:val="00FC0213"/>
    <w:rsid w:val="00FC1C59"/>
    <w:rsid w:val="00FC3BF3"/>
    <w:rsid w:val="00FC6648"/>
    <w:rsid w:val="00FD0DC7"/>
    <w:rsid w:val="00FD0F2D"/>
    <w:rsid w:val="00FD10F3"/>
    <w:rsid w:val="00FD29CC"/>
    <w:rsid w:val="00FD442B"/>
    <w:rsid w:val="00FE0460"/>
    <w:rsid w:val="00FE29BF"/>
    <w:rsid w:val="00FE324F"/>
    <w:rsid w:val="00FE36DD"/>
    <w:rsid w:val="00FE4603"/>
    <w:rsid w:val="00FE520E"/>
    <w:rsid w:val="00FE549E"/>
    <w:rsid w:val="00FE55E2"/>
    <w:rsid w:val="00FE5B77"/>
    <w:rsid w:val="00FE765E"/>
    <w:rsid w:val="00FF51AB"/>
    <w:rsid w:val="00FF5A12"/>
    <w:rsid w:val="00FF666B"/>
    <w:rsid w:val="03EB18F7"/>
    <w:rsid w:val="062439F3"/>
    <w:rsid w:val="073353D8"/>
    <w:rsid w:val="0B3648D9"/>
    <w:rsid w:val="0C3634C1"/>
    <w:rsid w:val="0E4266A9"/>
    <w:rsid w:val="0FFF0F93"/>
    <w:rsid w:val="1014066D"/>
    <w:rsid w:val="12071A5A"/>
    <w:rsid w:val="124454D1"/>
    <w:rsid w:val="13552690"/>
    <w:rsid w:val="143E3C50"/>
    <w:rsid w:val="166C09D7"/>
    <w:rsid w:val="1685527F"/>
    <w:rsid w:val="19447FCD"/>
    <w:rsid w:val="1E110E0C"/>
    <w:rsid w:val="1EC44D61"/>
    <w:rsid w:val="200545FB"/>
    <w:rsid w:val="202C3836"/>
    <w:rsid w:val="20C3608A"/>
    <w:rsid w:val="21756EDB"/>
    <w:rsid w:val="227672EA"/>
    <w:rsid w:val="23270E2E"/>
    <w:rsid w:val="245C3ED8"/>
    <w:rsid w:val="247104B3"/>
    <w:rsid w:val="27596DA8"/>
    <w:rsid w:val="29E16C0D"/>
    <w:rsid w:val="2A6A15C4"/>
    <w:rsid w:val="2B87466E"/>
    <w:rsid w:val="2C887B2B"/>
    <w:rsid w:val="2DEB3D8A"/>
    <w:rsid w:val="30716438"/>
    <w:rsid w:val="30A56521"/>
    <w:rsid w:val="33145BE1"/>
    <w:rsid w:val="340855CE"/>
    <w:rsid w:val="34275B02"/>
    <w:rsid w:val="3748247B"/>
    <w:rsid w:val="390C013F"/>
    <w:rsid w:val="3AA60465"/>
    <w:rsid w:val="3D793CDD"/>
    <w:rsid w:val="3E7642CC"/>
    <w:rsid w:val="3E7A1366"/>
    <w:rsid w:val="3F4E1D89"/>
    <w:rsid w:val="401F36C9"/>
    <w:rsid w:val="403E100F"/>
    <w:rsid w:val="40F11AB8"/>
    <w:rsid w:val="42D33A50"/>
    <w:rsid w:val="441F32B4"/>
    <w:rsid w:val="44993D6A"/>
    <w:rsid w:val="46D20CF1"/>
    <w:rsid w:val="46F83057"/>
    <w:rsid w:val="48D337F0"/>
    <w:rsid w:val="4C747457"/>
    <w:rsid w:val="4D3079BB"/>
    <w:rsid w:val="50E959DA"/>
    <w:rsid w:val="51073841"/>
    <w:rsid w:val="51690E96"/>
    <w:rsid w:val="51D34A63"/>
    <w:rsid w:val="51DA73FE"/>
    <w:rsid w:val="54204153"/>
    <w:rsid w:val="56A96E36"/>
    <w:rsid w:val="57820D67"/>
    <w:rsid w:val="57821AD1"/>
    <w:rsid w:val="5AC00FE8"/>
    <w:rsid w:val="5B260E5C"/>
    <w:rsid w:val="5CDE0F50"/>
    <w:rsid w:val="5DD1090D"/>
    <w:rsid w:val="5F464D93"/>
    <w:rsid w:val="5F5D42D6"/>
    <w:rsid w:val="60F81C8A"/>
    <w:rsid w:val="62690A2E"/>
    <w:rsid w:val="650D63D7"/>
    <w:rsid w:val="659B68BE"/>
    <w:rsid w:val="67F54F9D"/>
    <w:rsid w:val="6C870BDC"/>
    <w:rsid w:val="6C952B2C"/>
    <w:rsid w:val="6D8008C0"/>
    <w:rsid w:val="6F7F6C6E"/>
    <w:rsid w:val="72C81A26"/>
    <w:rsid w:val="746E78B1"/>
    <w:rsid w:val="74707FAD"/>
    <w:rsid w:val="76621D36"/>
    <w:rsid w:val="773B52CB"/>
    <w:rsid w:val="778F4637"/>
    <w:rsid w:val="77D116BF"/>
    <w:rsid w:val="7835679F"/>
    <w:rsid w:val="79A33A0A"/>
    <w:rsid w:val="7BD01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semiHidden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semiHidden="0" w:uiPriority="1" w:qFormat="1"/>
    <w:lsdException w:name="Body Text" w:semiHidden="0" w:uiPriority="0" w:unhideWhenUsed="0" w:qFormat="1"/>
    <w:lsdException w:name="Body Text Indent" w:semiHidden="0" w:unhideWhenUsed="0" w:qFormat="1"/>
    <w:lsdException w:name="Subtitle" w:locked="1" w:semiHidden="0" w:uiPriority="0" w:unhideWhenUsed="0" w:qFormat="1"/>
    <w:lsdException w:name="Date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Balloon Text" w:unhideWhenUsed="0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qFormat/>
    <w:pPr>
      <w:spacing w:after="120"/>
    </w:pPr>
  </w:style>
  <w:style w:type="paragraph" w:styleId="a4">
    <w:name w:val="Body Text Indent"/>
    <w:basedOn w:val="a"/>
    <w:link w:val="Char0"/>
    <w:uiPriority w:val="99"/>
    <w:qFormat/>
    <w:pPr>
      <w:spacing w:line="640" w:lineRule="exact"/>
      <w:ind w:firstLineChars="200" w:firstLine="640"/>
    </w:pPr>
    <w:rPr>
      <w:rFonts w:ascii="仿宋_GB2312" w:eastAsia="仿宋_GB2312"/>
      <w:sz w:val="32"/>
    </w:rPr>
  </w:style>
  <w:style w:type="paragraph" w:styleId="a5">
    <w:name w:val="Date"/>
    <w:basedOn w:val="a"/>
    <w:next w:val="a"/>
    <w:link w:val="Char1"/>
    <w:qFormat/>
    <w:pPr>
      <w:ind w:leftChars="2500" w:left="100"/>
    </w:pPr>
    <w:rPr>
      <w:rFonts w:eastAsia="仿宋_GB2312"/>
      <w:sz w:val="32"/>
    </w:rPr>
  </w:style>
  <w:style w:type="paragraph" w:styleId="a6">
    <w:name w:val="Balloon Text"/>
    <w:basedOn w:val="a"/>
    <w:link w:val="Char2"/>
    <w:uiPriority w:val="99"/>
    <w:semiHidden/>
    <w:qFormat/>
    <w:rPr>
      <w:sz w:val="18"/>
      <w:szCs w:val="18"/>
    </w:rPr>
  </w:style>
  <w:style w:type="paragraph" w:styleId="a7">
    <w:name w:val="footer"/>
    <w:basedOn w:val="a"/>
    <w:link w:val="Char3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rPr>
      <w:rFonts w:asciiTheme="minorHAnsi" w:eastAsiaTheme="minorEastAsia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0"/>
    <w:uiPriority w:val="99"/>
    <w:qFormat/>
    <w:rPr>
      <w:rFonts w:cs="Times New Roman"/>
    </w:rPr>
  </w:style>
  <w:style w:type="character" w:customStyle="1" w:styleId="2Char">
    <w:name w:val="标题 2 Char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3">
    <w:name w:val="页脚 Char"/>
    <w:basedOn w:val="a0"/>
    <w:link w:val="a7"/>
    <w:uiPriority w:val="99"/>
    <w:semiHidden/>
    <w:qFormat/>
    <w:rPr>
      <w:sz w:val="18"/>
      <w:szCs w:val="18"/>
    </w:rPr>
  </w:style>
  <w:style w:type="character" w:customStyle="1" w:styleId="Char4">
    <w:name w:val="页眉 Char"/>
    <w:basedOn w:val="a0"/>
    <w:link w:val="a8"/>
    <w:uiPriority w:val="99"/>
    <w:semiHidden/>
    <w:qFormat/>
    <w:rPr>
      <w:sz w:val="18"/>
      <w:szCs w:val="18"/>
    </w:rPr>
  </w:style>
  <w:style w:type="character" w:customStyle="1" w:styleId="Char1">
    <w:name w:val="日期 Char"/>
    <w:basedOn w:val="a0"/>
    <w:link w:val="a5"/>
    <w:uiPriority w:val="99"/>
    <w:semiHidden/>
    <w:qFormat/>
    <w:rPr>
      <w:szCs w:val="24"/>
    </w:rPr>
  </w:style>
  <w:style w:type="character" w:customStyle="1" w:styleId="Char0">
    <w:name w:val="正文文本缩进 Char"/>
    <w:basedOn w:val="a0"/>
    <w:link w:val="a4"/>
    <w:uiPriority w:val="99"/>
    <w:semiHidden/>
    <w:qFormat/>
    <w:rPr>
      <w:szCs w:val="24"/>
    </w:rPr>
  </w:style>
  <w:style w:type="character" w:customStyle="1" w:styleId="Char2">
    <w:name w:val="批注框文本 Char"/>
    <w:basedOn w:val="a0"/>
    <w:link w:val="a6"/>
    <w:uiPriority w:val="99"/>
    <w:semiHidden/>
    <w:qFormat/>
    <w:rPr>
      <w:sz w:val="0"/>
      <w:szCs w:val="0"/>
    </w:rPr>
  </w:style>
  <w:style w:type="character" w:customStyle="1" w:styleId="Char">
    <w:name w:val="正文文本 Char"/>
    <w:basedOn w:val="a0"/>
    <w:link w:val="a3"/>
    <w:uiPriority w:val="99"/>
    <w:semiHidden/>
    <w:qFormat/>
    <w:rPr>
      <w:szCs w:val="24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semiHidden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semiHidden="0" w:uiPriority="1" w:qFormat="1"/>
    <w:lsdException w:name="Body Text" w:semiHidden="0" w:uiPriority="0" w:unhideWhenUsed="0" w:qFormat="1"/>
    <w:lsdException w:name="Body Text Indent" w:semiHidden="0" w:unhideWhenUsed="0" w:qFormat="1"/>
    <w:lsdException w:name="Subtitle" w:locked="1" w:semiHidden="0" w:uiPriority="0" w:unhideWhenUsed="0" w:qFormat="1"/>
    <w:lsdException w:name="Date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Balloon Text" w:unhideWhenUsed="0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qFormat/>
    <w:pPr>
      <w:spacing w:after="120"/>
    </w:pPr>
  </w:style>
  <w:style w:type="paragraph" w:styleId="a4">
    <w:name w:val="Body Text Indent"/>
    <w:basedOn w:val="a"/>
    <w:link w:val="Char0"/>
    <w:uiPriority w:val="99"/>
    <w:qFormat/>
    <w:pPr>
      <w:spacing w:line="640" w:lineRule="exact"/>
      <w:ind w:firstLineChars="200" w:firstLine="640"/>
    </w:pPr>
    <w:rPr>
      <w:rFonts w:ascii="仿宋_GB2312" w:eastAsia="仿宋_GB2312"/>
      <w:sz w:val="32"/>
    </w:rPr>
  </w:style>
  <w:style w:type="paragraph" w:styleId="a5">
    <w:name w:val="Date"/>
    <w:basedOn w:val="a"/>
    <w:next w:val="a"/>
    <w:link w:val="Char1"/>
    <w:qFormat/>
    <w:pPr>
      <w:ind w:leftChars="2500" w:left="100"/>
    </w:pPr>
    <w:rPr>
      <w:rFonts w:eastAsia="仿宋_GB2312"/>
      <w:sz w:val="32"/>
    </w:rPr>
  </w:style>
  <w:style w:type="paragraph" w:styleId="a6">
    <w:name w:val="Balloon Text"/>
    <w:basedOn w:val="a"/>
    <w:link w:val="Char2"/>
    <w:uiPriority w:val="99"/>
    <w:semiHidden/>
    <w:qFormat/>
    <w:rPr>
      <w:sz w:val="18"/>
      <w:szCs w:val="18"/>
    </w:rPr>
  </w:style>
  <w:style w:type="paragraph" w:styleId="a7">
    <w:name w:val="footer"/>
    <w:basedOn w:val="a"/>
    <w:link w:val="Char3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rPr>
      <w:rFonts w:asciiTheme="minorHAnsi" w:eastAsiaTheme="minorEastAsia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0"/>
    <w:uiPriority w:val="99"/>
    <w:qFormat/>
    <w:rPr>
      <w:rFonts w:cs="Times New Roman"/>
    </w:rPr>
  </w:style>
  <w:style w:type="character" w:customStyle="1" w:styleId="2Char">
    <w:name w:val="标题 2 Char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3">
    <w:name w:val="页脚 Char"/>
    <w:basedOn w:val="a0"/>
    <w:link w:val="a7"/>
    <w:uiPriority w:val="99"/>
    <w:semiHidden/>
    <w:qFormat/>
    <w:rPr>
      <w:sz w:val="18"/>
      <w:szCs w:val="18"/>
    </w:rPr>
  </w:style>
  <w:style w:type="character" w:customStyle="1" w:styleId="Char4">
    <w:name w:val="页眉 Char"/>
    <w:basedOn w:val="a0"/>
    <w:link w:val="a8"/>
    <w:uiPriority w:val="99"/>
    <w:semiHidden/>
    <w:qFormat/>
    <w:rPr>
      <w:sz w:val="18"/>
      <w:szCs w:val="18"/>
    </w:rPr>
  </w:style>
  <w:style w:type="character" w:customStyle="1" w:styleId="Char1">
    <w:name w:val="日期 Char"/>
    <w:basedOn w:val="a0"/>
    <w:link w:val="a5"/>
    <w:uiPriority w:val="99"/>
    <w:semiHidden/>
    <w:qFormat/>
    <w:rPr>
      <w:szCs w:val="24"/>
    </w:rPr>
  </w:style>
  <w:style w:type="character" w:customStyle="1" w:styleId="Char0">
    <w:name w:val="正文文本缩进 Char"/>
    <w:basedOn w:val="a0"/>
    <w:link w:val="a4"/>
    <w:uiPriority w:val="99"/>
    <w:semiHidden/>
    <w:qFormat/>
    <w:rPr>
      <w:szCs w:val="24"/>
    </w:rPr>
  </w:style>
  <w:style w:type="character" w:customStyle="1" w:styleId="Char2">
    <w:name w:val="批注框文本 Char"/>
    <w:basedOn w:val="a0"/>
    <w:link w:val="a6"/>
    <w:uiPriority w:val="99"/>
    <w:semiHidden/>
    <w:qFormat/>
    <w:rPr>
      <w:sz w:val="0"/>
      <w:szCs w:val="0"/>
    </w:rPr>
  </w:style>
  <w:style w:type="character" w:customStyle="1" w:styleId="Char">
    <w:name w:val="正文文本 Char"/>
    <w:basedOn w:val="a0"/>
    <w:link w:val="a3"/>
    <w:uiPriority w:val="99"/>
    <w:semiHidden/>
    <w:qFormat/>
    <w:rPr>
      <w:szCs w:val="24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8B34C85-E18A-4265-9DDE-18C2CF533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246</Characters>
  <Application>Microsoft Office Word</Application>
  <DocSecurity>0</DocSecurity>
  <Lines>2</Lines>
  <Paragraphs>1</Paragraphs>
  <ScaleCrop>false</ScaleCrop>
  <Company>Legend (Beijing) Limited</Company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京林动植许（补）字［xxxx］x号</dc:title>
  <dc:creator>Owner</dc:creator>
  <cp:lastModifiedBy>冯沛</cp:lastModifiedBy>
  <cp:revision>2</cp:revision>
  <cp:lastPrinted>2021-09-08T08:00:00Z</cp:lastPrinted>
  <dcterms:created xsi:type="dcterms:W3CDTF">2021-09-08T08:00:00Z</dcterms:created>
  <dcterms:modified xsi:type="dcterms:W3CDTF">2021-09-08T08:00:00Z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