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2444" w:rsidRDefault="00422444">
      <w:pPr>
        <w:rPr>
          <w:rFonts w:ascii="仿宋_GB2312" w:eastAsia="仿宋_GB2312"/>
          <w:sz w:val="32"/>
          <w:szCs w:val="32"/>
        </w:rPr>
      </w:pPr>
    </w:p>
    <w:p w:rsidR="008B575B" w:rsidRDefault="00FA0481">
      <w:pPr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（学校</w:t>
      </w:r>
      <w:r>
        <w:rPr>
          <w:rFonts w:ascii="仿宋_GB2312" w:eastAsia="仿宋_GB2312"/>
          <w:sz w:val="32"/>
          <w:szCs w:val="32"/>
        </w:rPr>
        <w:t>红头</w:t>
      </w:r>
      <w:r>
        <w:rPr>
          <w:rFonts w:ascii="仿宋_GB2312" w:eastAsia="仿宋_GB2312" w:hint="eastAsia"/>
          <w:sz w:val="32"/>
          <w:szCs w:val="32"/>
        </w:rPr>
        <w:t>）</w:t>
      </w:r>
      <w:bookmarkStart w:id="0" w:name="_GoBack"/>
      <w:bookmarkEnd w:id="0"/>
    </w:p>
    <w:p w:rsidR="008B575B" w:rsidRDefault="008B575B">
      <w:pPr>
        <w:rPr>
          <w:rFonts w:ascii="仿宋_GB2312" w:eastAsia="仿宋_GB2312"/>
          <w:sz w:val="32"/>
          <w:szCs w:val="32"/>
        </w:rPr>
      </w:pPr>
    </w:p>
    <w:p w:rsidR="008B575B" w:rsidRDefault="008B575B">
      <w:pPr>
        <w:rPr>
          <w:rFonts w:ascii="仿宋_GB2312" w:eastAsia="仿宋_GB2312"/>
          <w:sz w:val="32"/>
          <w:szCs w:val="32"/>
        </w:rPr>
      </w:pPr>
    </w:p>
    <w:p w:rsidR="008B575B" w:rsidRPr="008B575B" w:rsidRDefault="008B575B" w:rsidP="008B575B">
      <w:pPr>
        <w:jc w:val="center"/>
        <w:rPr>
          <w:rFonts w:ascii="方正小标宋简体" w:eastAsia="方正小标宋简体"/>
          <w:sz w:val="36"/>
          <w:szCs w:val="36"/>
        </w:rPr>
      </w:pPr>
      <w:r w:rsidRPr="008B575B">
        <w:rPr>
          <w:rFonts w:ascii="方正小标宋简体" w:eastAsia="方正小标宋简体" w:hint="eastAsia"/>
          <w:sz w:val="36"/>
          <w:szCs w:val="36"/>
        </w:rPr>
        <w:t>****外籍人员子女学校终止办学申请书</w:t>
      </w:r>
    </w:p>
    <w:p w:rsidR="008B575B" w:rsidRDefault="008B575B">
      <w:pPr>
        <w:rPr>
          <w:rFonts w:ascii="仿宋_GB2312" w:eastAsia="仿宋_GB2312"/>
          <w:sz w:val="32"/>
          <w:szCs w:val="32"/>
        </w:rPr>
      </w:pPr>
    </w:p>
    <w:p w:rsidR="008B575B" w:rsidRDefault="008B575B">
      <w:pPr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t>***</w:t>
      </w:r>
      <w:r>
        <w:rPr>
          <w:rFonts w:ascii="仿宋_GB2312" w:eastAsia="仿宋_GB2312" w:hint="eastAsia"/>
          <w:sz w:val="32"/>
          <w:szCs w:val="32"/>
        </w:rPr>
        <w:t>区</w:t>
      </w:r>
      <w:r>
        <w:rPr>
          <w:rFonts w:ascii="仿宋_GB2312" w:eastAsia="仿宋_GB2312"/>
          <w:sz w:val="32"/>
          <w:szCs w:val="32"/>
        </w:rPr>
        <w:t>教育委员会：</w:t>
      </w:r>
    </w:p>
    <w:p w:rsidR="008B575B" w:rsidRDefault="008B575B" w:rsidP="008B575B">
      <w:pPr>
        <w:ind w:firstLine="645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经……</w:t>
      </w:r>
      <w:r>
        <w:rPr>
          <w:rFonts w:ascii="仿宋_GB2312" w:eastAsia="仿宋_GB2312"/>
          <w:sz w:val="32"/>
          <w:szCs w:val="32"/>
        </w:rPr>
        <w:t>学校</w:t>
      </w:r>
      <w:r>
        <w:rPr>
          <w:rFonts w:ascii="仿宋_GB2312" w:eastAsia="仿宋_GB2312" w:hint="eastAsia"/>
          <w:sz w:val="32"/>
          <w:szCs w:val="32"/>
        </w:rPr>
        <w:t>董事会/理事会审议</w:t>
      </w:r>
      <w:r>
        <w:rPr>
          <w:rFonts w:ascii="仿宋_GB2312" w:eastAsia="仿宋_GB2312"/>
          <w:sz w:val="32"/>
          <w:szCs w:val="32"/>
        </w:rPr>
        <w:t>，</w:t>
      </w:r>
      <w:r>
        <w:rPr>
          <w:rFonts w:ascii="仿宋_GB2312" w:eastAsia="仿宋_GB2312" w:hint="eastAsia"/>
          <w:sz w:val="32"/>
          <w:szCs w:val="32"/>
        </w:rPr>
        <w:t>我校</w:t>
      </w:r>
      <w:r>
        <w:rPr>
          <w:rFonts w:ascii="仿宋_GB2312" w:eastAsia="仿宋_GB2312"/>
          <w:sz w:val="32"/>
          <w:szCs w:val="32"/>
        </w:rPr>
        <w:t>因</w:t>
      </w:r>
      <w:r>
        <w:rPr>
          <w:rFonts w:ascii="仿宋_GB2312" w:eastAsia="仿宋_GB2312"/>
          <w:sz w:val="32"/>
          <w:szCs w:val="32"/>
        </w:rPr>
        <w:t>……</w:t>
      </w:r>
      <w:r>
        <w:rPr>
          <w:rFonts w:ascii="仿宋_GB2312" w:eastAsia="仿宋_GB2312" w:hint="eastAsia"/>
          <w:sz w:val="32"/>
          <w:szCs w:val="32"/>
        </w:rPr>
        <w:t>，决定终止</w:t>
      </w:r>
      <w:r>
        <w:rPr>
          <w:rFonts w:ascii="仿宋_GB2312" w:eastAsia="仿宋_GB2312"/>
          <w:sz w:val="32"/>
          <w:szCs w:val="32"/>
        </w:rPr>
        <w:t>办学。</w:t>
      </w:r>
      <w:r>
        <w:rPr>
          <w:rFonts w:ascii="仿宋_GB2312" w:eastAsia="仿宋_GB2312" w:hint="eastAsia"/>
          <w:sz w:val="32"/>
          <w:szCs w:val="32"/>
        </w:rPr>
        <w:t>学校</w:t>
      </w:r>
      <w:r>
        <w:rPr>
          <w:rFonts w:ascii="仿宋_GB2312" w:eastAsia="仿宋_GB2312"/>
          <w:sz w:val="32"/>
          <w:szCs w:val="32"/>
        </w:rPr>
        <w:t>现有</w:t>
      </w:r>
      <w:r>
        <w:rPr>
          <w:rFonts w:ascii="仿宋_GB2312" w:eastAsia="仿宋_GB2312"/>
          <w:sz w:val="32"/>
          <w:szCs w:val="32"/>
        </w:rPr>
        <w:t>……</w:t>
      </w:r>
      <w:r>
        <w:rPr>
          <w:rFonts w:ascii="仿宋_GB2312" w:eastAsia="仿宋_GB2312"/>
          <w:sz w:val="32"/>
          <w:szCs w:val="32"/>
        </w:rPr>
        <w:t>（</w:t>
      </w:r>
      <w:r>
        <w:rPr>
          <w:rFonts w:ascii="仿宋_GB2312" w:eastAsia="仿宋_GB2312" w:hint="eastAsia"/>
          <w:sz w:val="32"/>
          <w:szCs w:val="32"/>
        </w:rPr>
        <w:t>包括</w:t>
      </w:r>
      <w:r>
        <w:rPr>
          <w:rFonts w:ascii="仿宋_GB2312" w:eastAsia="仿宋_GB2312"/>
          <w:sz w:val="32"/>
          <w:szCs w:val="32"/>
        </w:rPr>
        <w:t>但不限于</w:t>
      </w:r>
      <w:r>
        <w:rPr>
          <w:rFonts w:ascii="仿宋_GB2312" w:eastAsia="仿宋_GB2312" w:hint="eastAsia"/>
          <w:sz w:val="32"/>
          <w:szCs w:val="32"/>
        </w:rPr>
        <w:t>师生现状</w:t>
      </w:r>
      <w:r>
        <w:rPr>
          <w:rFonts w:ascii="仿宋_GB2312" w:eastAsia="仿宋_GB2312"/>
          <w:sz w:val="32"/>
          <w:szCs w:val="32"/>
        </w:rPr>
        <w:t>、安置方案</w:t>
      </w:r>
      <w:r w:rsidR="002A3CDD">
        <w:rPr>
          <w:rFonts w:ascii="仿宋_GB2312" w:eastAsia="仿宋_GB2312" w:hint="eastAsia"/>
          <w:sz w:val="32"/>
          <w:szCs w:val="32"/>
        </w:rPr>
        <w:t>，</w:t>
      </w:r>
      <w:r>
        <w:rPr>
          <w:rFonts w:ascii="仿宋_GB2312" w:eastAsia="仿宋_GB2312" w:hint="eastAsia"/>
          <w:sz w:val="32"/>
          <w:szCs w:val="32"/>
        </w:rPr>
        <w:t>资产</w:t>
      </w:r>
      <w:r>
        <w:rPr>
          <w:rFonts w:ascii="仿宋_GB2312" w:eastAsia="仿宋_GB2312"/>
          <w:sz w:val="32"/>
          <w:szCs w:val="32"/>
        </w:rPr>
        <w:t>、</w:t>
      </w:r>
      <w:r>
        <w:rPr>
          <w:rFonts w:ascii="仿宋_GB2312" w:eastAsia="仿宋_GB2312" w:hint="eastAsia"/>
          <w:sz w:val="32"/>
          <w:szCs w:val="32"/>
        </w:rPr>
        <w:t>债权</w:t>
      </w:r>
      <w:r>
        <w:rPr>
          <w:rFonts w:ascii="仿宋_GB2312" w:eastAsia="仿宋_GB2312"/>
          <w:sz w:val="32"/>
          <w:szCs w:val="32"/>
        </w:rPr>
        <w:t>债务</w:t>
      </w:r>
      <w:r>
        <w:rPr>
          <w:rFonts w:ascii="仿宋_GB2312" w:eastAsia="仿宋_GB2312" w:hint="eastAsia"/>
          <w:sz w:val="32"/>
          <w:szCs w:val="32"/>
        </w:rPr>
        <w:t>情况</w:t>
      </w:r>
      <w:r>
        <w:rPr>
          <w:rFonts w:ascii="仿宋_GB2312" w:eastAsia="仿宋_GB2312"/>
          <w:sz w:val="32"/>
          <w:szCs w:val="32"/>
        </w:rPr>
        <w:t>，</w:t>
      </w:r>
      <w:r>
        <w:rPr>
          <w:rFonts w:ascii="仿宋_GB2312" w:eastAsia="仿宋_GB2312" w:hint="eastAsia"/>
          <w:sz w:val="32"/>
          <w:szCs w:val="32"/>
        </w:rPr>
        <w:t>处置</w:t>
      </w:r>
      <w:r>
        <w:rPr>
          <w:rFonts w:ascii="仿宋_GB2312" w:eastAsia="仿宋_GB2312"/>
          <w:sz w:val="32"/>
          <w:szCs w:val="32"/>
        </w:rPr>
        <w:t>方案）</w:t>
      </w:r>
      <w:r>
        <w:rPr>
          <w:rFonts w:ascii="仿宋_GB2312" w:eastAsia="仿宋_GB2312" w:hint="eastAsia"/>
          <w:sz w:val="32"/>
          <w:szCs w:val="32"/>
        </w:rPr>
        <w:t>。</w:t>
      </w:r>
    </w:p>
    <w:p w:rsidR="008B575B" w:rsidRDefault="008B575B" w:rsidP="008B575B">
      <w:pPr>
        <w:ind w:firstLine="645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现</w:t>
      </w:r>
      <w:r w:rsidR="0062030C">
        <w:rPr>
          <w:rFonts w:ascii="仿宋_GB2312" w:eastAsia="仿宋_GB2312" w:hint="eastAsia"/>
          <w:sz w:val="32"/>
          <w:szCs w:val="32"/>
        </w:rPr>
        <w:t>向贵委</w:t>
      </w:r>
      <w:r>
        <w:rPr>
          <w:rFonts w:ascii="仿宋_GB2312" w:eastAsia="仿宋_GB2312"/>
          <w:sz w:val="32"/>
          <w:szCs w:val="32"/>
        </w:rPr>
        <w:t>申请</w:t>
      </w:r>
      <w:r>
        <w:rPr>
          <w:rFonts w:ascii="仿宋_GB2312" w:eastAsia="仿宋_GB2312" w:hint="eastAsia"/>
          <w:sz w:val="32"/>
          <w:szCs w:val="32"/>
        </w:rPr>
        <w:t>终止</w:t>
      </w:r>
      <w:r>
        <w:rPr>
          <w:rFonts w:ascii="仿宋_GB2312" w:eastAsia="仿宋_GB2312"/>
          <w:sz w:val="32"/>
          <w:szCs w:val="32"/>
        </w:rPr>
        <w:t>办学。经批准后，</w:t>
      </w:r>
      <w:r>
        <w:rPr>
          <w:rFonts w:ascii="仿宋_GB2312" w:eastAsia="仿宋_GB2312" w:hint="eastAsia"/>
          <w:sz w:val="32"/>
          <w:szCs w:val="32"/>
        </w:rPr>
        <w:t>我校</w:t>
      </w:r>
      <w:r>
        <w:rPr>
          <w:rFonts w:ascii="仿宋_GB2312" w:eastAsia="仿宋_GB2312"/>
          <w:sz w:val="32"/>
          <w:szCs w:val="32"/>
        </w:rPr>
        <w:t>将及时按相关</w:t>
      </w:r>
      <w:r>
        <w:rPr>
          <w:rFonts w:ascii="仿宋_GB2312" w:eastAsia="仿宋_GB2312" w:hint="eastAsia"/>
          <w:sz w:val="32"/>
          <w:szCs w:val="32"/>
        </w:rPr>
        <w:t>规定</w:t>
      </w:r>
      <w:r>
        <w:rPr>
          <w:rFonts w:ascii="仿宋_GB2312" w:eastAsia="仿宋_GB2312"/>
          <w:sz w:val="32"/>
          <w:szCs w:val="32"/>
        </w:rPr>
        <w:t>办理</w:t>
      </w:r>
      <w:r>
        <w:rPr>
          <w:rFonts w:ascii="仿宋_GB2312" w:eastAsia="仿宋_GB2312" w:hint="eastAsia"/>
          <w:sz w:val="32"/>
          <w:szCs w:val="32"/>
        </w:rPr>
        <w:t>清算</w:t>
      </w:r>
      <w:r>
        <w:rPr>
          <w:rFonts w:ascii="仿宋_GB2312" w:eastAsia="仿宋_GB2312"/>
          <w:sz w:val="32"/>
          <w:szCs w:val="32"/>
        </w:rPr>
        <w:t>和法人</w:t>
      </w:r>
      <w:r>
        <w:rPr>
          <w:rFonts w:ascii="仿宋_GB2312" w:eastAsia="仿宋_GB2312" w:hint="eastAsia"/>
          <w:sz w:val="32"/>
          <w:szCs w:val="32"/>
        </w:rPr>
        <w:t>登记</w:t>
      </w:r>
      <w:r>
        <w:rPr>
          <w:rFonts w:ascii="仿宋_GB2312" w:eastAsia="仿宋_GB2312"/>
          <w:sz w:val="32"/>
          <w:szCs w:val="32"/>
        </w:rPr>
        <w:t>注销等事宜。</w:t>
      </w:r>
    </w:p>
    <w:p w:rsidR="008B575B" w:rsidRDefault="008B575B" w:rsidP="008B575B">
      <w:pPr>
        <w:ind w:firstLine="645"/>
        <w:rPr>
          <w:rFonts w:ascii="仿宋_GB2312" w:eastAsia="仿宋_GB2312"/>
          <w:sz w:val="32"/>
          <w:szCs w:val="32"/>
        </w:rPr>
      </w:pPr>
    </w:p>
    <w:p w:rsidR="00FA0481" w:rsidRDefault="00FA0481" w:rsidP="008B575B">
      <w:pPr>
        <w:ind w:firstLine="645"/>
        <w:rPr>
          <w:rFonts w:ascii="仿宋_GB2312" w:eastAsia="仿宋_GB2312" w:hint="eastAsia"/>
          <w:sz w:val="32"/>
          <w:szCs w:val="32"/>
        </w:rPr>
      </w:pPr>
    </w:p>
    <w:p w:rsidR="008B575B" w:rsidRDefault="008B575B" w:rsidP="008B575B">
      <w:pPr>
        <w:ind w:firstLine="645"/>
        <w:jc w:val="righ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t>……</w:t>
      </w:r>
      <w:r>
        <w:rPr>
          <w:rFonts w:ascii="仿宋_GB2312" w:eastAsia="仿宋_GB2312"/>
          <w:sz w:val="32"/>
          <w:szCs w:val="32"/>
        </w:rPr>
        <w:t>学校</w:t>
      </w:r>
      <w:r w:rsidR="00FA0481">
        <w:rPr>
          <w:rFonts w:ascii="仿宋_GB2312" w:eastAsia="仿宋_GB2312" w:hint="eastAsia"/>
          <w:sz w:val="32"/>
          <w:szCs w:val="32"/>
        </w:rPr>
        <w:t>（加盖</w:t>
      </w:r>
      <w:r w:rsidR="00FA0481">
        <w:rPr>
          <w:rFonts w:ascii="仿宋_GB2312" w:eastAsia="仿宋_GB2312"/>
          <w:sz w:val="32"/>
          <w:szCs w:val="32"/>
        </w:rPr>
        <w:t>公章</w:t>
      </w:r>
      <w:r w:rsidR="00FA0481">
        <w:rPr>
          <w:rFonts w:ascii="仿宋_GB2312" w:eastAsia="仿宋_GB2312" w:hint="eastAsia"/>
          <w:sz w:val="32"/>
          <w:szCs w:val="32"/>
        </w:rPr>
        <w:t>）</w:t>
      </w:r>
    </w:p>
    <w:p w:rsidR="008B575B" w:rsidRDefault="008B575B" w:rsidP="008B575B">
      <w:pPr>
        <w:ind w:firstLine="645"/>
        <w:jc w:val="righ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t>**年**月**日</w:t>
      </w:r>
    </w:p>
    <w:p w:rsidR="00FA0481" w:rsidRPr="008B575B" w:rsidRDefault="00FA0481" w:rsidP="00FA0481">
      <w:pPr>
        <w:ind w:firstLine="645"/>
        <w:jc w:val="left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联系人</w:t>
      </w:r>
      <w:r>
        <w:rPr>
          <w:rFonts w:ascii="仿宋_GB2312" w:eastAsia="仿宋_GB2312"/>
          <w:sz w:val="32"/>
          <w:szCs w:val="32"/>
        </w:rPr>
        <w:t>：********；联系方式：*******</w:t>
      </w:r>
    </w:p>
    <w:sectPr w:rsidR="00FA0481" w:rsidRPr="008B575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10FFF" w:rsidRDefault="00E10FFF" w:rsidP="008B575B">
      <w:r>
        <w:separator/>
      </w:r>
    </w:p>
  </w:endnote>
  <w:endnote w:type="continuationSeparator" w:id="0">
    <w:p w:rsidR="00E10FFF" w:rsidRDefault="00E10FFF" w:rsidP="008B57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10FFF" w:rsidRDefault="00E10FFF" w:rsidP="008B575B">
      <w:r>
        <w:separator/>
      </w:r>
    </w:p>
  </w:footnote>
  <w:footnote w:type="continuationSeparator" w:id="0">
    <w:p w:rsidR="00E10FFF" w:rsidRDefault="00E10FFF" w:rsidP="008B575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142A"/>
    <w:rsid w:val="00011DC4"/>
    <w:rsid w:val="000246BD"/>
    <w:rsid w:val="00027D29"/>
    <w:rsid w:val="00032CA9"/>
    <w:rsid w:val="00034A7F"/>
    <w:rsid w:val="0003626A"/>
    <w:rsid w:val="00037A3D"/>
    <w:rsid w:val="000524D3"/>
    <w:rsid w:val="00054210"/>
    <w:rsid w:val="00060146"/>
    <w:rsid w:val="00064A54"/>
    <w:rsid w:val="00064C8F"/>
    <w:rsid w:val="0006686C"/>
    <w:rsid w:val="000732DA"/>
    <w:rsid w:val="00082D7C"/>
    <w:rsid w:val="0008551C"/>
    <w:rsid w:val="00091732"/>
    <w:rsid w:val="00092633"/>
    <w:rsid w:val="000A313A"/>
    <w:rsid w:val="000B29FF"/>
    <w:rsid w:val="000B503D"/>
    <w:rsid w:val="000B63F6"/>
    <w:rsid w:val="000C630A"/>
    <w:rsid w:val="000D30CE"/>
    <w:rsid w:val="000D7253"/>
    <w:rsid w:val="000E5F55"/>
    <w:rsid w:val="000E63CF"/>
    <w:rsid w:val="000F6377"/>
    <w:rsid w:val="000F775B"/>
    <w:rsid w:val="00100B98"/>
    <w:rsid w:val="00100EA2"/>
    <w:rsid w:val="00110EA6"/>
    <w:rsid w:val="001135B2"/>
    <w:rsid w:val="00121574"/>
    <w:rsid w:val="00124B95"/>
    <w:rsid w:val="0015713A"/>
    <w:rsid w:val="00160E22"/>
    <w:rsid w:val="001637CA"/>
    <w:rsid w:val="00166FE4"/>
    <w:rsid w:val="00167FCC"/>
    <w:rsid w:val="00176BFA"/>
    <w:rsid w:val="00176EA9"/>
    <w:rsid w:val="001774A9"/>
    <w:rsid w:val="00183E45"/>
    <w:rsid w:val="00192629"/>
    <w:rsid w:val="00195463"/>
    <w:rsid w:val="001955D7"/>
    <w:rsid w:val="001A4C9D"/>
    <w:rsid w:val="001A7C6A"/>
    <w:rsid w:val="001B11CE"/>
    <w:rsid w:val="001B23F6"/>
    <w:rsid w:val="001C19BA"/>
    <w:rsid w:val="001C43FC"/>
    <w:rsid w:val="001C55D2"/>
    <w:rsid w:val="001D4AB4"/>
    <w:rsid w:val="001E0380"/>
    <w:rsid w:val="001E1CD2"/>
    <w:rsid w:val="001E1F4D"/>
    <w:rsid w:val="001E210A"/>
    <w:rsid w:val="001F2708"/>
    <w:rsid w:val="00202576"/>
    <w:rsid w:val="0023104D"/>
    <w:rsid w:val="00236CF4"/>
    <w:rsid w:val="002406ED"/>
    <w:rsid w:val="00243FAB"/>
    <w:rsid w:val="00250FAE"/>
    <w:rsid w:val="0026101E"/>
    <w:rsid w:val="00261A86"/>
    <w:rsid w:val="00262276"/>
    <w:rsid w:val="00270A45"/>
    <w:rsid w:val="00272D5E"/>
    <w:rsid w:val="0029114E"/>
    <w:rsid w:val="00296A11"/>
    <w:rsid w:val="002A0899"/>
    <w:rsid w:val="002A3CDD"/>
    <w:rsid w:val="002B6B3E"/>
    <w:rsid w:val="002C02C2"/>
    <w:rsid w:val="002C2971"/>
    <w:rsid w:val="002C5139"/>
    <w:rsid w:val="002C754D"/>
    <w:rsid w:val="002C7AC5"/>
    <w:rsid w:val="002D07AF"/>
    <w:rsid w:val="002D2306"/>
    <w:rsid w:val="00301D40"/>
    <w:rsid w:val="00304350"/>
    <w:rsid w:val="0030687F"/>
    <w:rsid w:val="00306B34"/>
    <w:rsid w:val="0031236D"/>
    <w:rsid w:val="00312FF7"/>
    <w:rsid w:val="003139A6"/>
    <w:rsid w:val="003141E6"/>
    <w:rsid w:val="00314AE5"/>
    <w:rsid w:val="003155B7"/>
    <w:rsid w:val="00317771"/>
    <w:rsid w:val="00333FDF"/>
    <w:rsid w:val="0034142A"/>
    <w:rsid w:val="00342F26"/>
    <w:rsid w:val="00353DEA"/>
    <w:rsid w:val="003553DC"/>
    <w:rsid w:val="00363E63"/>
    <w:rsid w:val="003656FA"/>
    <w:rsid w:val="00367493"/>
    <w:rsid w:val="00372781"/>
    <w:rsid w:val="00372D6D"/>
    <w:rsid w:val="00382DDC"/>
    <w:rsid w:val="003943DA"/>
    <w:rsid w:val="003A18CE"/>
    <w:rsid w:val="003A2B71"/>
    <w:rsid w:val="003A4F65"/>
    <w:rsid w:val="003A5E6E"/>
    <w:rsid w:val="003B5DD2"/>
    <w:rsid w:val="003C0E8A"/>
    <w:rsid w:val="003C5886"/>
    <w:rsid w:val="003C7CB8"/>
    <w:rsid w:val="003E550A"/>
    <w:rsid w:val="003E5F1F"/>
    <w:rsid w:val="003E6965"/>
    <w:rsid w:val="003F16F9"/>
    <w:rsid w:val="003F1F82"/>
    <w:rsid w:val="003F5F69"/>
    <w:rsid w:val="004001B0"/>
    <w:rsid w:val="0040746B"/>
    <w:rsid w:val="0041398A"/>
    <w:rsid w:val="00416002"/>
    <w:rsid w:val="00417713"/>
    <w:rsid w:val="00422444"/>
    <w:rsid w:val="00426977"/>
    <w:rsid w:val="00430AC9"/>
    <w:rsid w:val="00433087"/>
    <w:rsid w:val="004334FA"/>
    <w:rsid w:val="004356F4"/>
    <w:rsid w:val="00436800"/>
    <w:rsid w:val="00437030"/>
    <w:rsid w:val="00437692"/>
    <w:rsid w:val="00447A1B"/>
    <w:rsid w:val="00450FAA"/>
    <w:rsid w:val="00472F3F"/>
    <w:rsid w:val="00474A92"/>
    <w:rsid w:val="004846F7"/>
    <w:rsid w:val="00487999"/>
    <w:rsid w:val="00494B37"/>
    <w:rsid w:val="00497A35"/>
    <w:rsid w:val="004A22A8"/>
    <w:rsid w:val="004A285F"/>
    <w:rsid w:val="004A2EB8"/>
    <w:rsid w:val="004B235C"/>
    <w:rsid w:val="004B5731"/>
    <w:rsid w:val="004D1BCF"/>
    <w:rsid w:val="004D3817"/>
    <w:rsid w:val="004D6DBD"/>
    <w:rsid w:val="004E0AF7"/>
    <w:rsid w:val="004E1E15"/>
    <w:rsid w:val="004E2A55"/>
    <w:rsid w:val="004F654D"/>
    <w:rsid w:val="004F75D1"/>
    <w:rsid w:val="00501D5A"/>
    <w:rsid w:val="00502EEE"/>
    <w:rsid w:val="005053D9"/>
    <w:rsid w:val="00510F10"/>
    <w:rsid w:val="00514FBD"/>
    <w:rsid w:val="00515EBD"/>
    <w:rsid w:val="0052145E"/>
    <w:rsid w:val="00527F8E"/>
    <w:rsid w:val="005306EF"/>
    <w:rsid w:val="0053250A"/>
    <w:rsid w:val="00533AC4"/>
    <w:rsid w:val="00533BF7"/>
    <w:rsid w:val="0053572E"/>
    <w:rsid w:val="00542F0A"/>
    <w:rsid w:val="00564E40"/>
    <w:rsid w:val="00571C1D"/>
    <w:rsid w:val="00572169"/>
    <w:rsid w:val="005748B4"/>
    <w:rsid w:val="005750AF"/>
    <w:rsid w:val="00582F02"/>
    <w:rsid w:val="00585B8E"/>
    <w:rsid w:val="00585CD1"/>
    <w:rsid w:val="005905EA"/>
    <w:rsid w:val="005A005E"/>
    <w:rsid w:val="005A237F"/>
    <w:rsid w:val="005A2E74"/>
    <w:rsid w:val="005A60E2"/>
    <w:rsid w:val="005B1913"/>
    <w:rsid w:val="005B35B3"/>
    <w:rsid w:val="005C6D18"/>
    <w:rsid w:val="005C7A8C"/>
    <w:rsid w:val="005D6DB4"/>
    <w:rsid w:val="005E0177"/>
    <w:rsid w:val="005E08A8"/>
    <w:rsid w:val="005E3603"/>
    <w:rsid w:val="005E7D6E"/>
    <w:rsid w:val="006017DB"/>
    <w:rsid w:val="006042DC"/>
    <w:rsid w:val="00612176"/>
    <w:rsid w:val="00612637"/>
    <w:rsid w:val="00614956"/>
    <w:rsid w:val="006156AE"/>
    <w:rsid w:val="0062030C"/>
    <w:rsid w:val="00620ABF"/>
    <w:rsid w:val="00625143"/>
    <w:rsid w:val="006342EF"/>
    <w:rsid w:val="00640A25"/>
    <w:rsid w:val="00644E9B"/>
    <w:rsid w:val="006526D5"/>
    <w:rsid w:val="00653192"/>
    <w:rsid w:val="00653249"/>
    <w:rsid w:val="00653263"/>
    <w:rsid w:val="006569B8"/>
    <w:rsid w:val="00670745"/>
    <w:rsid w:val="006748E3"/>
    <w:rsid w:val="00680DB7"/>
    <w:rsid w:val="00685331"/>
    <w:rsid w:val="00685F0D"/>
    <w:rsid w:val="00690B45"/>
    <w:rsid w:val="0069209C"/>
    <w:rsid w:val="00694161"/>
    <w:rsid w:val="0069430E"/>
    <w:rsid w:val="006974AC"/>
    <w:rsid w:val="006A7E81"/>
    <w:rsid w:val="006C1092"/>
    <w:rsid w:val="006C10BF"/>
    <w:rsid w:val="006D3695"/>
    <w:rsid w:val="006E017D"/>
    <w:rsid w:val="006E3999"/>
    <w:rsid w:val="006F2DEB"/>
    <w:rsid w:val="00701E05"/>
    <w:rsid w:val="00711067"/>
    <w:rsid w:val="00711104"/>
    <w:rsid w:val="0072548A"/>
    <w:rsid w:val="00730891"/>
    <w:rsid w:val="00733E26"/>
    <w:rsid w:val="00742C9F"/>
    <w:rsid w:val="00752E87"/>
    <w:rsid w:val="00784614"/>
    <w:rsid w:val="00791F65"/>
    <w:rsid w:val="007940CB"/>
    <w:rsid w:val="007952A4"/>
    <w:rsid w:val="007A2B86"/>
    <w:rsid w:val="007B1E38"/>
    <w:rsid w:val="007C1C7E"/>
    <w:rsid w:val="007C3502"/>
    <w:rsid w:val="007D0D59"/>
    <w:rsid w:val="007E20A2"/>
    <w:rsid w:val="007F0CA9"/>
    <w:rsid w:val="007F1955"/>
    <w:rsid w:val="00804E41"/>
    <w:rsid w:val="008077E9"/>
    <w:rsid w:val="00812711"/>
    <w:rsid w:val="00821EFA"/>
    <w:rsid w:val="00823B49"/>
    <w:rsid w:val="00825C88"/>
    <w:rsid w:val="00826F5A"/>
    <w:rsid w:val="00831766"/>
    <w:rsid w:val="0083281B"/>
    <w:rsid w:val="00837C31"/>
    <w:rsid w:val="00851E86"/>
    <w:rsid w:val="00851F88"/>
    <w:rsid w:val="008548E0"/>
    <w:rsid w:val="00872524"/>
    <w:rsid w:val="00877020"/>
    <w:rsid w:val="0088195D"/>
    <w:rsid w:val="0088371A"/>
    <w:rsid w:val="00893AC2"/>
    <w:rsid w:val="0089438F"/>
    <w:rsid w:val="008A36A1"/>
    <w:rsid w:val="008A44C4"/>
    <w:rsid w:val="008A6C6A"/>
    <w:rsid w:val="008B11AD"/>
    <w:rsid w:val="008B14F4"/>
    <w:rsid w:val="008B1CE0"/>
    <w:rsid w:val="008B56A1"/>
    <w:rsid w:val="008B575B"/>
    <w:rsid w:val="008B71E4"/>
    <w:rsid w:val="008C39C2"/>
    <w:rsid w:val="008C3A1A"/>
    <w:rsid w:val="008D52C5"/>
    <w:rsid w:val="008D7D39"/>
    <w:rsid w:val="008F27A8"/>
    <w:rsid w:val="008F317D"/>
    <w:rsid w:val="008F62F3"/>
    <w:rsid w:val="00901777"/>
    <w:rsid w:val="009066F8"/>
    <w:rsid w:val="00911DCA"/>
    <w:rsid w:val="009131A2"/>
    <w:rsid w:val="00914615"/>
    <w:rsid w:val="00915390"/>
    <w:rsid w:val="00920699"/>
    <w:rsid w:val="0092070D"/>
    <w:rsid w:val="00924AB9"/>
    <w:rsid w:val="00927B0D"/>
    <w:rsid w:val="00931C78"/>
    <w:rsid w:val="00945D97"/>
    <w:rsid w:val="00950211"/>
    <w:rsid w:val="009512E5"/>
    <w:rsid w:val="00955635"/>
    <w:rsid w:val="00961EC3"/>
    <w:rsid w:val="00974909"/>
    <w:rsid w:val="00974A8B"/>
    <w:rsid w:val="00974AE5"/>
    <w:rsid w:val="00976EA7"/>
    <w:rsid w:val="0098027B"/>
    <w:rsid w:val="00980891"/>
    <w:rsid w:val="00994E62"/>
    <w:rsid w:val="009A631D"/>
    <w:rsid w:val="009B36FF"/>
    <w:rsid w:val="009B4844"/>
    <w:rsid w:val="009B4C1E"/>
    <w:rsid w:val="009D1195"/>
    <w:rsid w:val="009E2D79"/>
    <w:rsid w:val="009E662D"/>
    <w:rsid w:val="009F7061"/>
    <w:rsid w:val="00A074AD"/>
    <w:rsid w:val="00A1535E"/>
    <w:rsid w:val="00A24860"/>
    <w:rsid w:val="00A3343D"/>
    <w:rsid w:val="00A41523"/>
    <w:rsid w:val="00A472CE"/>
    <w:rsid w:val="00A5422B"/>
    <w:rsid w:val="00A55531"/>
    <w:rsid w:val="00A574E3"/>
    <w:rsid w:val="00A65CCA"/>
    <w:rsid w:val="00A67B1E"/>
    <w:rsid w:val="00A75E4C"/>
    <w:rsid w:val="00A7755A"/>
    <w:rsid w:val="00A80775"/>
    <w:rsid w:val="00A911C8"/>
    <w:rsid w:val="00A91562"/>
    <w:rsid w:val="00AA0770"/>
    <w:rsid w:val="00AA15C9"/>
    <w:rsid w:val="00AA4CB9"/>
    <w:rsid w:val="00AB2469"/>
    <w:rsid w:val="00AD06F1"/>
    <w:rsid w:val="00AD1528"/>
    <w:rsid w:val="00AD5F59"/>
    <w:rsid w:val="00AE12B4"/>
    <w:rsid w:val="00AE2D2B"/>
    <w:rsid w:val="00AE528E"/>
    <w:rsid w:val="00AE5E24"/>
    <w:rsid w:val="00AE6D24"/>
    <w:rsid w:val="00AE7C23"/>
    <w:rsid w:val="00AF0104"/>
    <w:rsid w:val="00AF7E44"/>
    <w:rsid w:val="00B0108A"/>
    <w:rsid w:val="00B03E36"/>
    <w:rsid w:val="00B04596"/>
    <w:rsid w:val="00B10659"/>
    <w:rsid w:val="00B1534A"/>
    <w:rsid w:val="00B20797"/>
    <w:rsid w:val="00B222F0"/>
    <w:rsid w:val="00B24156"/>
    <w:rsid w:val="00B301A8"/>
    <w:rsid w:val="00B36290"/>
    <w:rsid w:val="00B43F0F"/>
    <w:rsid w:val="00B44F7D"/>
    <w:rsid w:val="00B4512F"/>
    <w:rsid w:val="00B4596E"/>
    <w:rsid w:val="00B5124F"/>
    <w:rsid w:val="00B54E2A"/>
    <w:rsid w:val="00B65F8A"/>
    <w:rsid w:val="00B7377A"/>
    <w:rsid w:val="00B81D53"/>
    <w:rsid w:val="00B8452F"/>
    <w:rsid w:val="00B861D4"/>
    <w:rsid w:val="00B87CEA"/>
    <w:rsid w:val="00B92A50"/>
    <w:rsid w:val="00B92E90"/>
    <w:rsid w:val="00B93952"/>
    <w:rsid w:val="00BA508D"/>
    <w:rsid w:val="00BB2538"/>
    <w:rsid w:val="00BB35EC"/>
    <w:rsid w:val="00BB602B"/>
    <w:rsid w:val="00BC3EF7"/>
    <w:rsid w:val="00BC726A"/>
    <w:rsid w:val="00BD10D4"/>
    <w:rsid w:val="00BD3B07"/>
    <w:rsid w:val="00BD3F5A"/>
    <w:rsid w:val="00BD6A92"/>
    <w:rsid w:val="00BD6D00"/>
    <w:rsid w:val="00BD78B0"/>
    <w:rsid w:val="00BE0762"/>
    <w:rsid w:val="00BE21A6"/>
    <w:rsid w:val="00BE21BD"/>
    <w:rsid w:val="00BE2249"/>
    <w:rsid w:val="00BE41D4"/>
    <w:rsid w:val="00BE487B"/>
    <w:rsid w:val="00BE554B"/>
    <w:rsid w:val="00BF39E7"/>
    <w:rsid w:val="00C00F28"/>
    <w:rsid w:val="00C068F9"/>
    <w:rsid w:val="00C13AA2"/>
    <w:rsid w:val="00C15EF3"/>
    <w:rsid w:val="00C27C9C"/>
    <w:rsid w:val="00C3535B"/>
    <w:rsid w:val="00C37A39"/>
    <w:rsid w:val="00C41BF8"/>
    <w:rsid w:val="00C53D57"/>
    <w:rsid w:val="00C5498E"/>
    <w:rsid w:val="00C55D77"/>
    <w:rsid w:val="00C62A51"/>
    <w:rsid w:val="00C76286"/>
    <w:rsid w:val="00C80AA2"/>
    <w:rsid w:val="00C85E30"/>
    <w:rsid w:val="00C90E7C"/>
    <w:rsid w:val="00C93D90"/>
    <w:rsid w:val="00CA3096"/>
    <w:rsid w:val="00CA41B1"/>
    <w:rsid w:val="00CA7845"/>
    <w:rsid w:val="00CA78CA"/>
    <w:rsid w:val="00CB2825"/>
    <w:rsid w:val="00CC03D2"/>
    <w:rsid w:val="00CC26E6"/>
    <w:rsid w:val="00CC3628"/>
    <w:rsid w:val="00CD05F7"/>
    <w:rsid w:val="00CD07E6"/>
    <w:rsid w:val="00CD3B5D"/>
    <w:rsid w:val="00CD5659"/>
    <w:rsid w:val="00CE0930"/>
    <w:rsid w:val="00CE34B9"/>
    <w:rsid w:val="00CE661A"/>
    <w:rsid w:val="00CF1EC9"/>
    <w:rsid w:val="00CF2787"/>
    <w:rsid w:val="00CF581E"/>
    <w:rsid w:val="00CF708D"/>
    <w:rsid w:val="00CF7DAB"/>
    <w:rsid w:val="00D151AB"/>
    <w:rsid w:val="00D20BA5"/>
    <w:rsid w:val="00D379DD"/>
    <w:rsid w:val="00D4119F"/>
    <w:rsid w:val="00D414D5"/>
    <w:rsid w:val="00D4461B"/>
    <w:rsid w:val="00D44A28"/>
    <w:rsid w:val="00D47325"/>
    <w:rsid w:val="00D50EEB"/>
    <w:rsid w:val="00D62354"/>
    <w:rsid w:val="00D63BF2"/>
    <w:rsid w:val="00D70293"/>
    <w:rsid w:val="00D7294C"/>
    <w:rsid w:val="00D75B3C"/>
    <w:rsid w:val="00D90BF0"/>
    <w:rsid w:val="00D93653"/>
    <w:rsid w:val="00D95BC7"/>
    <w:rsid w:val="00DA3494"/>
    <w:rsid w:val="00DA4436"/>
    <w:rsid w:val="00DB3F93"/>
    <w:rsid w:val="00DB5D57"/>
    <w:rsid w:val="00DC1D28"/>
    <w:rsid w:val="00DC36D9"/>
    <w:rsid w:val="00DC77D6"/>
    <w:rsid w:val="00DD7354"/>
    <w:rsid w:val="00DE4FB6"/>
    <w:rsid w:val="00DF6497"/>
    <w:rsid w:val="00E04007"/>
    <w:rsid w:val="00E06C37"/>
    <w:rsid w:val="00E07AB8"/>
    <w:rsid w:val="00E10FFF"/>
    <w:rsid w:val="00E1158A"/>
    <w:rsid w:val="00E179A5"/>
    <w:rsid w:val="00E206B3"/>
    <w:rsid w:val="00E23B1F"/>
    <w:rsid w:val="00E257CE"/>
    <w:rsid w:val="00E307DB"/>
    <w:rsid w:val="00E32C32"/>
    <w:rsid w:val="00E41936"/>
    <w:rsid w:val="00E461E7"/>
    <w:rsid w:val="00E4740C"/>
    <w:rsid w:val="00E50559"/>
    <w:rsid w:val="00E5220F"/>
    <w:rsid w:val="00E60BD8"/>
    <w:rsid w:val="00E65C1D"/>
    <w:rsid w:val="00E7433E"/>
    <w:rsid w:val="00E83632"/>
    <w:rsid w:val="00EA1CB0"/>
    <w:rsid w:val="00EA25DB"/>
    <w:rsid w:val="00EA6701"/>
    <w:rsid w:val="00EB085E"/>
    <w:rsid w:val="00EB259E"/>
    <w:rsid w:val="00EB3B18"/>
    <w:rsid w:val="00EC3FF1"/>
    <w:rsid w:val="00EC6304"/>
    <w:rsid w:val="00ED2B75"/>
    <w:rsid w:val="00EE37AB"/>
    <w:rsid w:val="00EE6DA0"/>
    <w:rsid w:val="00EF3089"/>
    <w:rsid w:val="00EF314C"/>
    <w:rsid w:val="00EF4438"/>
    <w:rsid w:val="00EF55F3"/>
    <w:rsid w:val="00EF5651"/>
    <w:rsid w:val="00F03C0C"/>
    <w:rsid w:val="00F07BCC"/>
    <w:rsid w:val="00F16C29"/>
    <w:rsid w:val="00F178E6"/>
    <w:rsid w:val="00F212FB"/>
    <w:rsid w:val="00F31F3F"/>
    <w:rsid w:val="00F35831"/>
    <w:rsid w:val="00F40D39"/>
    <w:rsid w:val="00F43D7C"/>
    <w:rsid w:val="00F5517A"/>
    <w:rsid w:val="00F5552F"/>
    <w:rsid w:val="00F557CB"/>
    <w:rsid w:val="00F5583F"/>
    <w:rsid w:val="00F60E65"/>
    <w:rsid w:val="00F6202C"/>
    <w:rsid w:val="00F75430"/>
    <w:rsid w:val="00F810F6"/>
    <w:rsid w:val="00F87E4F"/>
    <w:rsid w:val="00F92F4E"/>
    <w:rsid w:val="00FA0481"/>
    <w:rsid w:val="00FA3165"/>
    <w:rsid w:val="00FA63C8"/>
    <w:rsid w:val="00FA7B29"/>
    <w:rsid w:val="00FB3C66"/>
    <w:rsid w:val="00FC40AA"/>
    <w:rsid w:val="00FD18DB"/>
    <w:rsid w:val="00FE13A0"/>
    <w:rsid w:val="00FE1772"/>
    <w:rsid w:val="00FE6A76"/>
    <w:rsid w:val="00FF4C87"/>
    <w:rsid w:val="00FF56EF"/>
    <w:rsid w:val="00FF580F"/>
    <w:rsid w:val="00FF6B6D"/>
    <w:rsid w:val="00FF71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6C5240EC-1E9A-48F9-8EA1-DD2C00DCAA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B575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B575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B575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B575B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30</Words>
  <Characters>171</Characters>
  <Application>Microsoft Office Word</Application>
  <DocSecurity>0</DocSecurity>
  <Lines>1</Lines>
  <Paragraphs>1</Paragraphs>
  <ScaleCrop>false</ScaleCrop>
  <Company/>
  <LinksUpToDate>false</LinksUpToDate>
  <CharactersWithSpaces>200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潘芳芳</dc:creator>
  <cp:keywords/>
  <dc:description/>
  <cp:lastModifiedBy>潘芳芳</cp:lastModifiedBy>
  <cp:revision>5</cp:revision>
  <dcterms:created xsi:type="dcterms:W3CDTF">2021-01-15T07:55:00Z</dcterms:created>
  <dcterms:modified xsi:type="dcterms:W3CDTF">2021-01-15T08:09:00Z</dcterms:modified>
</cp:coreProperties>
</file>