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转岗培训合格证</w:t>
      </w:r>
      <w:bookmarkEnd w:id="0"/>
      <w:r>
        <w:rPr>
          <w:rFonts w:hint="eastAsia"/>
          <w:lang w:val="en-US" w:eastAsia="zh-CN"/>
        </w:rPr>
        <w:t>样式以培训机构发证为准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Y2E2YWRjNjBhNGM1MmQzMWQ4MmEyNGEyOGQwNzkifQ=="/>
  </w:docVars>
  <w:rsids>
    <w:rsidRoot w:val="00000000"/>
    <w:rsid w:val="394F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2024-09-06T07:06:35Z</dcterms:created>
  <dc:creator>Administrator</dc:creator>
  <cp:lastModifiedBy>Rosiee</cp:lastModifiedBy>
  <dcterms:modified xsi:type="dcterms:W3CDTF">2024-09-06T07:27:37Z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28AA0AF079EA4A23B1FE0E6E0AFEC53E_12</vt:lpwstr>
  </property>
</Properties>
</file>