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E5A" w:rsidRDefault="00D86315">
      <w:r>
        <w:rPr>
          <w:rFonts w:hint="eastAsia"/>
        </w:rPr>
        <w:t>办理成功</w:t>
      </w:r>
    </w:p>
    <w:sectPr w:rsidR="00BA4E5A" w:rsidSect="00BA4E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6315" w:rsidRDefault="00D86315" w:rsidP="00D86315">
      <w:r>
        <w:separator/>
      </w:r>
    </w:p>
  </w:endnote>
  <w:endnote w:type="continuationSeparator" w:id="0">
    <w:p w:rsidR="00D86315" w:rsidRDefault="00D86315" w:rsidP="00D863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6315" w:rsidRDefault="00D86315" w:rsidP="00D86315">
      <w:r>
        <w:separator/>
      </w:r>
    </w:p>
  </w:footnote>
  <w:footnote w:type="continuationSeparator" w:id="0">
    <w:p w:rsidR="00D86315" w:rsidRDefault="00D86315" w:rsidP="00D8631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86315"/>
    <w:rsid w:val="00863661"/>
    <w:rsid w:val="00BA4E5A"/>
    <w:rsid w:val="00C94661"/>
    <w:rsid w:val="00D863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E5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863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8631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863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8631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韩慧</dc:creator>
  <cp:keywords/>
  <dc:description/>
  <cp:lastModifiedBy>韩慧</cp:lastModifiedBy>
  <cp:revision>3</cp:revision>
  <dcterms:created xsi:type="dcterms:W3CDTF">2020-09-08T08:44:00Z</dcterms:created>
  <dcterms:modified xsi:type="dcterms:W3CDTF">2020-09-08T09:00:00Z</dcterms:modified>
</cp:coreProperties>
</file>