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885" w:rsidRDefault="0079274E">
      <w:pPr>
        <w:rPr>
          <w:rFonts w:hint="eastAsia"/>
        </w:rPr>
      </w:pPr>
      <w:r>
        <w:rPr>
          <w:rFonts w:hint="eastAsia"/>
        </w:rPr>
        <w:t>需</w:t>
      </w:r>
      <w:r>
        <w:t>为本人有效身份证件</w:t>
      </w:r>
      <w:bookmarkStart w:id="0" w:name="_GoBack"/>
      <w:bookmarkEnd w:id="0"/>
    </w:p>
    <w:sectPr w:rsidR="00E578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6559" w:rsidRDefault="00606559" w:rsidP="0079274E">
      <w:r>
        <w:separator/>
      </w:r>
    </w:p>
  </w:endnote>
  <w:endnote w:type="continuationSeparator" w:id="0">
    <w:p w:rsidR="00606559" w:rsidRDefault="00606559" w:rsidP="00792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6559" w:rsidRDefault="00606559" w:rsidP="0079274E">
      <w:r>
        <w:separator/>
      </w:r>
    </w:p>
  </w:footnote>
  <w:footnote w:type="continuationSeparator" w:id="0">
    <w:p w:rsidR="00606559" w:rsidRDefault="00606559" w:rsidP="007927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C4E"/>
    <w:rsid w:val="004C083B"/>
    <w:rsid w:val="00606559"/>
    <w:rsid w:val="00704C4E"/>
    <w:rsid w:val="0079274E"/>
    <w:rsid w:val="00BA5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3E023D"/>
  <w15:chartTrackingRefBased/>
  <w15:docId w15:val="{C9478E0A-A7F7-4C7E-8D04-606C652D2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7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9274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927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9274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10</Characters>
  <Application>Microsoft Office Word</Application>
  <DocSecurity>0</DocSecurity>
  <Lines>1</Lines>
  <Paragraphs>1</Paragraphs>
  <ScaleCrop>false</ScaleCrop>
  <Company>Microsoft</Company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win7</cp:lastModifiedBy>
  <cp:revision>2</cp:revision>
  <dcterms:created xsi:type="dcterms:W3CDTF">2024-12-12T03:06:00Z</dcterms:created>
  <dcterms:modified xsi:type="dcterms:W3CDTF">2024-12-12T03:07:00Z</dcterms:modified>
</cp:coreProperties>
</file>