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EC5F77" w14:textId="53436679" w:rsidR="007B2DAE" w:rsidRDefault="00B562EA">
      <w:r w:rsidRPr="00B562EA">
        <w:drawing>
          <wp:inline distT="0" distB="0" distL="0" distR="0" wp14:anchorId="5BBF1FAC" wp14:editId="6417EA44">
            <wp:extent cx="5274310" cy="489712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897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B2D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465896" w14:textId="77777777" w:rsidR="00C66CBE" w:rsidRDefault="00C66CBE" w:rsidP="00B562EA">
      <w:r>
        <w:separator/>
      </w:r>
    </w:p>
  </w:endnote>
  <w:endnote w:type="continuationSeparator" w:id="0">
    <w:p w14:paraId="6733B444" w14:textId="77777777" w:rsidR="00C66CBE" w:rsidRDefault="00C66CBE" w:rsidP="00B56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139DFA" w14:textId="77777777" w:rsidR="00C66CBE" w:rsidRDefault="00C66CBE" w:rsidP="00B562EA">
      <w:r>
        <w:separator/>
      </w:r>
    </w:p>
  </w:footnote>
  <w:footnote w:type="continuationSeparator" w:id="0">
    <w:p w14:paraId="62AEBE59" w14:textId="77777777" w:rsidR="00C66CBE" w:rsidRDefault="00C66CBE" w:rsidP="00B562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CF0"/>
    <w:rsid w:val="00126866"/>
    <w:rsid w:val="00165CF0"/>
    <w:rsid w:val="008C3A00"/>
    <w:rsid w:val="00B562EA"/>
    <w:rsid w:val="00C66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53A3EEC-A1A1-40C2-8334-0A412AC6D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62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562E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562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562E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469850724@qq.com</dc:creator>
  <cp:keywords/>
  <dc:description/>
  <cp:lastModifiedBy>469850724@qq.com</cp:lastModifiedBy>
  <cp:revision>2</cp:revision>
  <dcterms:created xsi:type="dcterms:W3CDTF">2020-10-30T02:43:00Z</dcterms:created>
  <dcterms:modified xsi:type="dcterms:W3CDTF">2020-10-30T02:44:00Z</dcterms:modified>
</cp:coreProperties>
</file>