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5A" w:rsidRDefault="00362B5A" w:rsidP="00362B5A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中国公民赴俄罗斯旅游团队名单表</w:t>
      </w:r>
    </w:p>
    <w:p w:rsidR="00F961C8" w:rsidRPr="00F961C8" w:rsidRDefault="00F961C8" w:rsidP="00362B5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F961C8">
        <w:rPr>
          <w:rFonts w:ascii="方正小标宋简体" w:eastAsia="方正小标宋简体" w:hint="eastAsia"/>
          <w:sz w:val="44"/>
          <w:szCs w:val="44"/>
        </w:rPr>
        <w:t>结果样本</w:t>
      </w:r>
    </w:p>
    <w:p w:rsidR="00F961C8" w:rsidRDefault="00F961C8">
      <w:pPr>
        <w:rPr>
          <w:rFonts w:ascii="仿宋_GB2312" w:eastAsia="仿宋_GB2312"/>
          <w:sz w:val="32"/>
          <w:szCs w:val="32"/>
        </w:rPr>
      </w:pPr>
    </w:p>
    <w:p w:rsidR="00F961C8" w:rsidRDefault="00F961C8">
      <w:pPr>
        <w:rPr>
          <w:rFonts w:ascii="仿宋_GB2312" w:eastAsia="仿宋_GB2312"/>
          <w:sz w:val="32"/>
          <w:szCs w:val="32"/>
        </w:rPr>
      </w:pPr>
    </w:p>
    <w:p w:rsidR="008C7294" w:rsidRPr="003A4AFF" w:rsidRDefault="00362B5A" w:rsidP="00362B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中国公民赴俄罗斯旅游团队名单表</w:t>
      </w:r>
      <w:r w:rsidR="00BA2899" w:rsidRPr="003A4AFF">
        <w:rPr>
          <w:rFonts w:ascii="仿宋_GB2312" w:eastAsia="仿宋_GB2312" w:hint="eastAsia"/>
          <w:sz w:val="32"/>
          <w:szCs w:val="32"/>
        </w:rPr>
        <w:t>由全国旅游监管服务平台自动生成，</w:t>
      </w:r>
      <w:r w:rsidR="00F961C8">
        <w:rPr>
          <w:rFonts w:ascii="仿宋_GB2312" w:eastAsia="仿宋_GB2312" w:hint="eastAsia"/>
          <w:sz w:val="32"/>
          <w:szCs w:val="32"/>
        </w:rPr>
        <w:t>企业自行下载、打印</w:t>
      </w:r>
      <w:r w:rsidR="007763CF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8C7294" w:rsidRPr="003A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8B" w:rsidRDefault="0079608B" w:rsidP="00BA2899">
      <w:r>
        <w:separator/>
      </w:r>
    </w:p>
  </w:endnote>
  <w:endnote w:type="continuationSeparator" w:id="0">
    <w:p w:rsidR="0079608B" w:rsidRDefault="0079608B" w:rsidP="00BA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8B" w:rsidRDefault="0079608B" w:rsidP="00BA2899">
      <w:r>
        <w:separator/>
      </w:r>
    </w:p>
  </w:footnote>
  <w:footnote w:type="continuationSeparator" w:id="0">
    <w:p w:rsidR="0079608B" w:rsidRDefault="0079608B" w:rsidP="00BA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4"/>
    <w:rsid w:val="001648D2"/>
    <w:rsid w:val="00362B5A"/>
    <w:rsid w:val="003A4AFF"/>
    <w:rsid w:val="007763CF"/>
    <w:rsid w:val="0079608B"/>
    <w:rsid w:val="008C7294"/>
    <w:rsid w:val="00BA2899"/>
    <w:rsid w:val="00DF0094"/>
    <w:rsid w:val="00E7159D"/>
    <w:rsid w:val="00F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8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戴辰波</dc:creator>
  <cp:keywords/>
  <dc:description/>
  <cp:lastModifiedBy>戴辰波</cp:lastModifiedBy>
  <cp:revision>6</cp:revision>
  <dcterms:created xsi:type="dcterms:W3CDTF">2021-05-08T08:42:00Z</dcterms:created>
  <dcterms:modified xsi:type="dcterms:W3CDTF">2021-05-10T02:47:00Z</dcterms:modified>
</cp:coreProperties>
</file>