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61" w:rsidRDefault="00771F07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E61" w:rsidRDefault="00771F07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:rsidR="00FE0E61" w:rsidRDefault="00771F07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政务服务事项办结通知书</w:t>
      </w:r>
    </w:p>
    <w:p w:rsidR="00FE0E61" w:rsidRDefault="00771F07">
      <w:pPr>
        <w:jc w:val="center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京交【市】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92FDD">
        <w:rPr>
          <w:rFonts w:ascii="仿宋" w:eastAsia="仿宋" w:hAnsi="仿宋" w:hint="eastAsia"/>
          <w:color w:val="000000"/>
          <w:sz w:val="28"/>
          <w:szCs w:val="28"/>
        </w:rPr>
        <w:t>评</w:t>
      </w:r>
      <w:r>
        <w:rPr>
          <w:rFonts w:ascii="仿宋" w:eastAsia="仿宋" w:hAnsi="仿宋" w:hint="eastAsia"/>
          <w:color w:val="000000"/>
          <w:sz w:val="28"/>
          <w:szCs w:val="28"/>
        </w:rPr>
        <w:t>）XXXX</w:t>
      </w:r>
      <w:proofErr w:type="gram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5F5B49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通第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L</w:t>
      </w:r>
      <w:r w:rsidR="005F5B49">
        <w:rPr>
          <w:rFonts w:ascii="仿宋" w:eastAsia="仿宋" w:hAnsi="仿宋"/>
          <w:color w:val="000000"/>
          <w:sz w:val="28"/>
          <w:szCs w:val="28"/>
        </w:rPr>
        <w:t>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FE0E61" w:rsidRDefault="00921428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186689</wp:posOffset>
                </wp:positionV>
                <wp:extent cx="5405755" cy="0"/>
                <wp:effectExtent l="0" t="0" r="23495" b="19050"/>
                <wp:wrapNone/>
                <wp:docPr id="106" name="直接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5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6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KU0wEAANQDAAAOAAAAZHJzL2Uyb0RvYy54bWysU0uO1DAQ3SNxB8t72ukRPaCo07OYEWxG&#10;0GLgAB6n3LHGP9mmk74EF0BiByuW7LnNDMeg7HTCVwghNqXY9d6reuXK+mwwmuwhROVsQ5eLihKw&#10;wrXK7hr66uWTB48piYnblmtnoaEHiPRsc//euvc1nLjO6RYCQREb6943tEvJ14xF0YHhceE8WExK&#10;FwxPeAw71gbeo7rR7KSqTlnvQuuDExAj3l6MSbop+lKCSM+ljJCIbij2lkoMJV7nyDZrXu8C950S&#10;xzb4P3RhuLJYdJa64ImT10H9ImWUCC46mRbCGeakVAKKB3SzrH5yc9VxD8ULDif6eUzx/8mKZ/tt&#10;IKrFt6tOKbHc4CPdvf10++b9l8/vMN59/EByCgfV+1gj/txuQ7YqBnvlL524iZhjPyTzIfoRNshg&#10;Mhy9kqEM/jAPHoZEBF6uHlarR6sVJWLKMV5PRB9iegrOkPzRUK1sngmv+f4yplya1xPk2MdYujSR&#10;DhoyWNsXINEnFlsWdtkwONeB7DnuRnuzzBZRqyAzRSqtZ1L1Z9IRm2lQtu5viTO6VHQ2zUSjrAu/&#10;q5qGqVU54ifXo9ds+9q1h22YngVXpzg7rnneze/Phf7tZ9x8BQAA//8DAFBLAwQUAAYACAAAACEA&#10;Jf4eANwAAAAIAQAADwAAAGRycy9kb3ducmV2LnhtbEyPzU7DMBCE70i8g7VI3KjTCIU2jVNVlRDi&#10;gmgKdzfeOgH/RLaThrdnEQc4rWZnNPtttZ2tYROG2HsnYLnIgKFrveqdFvB2fLxbAYtJOiWNdyjg&#10;CyNs6+urSpbKX9wBpyZpRiUullJAl9JQch7bDq2MCz+gI+/sg5WJZNBcBXmhcmt4nmUFt7J3dKGT&#10;A+47bD+b0Qowz2F613u9i+PToWg+Xs/5y3ES4vZm3m2AJZzTXxh+8AkdamI6+dGpyAzp5T0lBeRr&#10;muSvivwB2Ol3weuK/3+g/gYAAP//AwBQSwECLQAUAAYACAAAACEAtoM4kv4AAADhAQAAEwAAAAAA&#10;AAAAAAAAAAAAAAAAW0NvbnRlbnRfVHlwZXNdLnhtbFBLAQItABQABgAIAAAAIQA4/SH/1gAAAJQB&#10;AAALAAAAAAAAAAAAAAAAAC8BAABfcmVscy8ucmVsc1BLAQItABQABgAIAAAAIQBSXxKU0wEAANQD&#10;AAAOAAAAAAAAAAAAAAAAAC4CAABkcnMvZTJvRG9jLnhtbFBLAQItABQABgAIAAAAIQAl/h4A3AAA&#10;AAgBAAAPAAAAAAAAAAAAAAAAAC0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E3336D" w:rsidRPr="005B253B" w:rsidRDefault="00E3336D" w:rsidP="005B253B">
      <w:pPr>
        <w:autoSpaceDE w:val="0"/>
        <w:autoSpaceDN w:val="0"/>
        <w:adjustRightInd w:val="0"/>
        <w:jc w:val="left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5B253B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申请单位：XX公司</w:t>
      </w:r>
    </w:p>
    <w:p w:rsidR="00E3336D" w:rsidRPr="00E3336D" w:rsidRDefault="00E3336D" w:rsidP="00E3336D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336D">
        <w:rPr>
          <w:rFonts w:ascii="仿宋" w:eastAsia="仿宋" w:hAnsi="仿宋" w:hint="eastAsia"/>
          <w:color w:val="000000" w:themeColor="text1"/>
          <w:sz w:val="28"/>
          <w:szCs w:val="28"/>
        </w:rPr>
        <w:t>你单位于</w:t>
      </w:r>
      <w:r w:rsidRPr="008A6DD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</w:t>
      </w:r>
      <w:r w:rsidRPr="00E3336D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Pr="008A6DD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</w:t>
      </w:r>
      <w:r w:rsidRPr="00E3336D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Pr="008A6DD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</w:t>
      </w:r>
      <w:r w:rsidRPr="00E3336D">
        <w:rPr>
          <w:rFonts w:ascii="仿宋" w:eastAsia="仿宋" w:hAnsi="仿宋" w:hint="eastAsia"/>
          <w:color w:val="000000" w:themeColor="text1"/>
          <w:sz w:val="28"/>
          <w:szCs w:val="28"/>
        </w:rPr>
        <w:t>日提交的</w:t>
      </w:r>
      <w:r w:rsidRPr="008A6DD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XXXX项目交通影响评价审查(办理项名称) </w:t>
      </w:r>
      <w:r w:rsidRPr="00E3336D">
        <w:rPr>
          <w:rFonts w:ascii="仿宋" w:eastAsia="仿宋" w:hAnsi="仿宋" w:hint="eastAsia"/>
          <w:color w:val="000000" w:themeColor="text1"/>
          <w:sz w:val="28"/>
          <w:szCs w:val="28"/>
        </w:rPr>
        <w:t>申请。经组织审查，审查意见详见</w:t>
      </w:r>
      <w:r w:rsidR="002C0CB1">
        <w:rPr>
          <w:rFonts w:ascii="仿宋" w:eastAsia="仿宋" w:hAnsi="仿宋" w:hint="eastAsia"/>
          <w:color w:val="000000" w:themeColor="text1"/>
          <w:sz w:val="28"/>
          <w:szCs w:val="28"/>
        </w:rPr>
        <w:t>《</w:t>
      </w:r>
      <w:r w:rsidR="002C0CB1" w:rsidRPr="00E3336D">
        <w:rPr>
          <w:rFonts w:ascii="仿宋" w:eastAsia="仿宋" w:hAnsi="仿宋" w:hint="eastAsia"/>
          <w:color w:val="000000" w:themeColor="text1"/>
          <w:sz w:val="28"/>
          <w:szCs w:val="28"/>
        </w:rPr>
        <w:t>北京市交通委员会关于XXXX项目交通影响评价审查意见的函</w:t>
      </w:r>
      <w:r w:rsidR="002C0CB1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Pr="00E3336D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FE0E61" w:rsidRDefault="00FE0E61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FE0E61" w:rsidRDefault="00771F0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:rsidR="00FE0E61" w:rsidRDefault="00771F07" w:rsidP="002C0CB1">
      <w:pPr>
        <w:spacing w:line="360" w:lineRule="auto"/>
        <w:ind w:firstLineChars="200" w:firstLine="560"/>
        <w:jc w:val="right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  <w:bookmarkStart w:id="0" w:name="_GoBack"/>
      <w:bookmarkEnd w:id="0"/>
    </w:p>
    <w:sectPr w:rsidR="00FE0E61" w:rsidSect="006E1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91" w:rsidRDefault="00702591" w:rsidP="00832856">
      <w:r>
        <w:separator/>
      </w:r>
    </w:p>
  </w:endnote>
  <w:endnote w:type="continuationSeparator" w:id="0">
    <w:p w:rsidR="00702591" w:rsidRDefault="00702591" w:rsidP="0083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91" w:rsidRDefault="00702591" w:rsidP="00832856">
      <w:r>
        <w:separator/>
      </w:r>
    </w:p>
  </w:footnote>
  <w:footnote w:type="continuationSeparator" w:id="0">
    <w:p w:rsidR="00702591" w:rsidRDefault="00702591" w:rsidP="00832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61"/>
    <w:rsid w:val="000603A7"/>
    <w:rsid w:val="0007412C"/>
    <w:rsid w:val="001610C3"/>
    <w:rsid w:val="001B345F"/>
    <w:rsid w:val="001C6BBA"/>
    <w:rsid w:val="00236165"/>
    <w:rsid w:val="0027715D"/>
    <w:rsid w:val="002C0CB1"/>
    <w:rsid w:val="00380A0A"/>
    <w:rsid w:val="003D4F3E"/>
    <w:rsid w:val="004145CB"/>
    <w:rsid w:val="0041794D"/>
    <w:rsid w:val="004A5FFE"/>
    <w:rsid w:val="005B0D8E"/>
    <w:rsid w:val="005B253B"/>
    <w:rsid w:val="005C0D7A"/>
    <w:rsid w:val="005F5B49"/>
    <w:rsid w:val="00634EDE"/>
    <w:rsid w:val="00654CC0"/>
    <w:rsid w:val="006C24C7"/>
    <w:rsid w:val="006E0498"/>
    <w:rsid w:val="006E1890"/>
    <w:rsid w:val="00702591"/>
    <w:rsid w:val="00771F07"/>
    <w:rsid w:val="007C3F33"/>
    <w:rsid w:val="007F791E"/>
    <w:rsid w:val="00832856"/>
    <w:rsid w:val="00845C75"/>
    <w:rsid w:val="008503D1"/>
    <w:rsid w:val="008A6DD8"/>
    <w:rsid w:val="00921428"/>
    <w:rsid w:val="00921C47"/>
    <w:rsid w:val="009F365C"/>
    <w:rsid w:val="00A10A09"/>
    <w:rsid w:val="00B318C7"/>
    <w:rsid w:val="00BC0FBF"/>
    <w:rsid w:val="00C72D8C"/>
    <w:rsid w:val="00C82A08"/>
    <w:rsid w:val="00E262D0"/>
    <w:rsid w:val="00E3336D"/>
    <w:rsid w:val="00E80C81"/>
    <w:rsid w:val="00EB1198"/>
    <w:rsid w:val="00F84ECB"/>
    <w:rsid w:val="00F92FDD"/>
    <w:rsid w:val="00FE0E61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832856"/>
    <w:rPr>
      <w:sz w:val="18"/>
      <w:szCs w:val="18"/>
    </w:rPr>
  </w:style>
  <w:style w:type="character" w:customStyle="1" w:styleId="Char">
    <w:name w:val="批注框文本 Char"/>
    <w:basedOn w:val="a0"/>
    <w:link w:val="a6"/>
    <w:rsid w:val="00832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83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32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83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832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832856"/>
    <w:rPr>
      <w:sz w:val="18"/>
      <w:szCs w:val="18"/>
    </w:rPr>
  </w:style>
  <w:style w:type="character" w:customStyle="1" w:styleId="Char">
    <w:name w:val="批注框文本 Char"/>
    <w:basedOn w:val="a0"/>
    <w:link w:val="a6"/>
    <w:rsid w:val="00832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83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32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83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832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袁野</cp:lastModifiedBy>
  <cp:revision>4</cp:revision>
  <dcterms:created xsi:type="dcterms:W3CDTF">2021-04-23T01:38:00Z</dcterms:created>
  <dcterms:modified xsi:type="dcterms:W3CDTF">2021-10-08T02:49:00Z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