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page" w:horzAnchor="page" w:tblpX="550" w:tblpY="583"/>
        <w:tblOverlap w:val="never"/>
        <w:tblW w:w="10691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90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24" w:type="dxa"/>
            <w:vMerge w:val="restart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9067" w:type="dxa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1624" w:type="dxa"/>
            <w:vMerge w:val="continue"/>
          </w:tcPr>
          <w:p>
            <w:pPr>
              <w:snapToGrid w:val="0"/>
              <w:spacing w:after="468" w:afterLines="150"/>
              <w:jc w:val="center"/>
              <w:rPr>
                <w:rFonts w:hint="eastAsia" w:ascii="方正小标宋简体" w:hAnsi="仿宋" w:eastAsia="方正小标宋简体" w:cs="仿宋"/>
                <w:bCs/>
                <w:color w:val="000000"/>
                <w:sz w:val="44"/>
                <w:szCs w:val="44"/>
              </w:rPr>
            </w:pPr>
          </w:p>
        </w:tc>
        <w:tc>
          <w:tcPr>
            <w:tcW w:w="9067" w:type="dxa"/>
          </w:tcPr>
          <w:p>
            <w:pPr>
              <w:snapToGrid w:val="0"/>
              <w:ind w:firstLine="880" w:firstLineChars="200"/>
              <w:rPr>
                <w:rFonts w:hint="eastAsia" w:ascii="方正小标宋简体" w:hAnsi="仿宋" w:eastAsia="方正小标宋简体" w:cs="仿宋"/>
                <w:bCs/>
                <w:color w:val="000000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4"/>
                <w:szCs w:val="44"/>
              </w:rPr>
              <w:t>药品医疗器械</w:t>
            </w:r>
            <w:r>
              <w:rPr>
                <w:rFonts w:hint="eastAsia" w:ascii="方正小标宋简体" w:eastAsia="方正小标宋简体"/>
                <w:sz w:val="44"/>
                <w:szCs w:val="44"/>
                <w:lang w:eastAsia="zh-CN"/>
              </w:rPr>
              <w:t>网络</w:t>
            </w:r>
            <w:bookmarkStart w:id="0" w:name="_GoBack"/>
            <w:bookmarkEnd w:id="0"/>
            <w:r>
              <w:rPr>
                <w:rFonts w:hint="eastAsia" w:ascii="方正小标宋简体" w:eastAsia="方正小标宋简体"/>
                <w:sz w:val="44"/>
                <w:szCs w:val="44"/>
              </w:rPr>
              <w:t>信息服务备案</w:t>
            </w:r>
          </w:p>
        </w:tc>
      </w:tr>
    </w:tbl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2550"/>
        <w:gridCol w:w="3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1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6331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1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备案编号</w:t>
            </w:r>
          </w:p>
        </w:tc>
        <w:tc>
          <w:tcPr>
            <w:tcW w:w="6331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1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服务性质</w:t>
            </w:r>
          </w:p>
        </w:tc>
        <w:tc>
          <w:tcPr>
            <w:tcW w:w="6331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1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6331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1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网站负责人</w:t>
            </w:r>
          </w:p>
        </w:tc>
        <w:tc>
          <w:tcPr>
            <w:tcW w:w="6331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1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6331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1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网站名称</w:t>
            </w:r>
          </w:p>
        </w:tc>
        <w:tc>
          <w:tcPr>
            <w:tcW w:w="6331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1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网站服务器地址</w:t>
            </w:r>
          </w:p>
        </w:tc>
        <w:tc>
          <w:tcPr>
            <w:tcW w:w="6331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1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网站IP地址</w:t>
            </w:r>
          </w:p>
        </w:tc>
        <w:tc>
          <w:tcPr>
            <w:tcW w:w="6331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1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网站主服务器域名</w:t>
            </w:r>
          </w:p>
        </w:tc>
        <w:tc>
          <w:tcPr>
            <w:tcW w:w="6331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1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网站其他服务器域名</w:t>
            </w:r>
          </w:p>
        </w:tc>
        <w:tc>
          <w:tcPr>
            <w:tcW w:w="6331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1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备案机关</w:t>
            </w:r>
          </w:p>
        </w:tc>
        <w:tc>
          <w:tcPr>
            <w:tcW w:w="6331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1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备案日期</w:t>
            </w:r>
          </w:p>
        </w:tc>
        <w:tc>
          <w:tcPr>
            <w:tcW w:w="6331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4741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wordWrap w:val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</w:p>
        </w:tc>
        <w:tc>
          <w:tcPr>
            <w:tcW w:w="3781" w:type="dxa"/>
            <w:tcBorders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签章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41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781" w:type="dxa"/>
            <w:tcBorders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北京市药品监督管理局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41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781" w:type="dxa"/>
            <w:tcBorders>
              <w:top w:val="nil"/>
              <w:left w:val="nil"/>
              <w:right w:val="nil"/>
            </w:tcBorders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月  日</w:t>
            </w:r>
          </w:p>
        </w:tc>
      </w:tr>
    </w:tbl>
    <w:p/>
    <w:sectPr>
      <w:pgSz w:w="11906" w:h="16838"/>
      <w:pgMar w:top="1440" w:right="1800" w:bottom="1440" w:left="1800" w:header="283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documentProtection w:enforcement="0"/>
  <w:defaultTabStop w:val="420"/>
  <w:evenAndOddHeaders w:val="true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ZGMzZjY1N2Y4ZmQyMTUyZjA3MDRkZWQ4ZWZhYWQifQ=="/>
  </w:docVars>
  <w:rsids>
    <w:rsidRoot w:val="000A7C0C"/>
    <w:rsid w:val="000A7C0C"/>
    <w:rsid w:val="00247E06"/>
    <w:rsid w:val="00277A0B"/>
    <w:rsid w:val="004C1DDE"/>
    <w:rsid w:val="006A30BC"/>
    <w:rsid w:val="00721C02"/>
    <w:rsid w:val="007C38F6"/>
    <w:rsid w:val="009263B0"/>
    <w:rsid w:val="009303D6"/>
    <w:rsid w:val="00961A58"/>
    <w:rsid w:val="00982E6E"/>
    <w:rsid w:val="009D6B52"/>
    <w:rsid w:val="00AF3EC8"/>
    <w:rsid w:val="00B6680C"/>
    <w:rsid w:val="00CA18A7"/>
    <w:rsid w:val="00E20EF8"/>
    <w:rsid w:val="00F53772"/>
    <w:rsid w:val="01A7647D"/>
    <w:rsid w:val="035C6DF3"/>
    <w:rsid w:val="04545B4D"/>
    <w:rsid w:val="04EB48D3"/>
    <w:rsid w:val="07C5765D"/>
    <w:rsid w:val="08A94889"/>
    <w:rsid w:val="0A00672A"/>
    <w:rsid w:val="0AAF1EFF"/>
    <w:rsid w:val="0B835865"/>
    <w:rsid w:val="0DF447F8"/>
    <w:rsid w:val="0ED62150"/>
    <w:rsid w:val="0EFB1BB6"/>
    <w:rsid w:val="0FDF776A"/>
    <w:rsid w:val="11D87F8D"/>
    <w:rsid w:val="12D54A53"/>
    <w:rsid w:val="130D494D"/>
    <w:rsid w:val="134623CD"/>
    <w:rsid w:val="13A51B81"/>
    <w:rsid w:val="14171240"/>
    <w:rsid w:val="15202377"/>
    <w:rsid w:val="158E72E0"/>
    <w:rsid w:val="18804078"/>
    <w:rsid w:val="191E5E54"/>
    <w:rsid w:val="1A200723"/>
    <w:rsid w:val="1CF82C4F"/>
    <w:rsid w:val="1DDA05B7"/>
    <w:rsid w:val="1E4F7829"/>
    <w:rsid w:val="1EFA3C38"/>
    <w:rsid w:val="1F185E6D"/>
    <w:rsid w:val="2203160F"/>
    <w:rsid w:val="23F20755"/>
    <w:rsid w:val="24107A5A"/>
    <w:rsid w:val="2500187D"/>
    <w:rsid w:val="273677D8"/>
    <w:rsid w:val="275D4D64"/>
    <w:rsid w:val="283C0E1E"/>
    <w:rsid w:val="29EE439A"/>
    <w:rsid w:val="2E1F0FC6"/>
    <w:rsid w:val="2E6B420B"/>
    <w:rsid w:val="2E982B26"/>
    <w:rsid w:val="30BD0C83"/>
    <w:rsid w:val="30DE2356"/>
    <w:rsid w:val="310D15A9"/>
    <w:rsid w:val="333619E9"/>
    <w:rsid w:val="33550FE6"/>
    <w:rsid w:val="335B28CA"/>
    <w:rsid w:val="336F654B"/>
    <w:rsid w:val="35D408E8"/>
    <w:rsid w:val="36633A19"/>
    <w:rsid w:val="381A45AC"/>
    <w:rsid w:val="389471A0"/>
    <w:rsid w:val="3ABB2076"/>
    <w:rsid w:val="3AD4138A"/>
    <w:rsid w:val="3B36794F"/>
    <w:rsid w:val="3BB645EB"/>
    <w:rsid w:val="3CC2593E"/>
    <w:rsid w:val="3D023F8C"/>
    <w:rsid w:val="3D54230E"/>
    <w:rsid w:val="3E021D6A"/>
    <w:rsid w:val="3EDE4585"/>
    <w:rsid w:val="3F9A711E"/>
    <w:rsid w:val="42C05DDB"/>
    <w:rsid w:val="42E12896"/>
    <w:rsid w:val="42F8046B"/>
    <w:rsid w:val="42FC147E"/>
    <w:rsid w:val="44B244EA"/>
    <w:rsid w:val="44E65F41"/>
    <w:rsid w:val="459B192C"/>
    <w:rsid w:val="45AF27D7"/>
    <w:rsid w:val="45B107A8"/>
    <w:rsid w:val="46225AD4"/>
    <w:rsid w:val="485B6C46"/>
    <w:rsid w:val="498502F9"/>
    <w:rsid w:val="49E73E13"/>
    <w:rsid w:val="4B2477C4"/>
    <w:rsid w:val="4C3103EA"/>
    <w:rsid w:val="4EF67AD6"/>
    <w:rsid w:val="4F522E1E"/>
    <w:rsid w:val="4F6C798B"/>
    <w:rsid w:val="501B7CD1"/>
    <w:rsid w:val="51782617"/>
    <w:rsid w:val="537A064E"/>
    <w:rsid w:val="54DC6984"/>
    <w:rsid w:val="55A51501"/>
    <w:rsid w:val="55E069DD"/>
    <w:rsid w:val="572A43B4"/>
    <w:rsid w:val="58472D43"/>
    <w:rsid w:val="5875460E"/>
    <w:rsid w:val="589950EC"/>
    <w:rsid w:val="58EF1411"/>
    <w:rsid w:val="59CB4D9E"/>
    <w:rsid w:val="5C7165E1"/>
    <w:rsid w:val="5D3C6BEF"/>
    <w:rsid w:val="5D67374B"/>
    <w:rsid w:val="5D9E51B4"/>
    <w:rsid w:val="5DCA244C"/>
    <w:rsid w:val="60491835"/>
    <w:rsid w:val="609F196E"/>
    <w:rsid w:val="60CF20BF"/>
    <w:rsid w:val="625774A0"/>
    <w:rsid w:val="63236668"/>
    <w:rsid w:val="63CE60C7"/>
    <w:rsid w:val="64947310"/>
    <w:rsid w:val="65AE4402"/>
    <w:rsid w:val="663F32AC"/>
    <w:rsid w:val="68376930"/>
    <w:rsid w:val="688826C4"/>
    <w:rsid w:val="68AB2E7A"/>
    <w:rsid w:val="69331C92"/>
    <w:rsid w:val="697EB30D"/>
    <w:rsid w:val="69AB1384"/>
    <w:rsid w:val="6B673089"/>
    <w:rsid w:val="6DEA5E06"/>
    <w:rsid w:val="6F3911E0"/>
    <w:rsid w:val="6F5A75C9"/>
    <w:rsid w:val="704E44B3"/>
    <w:rsid w:val="71333766"/>
    <w:rsid w:val="72E66F89"/>
    <w:rsid w:val="72F9D474"/>
    <w:rsid w:val="7535244A"/>
    <w:rsid w:val="781B110D"/>
    <w:rsid w:val="78320EC2"/>
    <w:rsid w:val="785E5813"/>
    <w:rsid w:val="78D33409"/>
    <w:rsid w:val="79AE27CB"/>
    <w:rsid w:val="79CB5EA2"/>
    <w:rsid w:val="7A5B64AE"/>
    <w:rsid w:val="7A7237F8"/>
    <w:rsid w:val="7AB7341F"/>
    <w:rsid w:val="7AD44E97"/>
    <w:rsid w:val="7B537186"/>
    <w:rsid w:val="7B8E4662"/>
    <w:rsid w:val="7B931C78"/>
    <w:rsid w:val="7E345F63"/>
    <w:rsid w:val="7E620A5F"/>
    <w:rsid w:val="7E9BF234"/>
    <w:rsid w:val="7FE9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qFormat/>
    <w:uiPriority w:val="0"/>
    <w:pPr>
      <w:jc w:val="left"/>
    </w:p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9">
    <w:name w:val="annotation subject"/>
    <w:basedOn w:val="4"/>
    <w:next w:val="4"/>
    <w:link w:val="17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customStyle="1" w:styleId="14">
    <w:name w:val="页眉 字符"/>
    <w:basedOn w:val="12"/>
    <w:link w:val="7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2"/>
    <w:link w:val="6"/>
    <w:qFormat/>
    <w:uiPriority w:val="0"/>
    <w:rPr>
      <w:kern w:val="2"/>
      <w:sz w:val="18"/>
      <w:szCs w:val="18"/>
    </w:rPr>
  </w:style>
  <w:style w:type="character" w:customStyle="1" w:styleId="16">
    <w:name w:val="批注文字 字符"/>
    <w:basedOn w:val="12"/>
    <w:link w:val="4"/>
    <w:qFormat/>
    <w:uiPriority w:val="0"/>
    <w:rPr>
      <w:kern w:val="2"/>
      <w:sz w:val="21"/>
      <w:szCs w:val="24"/>
    </w:rPr>
  </w:style>
  <w:style w:type="character" w:customStyle="1" w:styleId="17">
    <w:name w:val="批注主题 字符"/>
    <w:basedOn w:val="16"/>
    <w:link w:val="9"/>
    <w:qFormat/>
    <w:uiPriority w:val="0"/>
    <w:rPr>
      <w:b/>
      <w:bCs/>
      <w:kern w:val="2"/>
      <w:sz w:val="21"/>
      <w:szCs w:val="24"/>
    </w:rPr>
  </w:style>
  <w:style w:type="character" w:customStyle="1" w:styleId="18">
    <w:name w:val="批注框文本 字符"/>
    <w:basedOn w:val="12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261</Characters>
  <Lines>2</Lines>
  <Paragraphs>1</Paragraphs>
  <TotalTime>82</TotalTime>
  <ScaleCrop>false</ScaleCrop>
  <LinksUpToDate>false</LinksUpToDate>
  <CharactersWithSpaces>267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2021-10-14T15:57:00Z</dcterms:created>
  <dc:creator>Administrator</dc:creator>
  <cp:lastModifiedBy>liran</cp:lastModifiedBy>
  <dcterms:modified xsi:type="dcterms:W3CDTF">2025-01-20T13:09:08Z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792BB72453734F4BB1D67FE3B7D4DA7C_13</vt:lpwstr>
  </property>
  <property fmtid="{D5CDD505-2E9C-101B-9397-08002B2CF9AE}" pid="4" name="KSOTemplateDocerSaveRecord">
    <vt:lpwstr>eyJoZGlkIjoiNjJiOGU2MGRkYjI1M2FiNDc4YTUyMzY1YWRiOTAzOGEiLCJ1c2VySWQiOiI4ODE2OTc3MzQifQ==</vt:lpwstr>
  </property>
</Properties>
</file>