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-57150</wp:posOffset>
                </wp:positionV>
                <wp:extent cx="6067425" cy="434975"/>
                <wp:effectExtent l="0" t="0" r="9525" b="3175"/>
                <wp:wrapNone/>
                <wp:docPr id="4" name="文本框 4"/>
                <wp:cNvGraphicFramePr/>
                <a:graphic xmlns:a="http://schemas.openxmlformats.org/drawingml/2006/main">
                  <a:graphicData uri="http://schemas.microsoft.com/office/word/2010/wordprocessingShape">
                    <wps:wsp>
                      <wps:cNvSpPr txBox="1"/>
                      <wps:spPr>
                        <a:xfrm>
                          <a:off x="0" y="0"/>
                          <a:ext cx="6067425" cy="434975"/>
                        </a:xfrm>
                        <a:prstGeom prst="rect">
                          <a:avLst/>
                        </a:prstGeom>
                        <a:solidFill>
                          <a:schemeClr val="lt1"/>
                        </a:solidFill>
                        <a:ln w="6350">
                          <a:noFill/>
                        </a:ln>
                      </wps:spPr>
                      <wps:txbx>
                        <w:txbxContent>
                          <w:p>
                            <w:pPr>
                              <w:jc w:val="center"/>
                              <w:rPr>
                                <w:rFonts w:eastAsiaTheme="minorHAnsi"/>
                                <w:b/>
                                <w:bCs/>
                                <w:sz w:val="28"/>
                                <w:szCs w:val="32"/>
                              </w:rPr>
                            </w:pPr>
                            <w:r>
                              <w:rPr>
                                <w:rFonts w:hint="eastAsia" w:eastAsiaTheme="minorHAnsi"/>
                                <w:b/>
                                <w:bCs/>
                                <w:sz w:val="28"/>
                                <w:szCs w:val="32"/>
                              </w:rPr>
                              <w:t>对传统医学师承和确有专长人员申请参加医师资格考试一体化办理流程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5pt;margin-top:-4.5pt;height:34.25pt;width:477.75pt;z-index:251660288;mso-width-relative:page;mso-height-relative:page;" fillcolor="#FFFFFF [3201]" filled="t" stroked="f" coordsize="21600,21600" o:gfxdata="UEsDBAoAAAAAAIdO4kAAAAAAAAAAAAAAAAAEAAAAZHJzL1BLAwQUAAAACACHTuJA/wzEIdQAAAAJ&#10;AQAADwAAAGRycy9kb3ducmV2LnhtbE2PzU7DMBCE70i8g7VI3FoniEAS4vSAxBWJtvTsxkscYa8j&#10;2/19epYT3Ga0n2ZnutXZO3HEmKZACsplAQJpCGaiUcF287aoQaSsyWgXCBVcMMGqv73pdGvCiT7w&#10;uM6j4BBKrVZgc55bKdNg0eu0DDMS375C9DqzjaM0UZ843Dv5UBRP0uuJ+IPVM75aHL7XB69gN/rr&#10;7rOcozXePdL79bLZhkmp+7uyeAGR8Zz/YPitz9Wh5077cCCThFOwqOqKURYNb2Kgbp5Z7BVUTQWy&#10;7+T/Bf0PUEsDBBQAAAAIAIdO4kACAhGuUAIAAI8EAAAOAAAAZHJzL2Uyb0RvYy54bWytVMFuEzEQ&#10;vSPxD5bvdJN0k9IomyqkCkKqaKWCODteb9aS7TG2k93wAfAHnLhw57v6HYy9mzQUDj2Qw2bsmX0z&#10;783Mzq5archOOC/BFHR4NqBEGA6lNJuCfvywevWaEh+YKZkCIwq6F55ezV++mDV2KkZQgyqFIwhi&#10;/LSxBa1DsNMs87wWmvkzsMKgswKnWcCj22SlYw2ia5WNBoNJ1oArrQMuvMfb685Je0T3HECoKsnF&#10;NfCtFiZ0qE4oFpCSr6X1dJ6qrSrBw21VeRGIKigyDemJSdBex2c2n7HpxjFbS96XwJ5TwhNOmkmD&#10;SY9Q1ywwsnXyLygtuQMPVTjjoLOOSFIEWQwHT7S5r5kViQtK7e1RdP//YPn73Z0jsixoTolhGhv+&#10;8P3bw49fDz+/kjzK01g/xah7i3GhfQMtDs3h3uNlZN1WTsd/5EPQj+Luj+KKNhCOl5PB5CIfjSnh&#10;6MvP88uLcYTJHt+2zoe3AjSJRkEdNi9pynY3PnShh5CYzIOS5UoqlQ5us14qR3YMG71Kvx79jzBl&#10;SIOlnI8HCdlAfL+DVgaLiWQ7UtEK7brtFVhDuUcBHHQT5C1fSazyhvlwxxyODHLGpQq3+KgUYBLo&#10;LUpqcF/+dR/jsZPopaTBESyo/7xlTlCi3hns8eUwz+PMpkM+vhjhwZ161qces9VLQPJDXF/Lkxnj&#10;gzqYlQP9CXdvEbOiixmOuQsaDuYydIuBu8vFYpGCcEotCzfm3vIIHaU2sNgGqGRqSZSp06ZXD+c0&#10;NbXfqbgIp+cU9fgd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zEIdQAAAAJAQAADwAAAAAA&#10;AAABACAAAAAiAAAAZHJzL2Rvd25yZXYueG1sUEsBAhQAFAAAAAgAh07iQAICEa5QAgAAjwQAAA4A&#10;AAAAAAAAAQAgAAAAIwEAAGRycy9lMm9Eb2MueG1sUEsFBgAAAAAGAAYAWQEAAOUFAAAAAA==&#10;">
                <v:fill on="t" focussize="0,0"/>
                <v:stroke on="f" weight="0.5pt"/>
                <v:imagedata o:title=""/>
                <o:lock v:ext="edit" aspectratio="f"/>
                <v:textbox>
                  <w:txbxContent>
                    <w:p>
                      <w:pPr>
                        <w:jc w:val="center"/>
                        <w:rPr>
                          <w:rFonts w:eastAsiaTheme="minorHAnsi"/>
                          <w:b/>
                          <w:bCs/>
                          <w:sz w:val="28"/>
                          <w:szCs w:val="32"/>
                        </w:rPr>
                      </w:pPr>
                      <w:r>
                        <w:rPr>
                          <w:rFonts w:hint="eastAsia" w:eastAsiaTheme="minorHAnsi"/>
                          <w:b/>
                          <w:bCs/>
                          <w:sz w:val="28"/>
                          <w:szCs w:val="32"/>
                        </w:rPr>
                        <w:t>对传统医学师承和确有专长人员申请参加医师资格考试一体化办理流程</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-228600</wp:posOffset>
                </wp:positionH>
                <wp:positionV relativeFrom="paragraph">
                  <wp:posOffset>-87630</wp:posOffset>
                </wp:positionV>
                <wp:extent cx="5970270" cy="8855710"/>
                <wp:effectExtent l="0" t="0" r="11430" b="21590"/>
                <wp:wrapNone/>
                <wp:docPr id="1" name="矩形 1"/>
                <wp:cNvGraphicFramePr/>
                <a:graphic xmlns:a="http://schemas.openxmlformats.org/drawingml/2006/main">
                  <a:graphicData uri="http://schemas.microsoft.com/office/word/2010/wordprocessingShape">
                    <wps:wsp>
                      <wps:cNvSpPr/>
                      <wps:spPr>
                        <a:xfrm>
                          <a:off x="0" y="0"/>
                          <a:ext cx="5970270" cy="88559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pt;margin-top:-6.9pt;height:697.3pt;width:470.1pt;z-index:251752448;v-text-anchor:middle;mso-width-relative:page;mso-height-relative:page;" filled="f" stroked="t" coordsize="21600,21600" o:gfxdata="UEsDBAoAAAAAAIdO4kAAAAAAAAAAAAAAAAAEAAAAZHJzL1BLAwQUAAAACACHTuJAAsAASdoAAAAM&#10;AQAADwAAAGRycy9kb3ducmV2LnhtbE2PwU7DMAyG70i8Q2QkblvSdZtKabpDEQcEEmJw4ZY1pi00&#10;TtWk7Xh7zAlutvzp9/cXh7PrxYxj6DxpSNYKBFLtbUeNhrfX+1UGIkRD1vSeUMM3BjiUlxeFya1f&#10;6AXnY2wEh1DIjYY2xiGXMtQtOhPWfkDi24cfnYm8jo20o1k43PVyo9ReOtMRf2jNgFWL9ddxchre&#10;d5/yuasWMz093D3u5tGrauu1vr5K1C2IiOf4B8OvPqtDyU4nP5ENotewSvfcJfKQpNyBiRu13YA4&#10;MZpmKgNZFvJ/ifIHUEsDBBQAAAAIAIdO4kBDWz/hZAIAAMwEAAAOAAAAZHJzL2Uyb0RvYy54bWyt&#10;VMtuEzEU3SPxD5b3dJKooW3UpIoaFSFVUKkg1o7Hk7HkF9dOJuVnkNjxEXwO4jc49kzbUFh0QRaT&#10;67nX5/ocnzvnF3tr2E5R1N7N+fhoxJly0tfabeb844erV6ecxSRcLYx3as7vVOQXi5cvzrswUxPf&#10;elMrYgBxcdaFOW9TCrOqirJVVsQjH5RDsvFkRcKSNlVNogO6NdVkNHpddZ7qQF6qGPF21Sf5gEjP&#10;AfRNo6Vaebm1yqUelZQRCZRiq0Pki3LaplEyvW+aqBIzcw6mqTzRBPE6P6vFuZhtSIRWy+EI4jlH&#10;eMLJCu3Q9AFqJZJgW9J/QVktyUffpCPpbdUTKYqAxXj0RJvbVgRVuEDqGB5Ej/8PVr7b3RDTNZzA&#10;mRMWF/7r6/efP76xcdamC3GGkttwQ8MqIsxE9w3Z/A8KbF/0vHvQU+0Tk3g5PTsZTU4gtUTu9HQ6&#10;PRsV1Opxe6CY3ihvWQ7mnHBhRUexu44JLVF6X5K7OX+ljSmXZhzrcGrg5wYCTmzgAIQ2gE10G86E&#10;2cDiMlGBjN7oOm/PQJE260tDbCeyMcov80W7P8py75WIbV9XUr1lrE6YAqMtiB3uNg4gWbVepxyt&#10;fX0Hjcn35otBXmnAXouYbgTBbTg/5jG9x6MxHqT8EHHWevryr/e5HiZAlrMO7gXhz1tBijPz1sEe&#10;Z+PjY8CmsjienkywoMPM+jDjtvbSQwdYAKcrYa5P5j5syNtPGNtl7oqUcBK9e2mHxWXqpwqDL9Vy&#10;Wcpg8SDStbsNMoP3F7jcJt/ocreP6gyiweTlDoaBzFN0uC5Vjx+h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CwABJ2gAAAAwBAAAPAAAAAAAAAAEAIAAAACIAAABkcnMvZG93bnJldi54bWxQSwEC&#10;FAAUAAAACACHTuJAQ1s/4WQCAADMBAAADgAAAAAAAAABACAAAAApAQAAZHJzL2Uyb0RvYy54bWxQ&#10;SwUGAAAAAAYABgBZAQAA/wUAAAAA&#10;">
                <v:fill on="f" focussize="0,0"/>
                <v:stroke weight="1pt" color="#000000 [3213]" miterlimit="8" joinstyle="miter"/>
                <v:imagedata o:title=""/>
                <o:lock v:ext="edit" aspectratio="f"/>
              </v:rect>
            </w:pict>
          </mc:Fallback>
        </mc:AlternateContent>
      </w:r>
    </w:p>
    <w:p>
      <w:r>
        <mc:AlternateContent>
          <mc:Choice Requires="wps">
            <w:drawing>
              <wp:anchor distT="0" distB="0" distL="114300" distR="114300" simplePos="0" relativeHeight="251754496" behindDoc="0" locked="0" layoutInCell="1" allowOverlap="1">
                <wp:simplePos x="0" y="0"/>
                <wp:positionH relativeFrom="column">
                  <wp:posOffset>4870450</wp:posOffset>
                </wp:positionH>
                <wp:positionV relativeFrom="paragraph">
                  <wp:posOffset>6742430</wp:posOffset>
                </wp:positionV>
                <wp:extent cx="45720" cy="304800"/>
                <wp:effectExtent l="114300" t="0" r="50165" b="95250"/>
                <wp:wrapNone/>
                <wp:docPr id="14" name="连接符: 肘形 14"/>
                <wp:cNvGraphicFramePr/>
                <a:graphic xmlns:a="http://schemas.openxmlformats.org/drawingml/2006/main">
                  <a:graphicData uri="http://schemas.microsoft.com/office/word/2010/wordprocessingShape">
                    <wps:wsp>
                      <wps:cNvCnPr/>
                      <wps:spPr>
                        <a:xfrm>
                          <a:off x="0" y="0"/>
                          <a:ext cx="45719" cy="304800"/>
                        </a:xfrm>
                        <a:prstGeom prst="bentConnector3">
                          <a:avLst>
                            <a:gd name="adj1" fmla="val -25038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4" o:spid="_x0000_s1026" o:spt="34" type="#_x0000_t34" style="position:absolute;left:0pt;margin-left:383.5pt;margin-top:530.9pt;height:24pt;width:3.6pt;z-index:251754496;mso-width-relative:page;mso-height-relative:page;" filled="f" stroked="t" coordsize="21600,21600" o:gfxdata="UEsDBAoAAAAAAIdO4kAAAAAAAAAAAAAAAAAEAAAAZHJzL1BLAwQUAAAACACHTuJAPQB/JtoAAAAN&#10;AQAADwAAAGRycy9kb3ducmV2LnhtbE2PS0/DMBCE70j8B2uRuFE7FUpKiFPxEAghFamFC7dtbBIL&#10;ex3F7uvfs5zguDOj2fma5TF4sbdTcpE0FDMFwlIXjaNew8f709UCRMpIBn0kq+FkEyzb87MGaxMP&#10;tLb7Te4Fl1CqUcOQ81hLmbrBBkyzOFpi7ytOATOfUy/NhAcuD17OlSplQEf8YcDRPgy2+97sgob7&#10;t+f1o0SjPl/uVi6f3KsniVpfXhTqFkS2x/wXht/5PB1a3rSNOzJJeA1VWTFLZkOVBUNwpKqu5yC2&#10;LBXqZgGybeR/ivYHUEsDBBQAAAAIAIdO4kDtjI0/IAIAAA0EAAAOAAAAZHJzL2Uyb0RvYy54bWyt&#10;U82O0zAQviPxDpbv26S/lKjpHlqWC4JKwANMHScx8p9sb9NeeQDOnDggwYlXQDwNsI/B2AldWC57&#10;IAdn7Bl/M98349XlUUly4M4Lo0s6HuWUcM1MJXRT0tevri6WlPgAugJpNC/piXt6uX74YNXZgk9M&#10;a2TFHUEQ7YvOlrQNwRZZ5lnLFfiRsVyjszZOQcCta7LKQYfoSmaTPF9knXGVdYZx7/F02zvpgOju&#10;A2jqWjC+NexacR16VMclBKTkW2E9Xadq65qz8KKuPQ9ElhSZhrRiErT3cc3WKygaB7YVbCgB7lPC&#10;HU4KhMakZ6gtBCDXTvwDpQRzxps6jJhRWU8kKYIsxvkdbV62YHniglJ7exbd/z9Y9vywc0RUOAkz&#10;SjQo7PjNtw8/3n36+eVzQW7evv/+9SNBHwrVWV9g/Ebv3LDzduci62PtVPwjH3JM4p7O4vJjIAwP&#10;Z/NH48eUMPRM89kyT9pnt3et8+EpN4pEo6R77OzGaI0dNG6atIXDMx+SyNVQKVRvxpTUSmLPDiDJ&#10;xWSeT5eLWCwiD/Fo/caOl7W5ElKmvktNupIupnOcBgY4yzXOEJrKoh5eN5SAbPCRsOBSAd5IUcXb&#10;Ece7Zr+RjmBe5Jq+Ie9fYTH1FnzbxyVXDINCiYDvSApVUhQDv/44gJBPdEXCyWIrghOgG8kHZKmR&#10;WGxDL3y09qY6pX6kc5ySRH2Y6DiGf+7T7dtXv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QB/&#10;JtoAAAANAQAADwAAAAAAAAABACAAAAAiAAAAZHJzL2Rvd25yZXYueG1sUEsBAhQAFAAAAAgAh07i&#10;QO2MjT8gAgAADQQAAA4AAAAAAAAAAQAgAAAAKQEAAGRycy9lMm9Eb2MueG1sUEsFBgAAAAAGAAYA&#10;WQEAALsFAAAAAA==&#10;" adj="-54083">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4343400</wp:posOffset>
                </wp:positionH>
                <wp:positionV relativeFrom="paragraph">
                  <wp:posOffset>4469130</wp:posOffset>
                </wp:positionV>
                <wp:extent cx="546100" cy="838200"/>
                <wp:effectExtent l="19050" t="0" r="63500" b="95250"/>
                <wp:wrapNone/>
                <wp:docPr id="22" name="连接符: 肘形 22"/>
                <wp:cNvGraphicFramePr/>
                <a:graphic xmlns:a="http://schemas.openxmlformats.org/drawingml/2006/main">
                  <a:graphicData uri="http://schemas.microsoft.com/office/word/2010/wordprocessingShape">
                    <wps:wsp>
                      <wps:cNvCnPr/>
                      <wps:spPr>
                        <a:xfrm>
                          <a:off x="0" y="0"/>
                          <a:ext cx="546100" cy="838200"/>
                        </a:xfrm>
                        <a:prstGeom prst="bentConnector3">
                          <a:avLst>
                            <a:gd name="adj1" fmla="val -6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22" o:spid="_x0000_s1026" o:spt="34" type="#_x0000_t34" style="position:absolute;left:0pt;margin-left:342pt;margin-top:351.9pt;height:66pt;width:43pt;z-index:251744256;mso-width-relative:page;mso-height-relative:page;" filled="f" stroked="t" coordsize="21600,21600" o:gfxdata="UEsDBAoAAAAAAIdO4kAAAAAAAAAAAAAAAAAEAAAAZHJzL1BLAwQUAAAACACHTuJAhPvSldoAAAAL&#10;AQAADwAAAGRycy9kb3ducmV2LnhtbE2PwU7DMAyG70i8Q2QkbiwZg7UrTSfYxIHDBAwOHNPGtBWJ&#10;UzVZN94ec4Kj7V+/v69cn7wTE46xD6RhPlMgkJpge2o1vL89XuUgYjJkjQuEGr4xwro6PytNYcOR&#10;XnHap1ZwCcXCaOhSGgopY9OhN3EWBiS+fYbRm8Tj2Eo7miOXeyevlVpKb3riD50ZcNNh87U/eA3P&#10;G7maPnzd487cr7bbp/Tw4qzWlxdzdQci4Sn9heEXn9GhYqY6HMhG4TQs8xt2SRoytWAHTmSZ4k2t&#10;IV/c5iCrUv53qH4AUEsDBBQAAAAIAIdO4kBI2EY2GgIAAAoEAAAOAAAAZHJzL2Uyb0RvYy54bWyt&#10;U72OEzEQ7pF4B8v9ZTcJiaJVNlckHA2CSMADTGzvrpH/ZPuyScsDUFNRIEHFK5x4GuAeg7Gz5OBo&#10;rmALr+2Z+Wa+b8bLy4NWZC98kNbUdDwqKRGGWS5NW9M3r68uFpSECIaDskbU9CgCvVw9frTsXSUm&#10;trOKC08QxISqdzXtYnRVUQTWCQ1hZJ0waGys1xDx6NuCe+gRXatiUpbzoreeO2+ZCAFvNycjHRD9&#10;QwBt00gmNpZda2HiCdULBREphU66QFe52qYRLL5smiAiUTVFpjGvmAT3u7QWqyVUrQfXSTaUAA8p&#10;4R4nDdJg0jPUBiKQay//gdKSeRtsE0fM6uJEJCuCLMblPW1edeBE5oJSB3cWPfw/WPZiv/VE8ppO&#10;JpQY0Njx228ff7z//PPrl4rcvvvw/eYTQRsK1btQof/abP1wCm7rE+tD43X6Ix9yyOIez+KKQyQM&#10;L2dP5uMSZWdoWkwXOAoJs7gLdj7EZ8JqkjY13WFr19YYbKH10ywu7J+HmFXmQ6nA344pabTCpu1B&#10;kYv5bEAdfBH/N24KNPZKKpWbrgzpazqfzlJNgIPc4ADhVjsUI5iWElAtvhAWfU4erJI8RSec4Nvd&#10;WnmCOZFo/oa8f7ml1BsI3ckvm5IbVFpGfERKatTiHA1VBKmeGk7i0WEfopdgWiUGZGVQrtSDk+pp&#10;t7P8mJuR73FEsqDDOKcZ/POco++e8O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PvSldoAAAAL&#10;AQAADwAAAAAAAAABACAAAAAiAAAAZHJzL2Rvd25yZXYueG1sUEsBAhQAFAAAAAgAh07iQEjYRjYa&#10;AgAACgQAAA4AAAAAAAAAAQAgAAAAKQEAAGRycy9lMm9Eb2MueG1sUEsFBgAAAAAGAAYAWQEAALUF&#10;AAAAAA==&#10;" adj="-14">
                <v:fill on="f" focussize="0,0"/>
                <v:stroke weight="0.5pt" color="#000000 [3200]" miterlimit="8" joinstyle="miter" endarrow="block"/>
                <v:imagedata o:title=""/>
                <o:lock v:ext="edit" aspectratio="f"/>
              </v:shape>
            </w:pict>
          </mc:Fallback>
        </mc:AlternateContent>
      </w:r>
      <w:bookmarkStart w:id="0" w:name="_GoBack"/>
      <w:bookmarkEnd w:id="0"/>
      <w: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5135880</wp:posOffset>
                </wp:positionV>
                <wp:extent cx="542290" cy="2089150"/>
                <wp:effectExtent l="0" t="0" r="10160" b="25400"/>
                <wp:wrapNone/>
                <wp:docPr id="31" name="文本框 31"/>
                <wp:cNvGraphicFramePr/>
                <a:graphic xmlns:a="http://schemas.openxmlformats.org/drawingml/2006/main">
                  <a:graphicData uri="http://schemas.microsoft.com/office/word/2010/wordprocessingShape">
                    <wps:wsp>
                      <wps:cNvSpPr txBox="1"/>
                      <wps:spPr>
                        <a:xfrm>
                          <a:off x="0" y="0"/>
                          <a:ext cx="542290" cy="2089150"/>
                        </a:xfrm>
                        <a:prstGeom prst="rect">
                          <a:avLst/>
                        </a:prstGeom>
                        <a:solidFill>
                          <a:schemeClr val="lt1"/>
                        </a:solidFill>
                        <a:ln w="0">
                          <a:solidFill>
                            <a:prstClr val="black"/>
                          </a:solidFill>
                        </a:ln>
                      </wps:spPr>
                      <wps:txbx>
                        <w:txbxContent>
                          <w:p>
                            <w:pPr>
                              <w:jc w:val="center"/>
                              <w:rPr>
                                <w:b/>
                                <w:bCs/>
                                <w:sz w:val="18"/>
                                <w:szCs w:val="18"/>
                              </w:rPr>
                            </w:pPr>
                          </w:p>
                          <w:p>
                            <w:pPr>
                              <w:jc w:val="center"/>
                              <w:rPr>
                                <w:b/>
                                <w:bCs/>
                                <w:sz w:val="18"/>
                                <w:szCs w:val="18"/>
                              </w:rPr>
                            </w:pPr>
                            <w:r>
                              <w:rPr>
                                <w:rFonts w:hint="eastAsia"/>
                                <w:b/>
                                <w:bCs/>
                                <w:sz w:val="18"/>
                                <w:szCs w:val="18"/>
                              </w:rPr>
                              <w:t>审查</w:t>
                            </w:r>
                            <w:r>
                              <w:rPr>
                                <w:b/>
                                <w:bCs/>
                                <w:sz w:val="18"/>
                                <w:szCs w:val="18"/>
                              </w:rPr>
                              <w:br w:type="textWrapping"/>
                            </w:r>
                            <w:r>
                              <w:rPr>
                                <w:rFonts w:hint="eastAsia"/>
                                <w:b/>
                                <w:bCs/>
                                <w:sz w:val="18"/>
                                <w:szCs w:val="18"/>
                              </w:rPr>
                              <w:t>与</w:t>
                            </w:r>
                            <w:r>
                              <w:rPr>
                                <w:b/>
                                <w:bCs/>
                                <w:sz w:val="18"/>
                                <w:szCs w:val="18"/>
                              </w:rPr>
                              <w:br w:type="textWrapping"/>
                            </w:r>
                            <w:r>
                              <w:rPr>
                                <w:rFonts w:hint="eastAsia"/>
                                <w:b/>
                                <w:bCs/>
                                <w:sz w:val="18"/>
                                <w:szCs w:val="18"/>
                              </w:rPr>
                              <w:t>决定</w:t>
                            </w:r>
                            <w:r>
                              <w:rPr>
                                <w:b/>
                                <w:bCs/>
                                <w:sz w:val="18"/>
                                <w:szCs w:val="18"/>
                              </w:rPr>
                              <w:br w:type="textWrapping"/>
                            </w:r>
                            <w:r>
                              <w:rPr>
                                <w:b/>
                                <w:bCs/>
                                <w:sz w:val="18"/>
                                <w:szCs w:val="18"/>
                              </w:rPr>
                              <w:br w:type="textWrapping"/>
                            </w:r>
                            <w:r>
                              <w:rPr>
                                <w:rFonts w:hint="eastAsia"/>
                                <w:b/>
                                <w:bCs/>
                                <w:sz w:val="18"/>
                                <w:szCs w:val="18"/>
                                <w:lang w:val="en-US" w:eastAsia="zh-CN"/>
                              </w:rPr>
                              <w:t>8</w:t>
                            </w:r>
                            <w:r>
                              <w:rPr>
                                <w:rFonts w:hint="eastAsia"/>
                                <w:b/>
                                <w:bCs/>
                                <w:sz w:val="18"/>
                                <w:szCs w:val="18"/>
                              </w:rPr>
                              <w:t>个</w:t>
                            </w:r>
                            <w:r>
                              <w:rPr>
                                <w:b/>
                                <w:bCs/>
                                <w:sz w:val="18"/>
                                <w:szCs w:val="18"/>
                              </w:rPr>
                              <w:br w:type="textWrapping"/>
                            </w:r>
                            <w:r>
                              <w:rPr>
                                <w:rFonts w:hint="eastAsia"/>
                                <w:b/>
                                <w:bCs/>
                                <w:sz w:val="18"/>
                                <w:szCs w:val="18"/>
                              </w:rPr>
                              <w:t>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404.4pt;height:164.5pt;width:42.7pt;z-index:251677696;mso-width-relative:page;mso-height-relative:page;" fillcolor="#FFFFFF [3201]" filled="t" stroked="t" coordsize="21600,21600" o:gfxdata="UEsDBAoAAAAAAIdO4kAAAAAAAAAAAAAAAAAEAAAAZHJzL1BLAwQUAAAACACHTuJASshH/dkAAAAL&#10;AQAADwAAAGRycy9kb3ducmV2LnhtbE2PwU7DMBBE70j8g7VI3Fo7pGpDiFMBEpU4IUq4u/GSRMTr&#10;KHaa0q9nOdHjakcz7xXbk+vFEcfQedKQLBUIpNrbjhoN1cfLIgMRoiFrek+o4QcDbMvrq8Lk1s/0&#10;jsd9bASXUMiNhjbGIZcy1C06E5Z+QOLflx+diXyOjbSjmbnc9fJOqbV0piNeaM2Azy3W3/vJaTif&#10;q01C6eO0S57U27Sb6fWzSrW+vUnUA4iIp/gfhj98RoeSmQ5+IhtEr2GRrtklashUxg6cWN2vQBw4&#10;maSbDGRZyEuH8hdQSwMEFAAAAAgAh07iQNV0eZlVAgAAtgQAAA4AAABkcnMvZTJvRG9jLnhtbK1U&#10;zW4TMRC+I/EOlu90k5BCG3VThVRBSBWtVBBnx+vNWvgP28lueQB4A05cuPNcfQ4+e5O0NBx6IAdn&#10;PD+fZ76Z2bPzTiuyET5Ia0o6PBpQIgy3lTSrkn78sHhxQkmIzFRMWSNKeisCPZ8+f3bWuokY2caq&#10;SngCEBMmrStpE6ObFEXgjdAsHFknDIy19ZpFXP2qqDxrga5VMRoMXhWt9ZXzlosQoL3ojXSL6J8C&#10;aOtacnFh+VoLE3tULxSLKCk00gU6zdnWteDxqq6DiESVFJXGfOIRyMt0FtMzNll55hrJtymwp6Tw&#10;qCbNpMGje6gLFhlZe3kApSX3Ntg6HnGri76QzAiqGA4ecXPTMCdyLaA6uD3p4f/B8veba09kVdKX&#10;Q0oM0+j43Y/vdz9/3/36RqADQa0LE/jdOHjG7o3tMDY7fYAy1d3VXqd/VERgB723e3pFFwmH8ng8&#10;Gp3CwmEaDU5Oh8eZ/+I+2vkQ3wqrSRJK6tG+zCrbXIaITOC6c0mPBatktZBK5YtfLefKkw1Dqxf5&#10;l5JEyF9uypA2ZXYQn4D38UvF+OfDcIApA8zESF95kmK37LY0LW11C5a87QctOL6QwL1kIV4zj8lC&#10;+di9eIWjVhaZ2K1ESWP913/pkz8aDislLSa1pOHLmnlBiXpnMAqnw/EYsDFfxsevR7j4h5blQ4tZ&#10;67kFQ+g2ssti8o9qJ9be6k9Y0Vl6FSZmON4uadyJ89jvD1aci9ksO2GYHYuX5sbxBJ3INXa2jraW&#10;uW+Jpp6bLXsY59yb7eqlfXl4z173n5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rIR/3ZAAAA&#10;CwEAAA8AAAAAAAAAAQAgAAAAIgAAAGRycy9kb3ducmV2LnhtbFBLAQIUABQAAAAIAIdO4kDVdHmZ&#10;VQIAALYEAAAOAAAAAAAAAAEAIAAAACgBAABkcnMvZTJvRG9jLnhtbFBLBQYAAAAABgAGAFkBAADv&#10;BQAAAAA=&#10;">
                <v:fill on="t" focussize="0,0"/>
                <v:stroke weight="0pt" color="#000000" joinstyle="round"/>
                <v:imagedata o:title=""/>
                <o:lock v:ext="edit" aspectratio="f"/>
                <v:textbox>
                  <w:txbxContent>
                    <w:p>
                      <w:pPr>
                        <w:jc w:val="center"/>
                        <w:rPr>
                          <w:b/>
                          <w:bCs/>
                          <w:sz w:val="18"/>
                          <w:szCs w:val="18"/>
                        </w:rPr>
                      </w:pPr>
                    </w:p>
                    <w:p>
                      <w:pPr>
                        <w:jc w:val="center"/>
                        <w:rPr>
                          <w:b/>
                          <w:bCs/>
                          <w:sz w:val="18"/>
                          <w:szCs w:val="18"/>
                        </w:rPr>
                      </w:pPr>
                      <w:r>
                        <w:rPr>
                          <w:rFonts w:hint="eastAsia"/>
                          <w:b/>
                          <w:bCs/>
                          <w:sz w:val="18"/>
                          <w:szCs w:val="18"/>
                        </w:rPr>
                        <w:t>审查</w:t>
                      </w:r>
                      <w:r>
                        <w:rPr>
                          <w:b/>
                          <w:bCs/>
                          <w:sz w:val="18"/>
                          <w:szCs w:val="18"/>
                        </w:rPr>
                        <w:br w:type="textWrapping"/>
                      </w:r>
                      <w:r>
                        <w:rPr>
                          <w:rFonts w:hint="eastAsia"/>
                          <w:b/>
                          <w:bCs/>
                          <w:sz w:val="18"/>
                          <w:szCs w:val="18"/>
                        </w:rPr>
                        <w:t>与</w:t>
                      </w:r>
                      <w:r>
                        <w:rPr>
                          <w:b/>
                          <w:bCs/>
                          <w:sz w:val="18"/>
                          <w:szCs w:val="18"/>
                        </w:rPr>
                        <w:br w:type="textWrapping"/>
                      </w:r>
                      <w:r>
                        <w:rPr>
                          <w:rFonts w:hint="eastAsia"/>
                          <w:b/>
                          <w:bCs/>
                          <w:sz w:val="18"/>
                          <w:szCs w:val="18"/>
                        </w:rPr>
                        <w:t>决定</w:t>
                      </w:r>
                      <w:r>
                        <w:rPr>
                          <w:b/>
                          <w:bCs/>
                          <w:sz w:val="18"/>
                          <w:szCs w:val="18"/>
                        </w:rPr>
                        <w:br w:type="textWrapping"/>
                      </w:r>
                      <w:r>
                        <w:rPr>
                          <w:b/>
                          <w:bCs/>
                          <w:sz w:val="18"/>
                          <w:szCs w:val="18"/>
                        </w:rPr>
                        <w:br w:type="textWrapping"/>
                      </w:r>
                      <w:r>
                        <w:rPr>
                          <w:rFonts w:hint="eastAsia"/>
                          <w:b/>
                          <w:bCs/>
                          <w:sz w:val="18"/>
                          <w:szCs w:val="18"/>
                          <w:lang w:val="en-US" w:eastAsia="zh-CN"/>
                        </w:rPr>
                        <w:t>8</w:t>
                      </w:r>
                      <w:r>
                        <w:rPr>
                          <w:rFonts w:hint="eastAsia"/>
                          <w:b/>
                          <w:bCs/>
                          <w:sz w:val="18"/>
                          <w:szCs w:val="18"/>
                        </w:rPr>
                        <w:t>个</w:t>
                      </w:r>
                      <w:r>
                        <w:rPr>
                          <w:b/>
                          <w:bCs/>
                          <w:sz w:val="18"/>
                          <w:szCs w:val="18"/>
                        </w:rPr>
                        <w:br w:type="textWrapping"/>
                      </w:r>
                      <w:r>
                        <w:rPr>
                          <w:rFonts w:hint="eastAsia"/>
                          <w:b/>
                          <w:bCs/>
                          <w:sz w:val="18"/>
                          <w:szCs w:val="18"/>
                        </w:rPr>
                        <w:t>工作日</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318135</wp:posOffset>
                </wp:positionH>
                <wp:positionV relativeFrom="paragraph">
                  <wp:posOffset>5133340</wp:posOffset>
                </wp:positionV>
                <wp:extent cx="5418455" cy="0"/>
                <wp:effectExtent l="0" t="0" r="0" b="0"/>
                <wp:wrapNone/>
                <wp:docPr id="97" name="直接连接符 97"/>
                <wp:cNvGraphicFramePr/>
                <a:graphic xmlns:a="http://schemas.openxmlformats.org/drawingml/2006/main">
                  <a:graphicData uri="http://schemas.microsoft.com/office/word/2010/wordprocessingShape">
                    <wps:wsp>
                      <wps:cNvCnPr/>
                      <wps:spPr>
                        <a:xfrm>
                          <a:off x="0" y="0"/>
                          <a:ext cx="541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05pt;margin-top:404.2pt;height:0pt;width:426.65pt;z-index:251701248;mso-width-relative:page;mso-height-relative:page;" filled="f" stroked="t" coordsize="21600,21600" o:gfxdata="UEsDBAoAAAAAAIdO4kAAAAAAAAAAAAAAAAAEAAAAZHJzL1BLAwQUAAAACACHTuJAK4Wm79UAAAAK&#10;AQAADwAAAGRycy9kb3ducmV2LnhtbE2PTUvEMBCG74L/IYzgzU3q19badA+CB0HQrR48ZpvZtppM&#10;apNt6793BEFv8/HwzjPlZvFOTDjGPpCGbKVAIDXB9tRqeH25P8tBxGTIGhcINXxhhE11fFSawoaZ&#10;tjjVqRUcQrEwGrqUhkLK2HToTVyFAYl3+zB6k7gdW2lHM3O4d/JcqWvpTU98oTMD3nXYfNQHzym0&#10;/twvbnx7fnrs8np+x4dpjVqfnmTqFkTCJf3B8KPP6lCx0y4cyEbhNFypjEkNucovQTBwoy642P1O&#10;ZFXK/y9U31BLAwQUAAAACACHTuJA4yVt+OUBAACzAwAADgAAAGRycy9lMm9Eb2MueG1srVPNbhMx&#10;EL4j8Q6W72ST0pSwyqaHRuWCoBLwABOvvWvJf/K42eQleAEkbnDiyJ23aXkMxt40LeXSA3vwjufn&#10;G3+fx8vznTVsKyNq7xo+m0w5k074Vruu4Z8+Xr5YcIYJXAvGO9nwvUR+vnr+bDmEWp743ptWRkYg&#10;DushNLxPKdRVhaKXFnDig3QUVD5aSLSNXdVGGAjdmupkOj2rBh/bEL2QiORdj0F+QIxPAfRKaSHX&#10;Xlxb6dKIGqWBRJSw1wH5qpxWKSnSe6VQJmYaTkxTWakJ2Zu8Vqsl1F2E0GtxOAI85QiPOFnQjpoe&#10;odaQgF1H/Q+U1SJ69CpNhLfVSKQoQixm00fafOghyMKFpMZwFB3/H6x4t72KTLcNf/2KMweWbvz2&#10;y8+bz99+//pK6+2P74wiJNMQsKbsC3cVDzsMVzFz3qlo85/YsF2Rdn+UVu4SE+Scn84Wp/M5Z+Iu&#10;Vt0XhojpjfSWZaPhRrvMGmrYvsVEzSj1LiW7nb/UxpSbM44NDT97Oaf7FEDTqGgKyLSBGKHrOAPT&#10;0ZiLFAsieqPbXJ1xMHabCxPZFvJwlC8TpW5/peXWa8B+zCuhcWysTvQSjLYNXzysNo5AslyjQNna&#10;+HZfdCt+usvS5jB3eVge7kv1/Vtb/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habv1QAAAAoB&#10;AAAPAAAAAAAAAAEAIAAAACIAAABkcnMvZG93bnJldi54bWxQSwECFAAUAAAACACHTuJA4yVt+OUB&#10;AACzAwAADgAAAAAAAAABACAAAAAkAQAAZHJzL2Uyb0RvYy54bWxQSwUGAAAAAAYABgBZAQAAewUA&#10;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3816350</wp:posOffset>
                </wp:positionH>
                <wp:positionV relativeFrom="paragraph">
                  <wp:posOffset>7150100</wp:posOffset>
                </wp:positionV>
                <wp:extent cx="1371600" cy="309880"/>
                <wp:effectExtent l="38100" t="0" r="19050" b="90170"/>
                <wp:wrapNone/>
                <wp:docPr id="57" name="连接符: 肘形 57"/>
                <wp:cNvGraphicFramePr/>
                <a:graphic xmlns:a="http://schemas.openxmlformats.org/drawingml/2006/main">
                  <a:graphicData uri="http://schemas.microsoft.com/office/word/2010/wordprocessingShape">
                    <wps:wsp>
                      <wps:cNvCnPr/>
                      <wps:spPr>
                        <a:xfrm flipH="1">
                          <a:off x="0" y="0"/>
                          <a:ext cx="1371600" cy="309880"/>
                        </a:xfrm>
                        <a:prstGeom prst="bentConnector3">
                          <a:avLst>
                            <a:gd name="adj1" fmla="val 13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57" o:spid="_x0000_s1026" o:spt="34" type="#_x0000_t34" style="position:absolute;left:0pt;flip:x;margin-left:300.5pt;margin-top:563pt;height:24.4pt;width:108pt;z-index:251753472;mso-width-relative:page;mso-height-relative:page;" filled="f" stroked="t" coordsize="21600,21600" o:gfxdata="UEsDBAoAAAAAAIdO4kAAAAAAAAAAAAAAAAAEAAAAZHJzL1BLAwQUAAAACACHTuJAV1aowdoAAAAN&#10;AQAADwAAAGRycy9kb3ducmV2LnhtbE1PwUrDQBS8C/7D8gQvYndTJA1pNj0IiqJCbAteX5NtEt19&#10;G7Kbtv69r6d6m3kzzJspVidnxcGMofekIZkpEIZq3/TUathunu4zECEiNWg9GQ2/JsCqvL4qMG/8&#10;kT7NYR1bwSEUctTQxTjkUoa6Mw7DzA+GWNv70WFkOrayGfHI4c7KuVKpdNgTf+hwMI+dqX/Wk9Nw&#10;56vNR4X27f0FvwM+T/Rabb+0vr1J1BJENKd4McO5PleHkjvt/ERNEFZDqhLeEllI5ikjtmTJgsHu&#10;fFo8ZCDLQv5fUf4BUEsDBBQAAAAIAIdO4kCM5aLuJAIAABUEAAAOAAAAZHJzL2Uyb0RvYy54bWyt&#10;U82O0zAQviPxDpbvNOlW2y1R0z20LBwQVAIeYOrYiZH/ZHub9soDcObEAQlOvALiaYB9DMZOKLBc&#10;9kAOke0ZfzPf942XlwetyJ77IK2p6XRSUsINs400bU1fvbx6sKAkRDANKGt4TY880MvV/XvL3lX8&#10;zHZWNdwTBDGh6l1NuxhdVRSBdVxDmFjHDQaF9Roibn1bNB56RNeqOCvLedFb3zhvGQ8BTzdDkI6I&#10;/i6AVgjJ+Maya81NHFA9VxCRUuikC3SVuxWCs/hciMAjUTVFpjH/sQiud+lfrJZQtR5cJ9nYAtyl&#10;hVucNEiDRU9QG4hArr38B0pL5m2wIk6Y1cVAJCuCLKblLW1edOB45oJSB3cSPfw/WPZsv/VENjU9&#10;v6DEgEbHb76+//7244/Pnypy8+bdty8fCMZQqN6FCvPXZuvHXXBbn1gfhNdEKOme4ERlHZAZOWSZ&#10;jyeZ+SEShofT2cV0XqIDDGOz8uFikX0oBpyE53yIj7nVJC1qukOX19YYdNP6WcaH/dMQs+DN2DU0&#10;r6eUCK3Qvz0oglVS04g65uLqF266aOyVVCr7rwzpazqfnaeeAGda4CzhUjvUJZiWElAtPhYWfS4e&#10;rJJNup1wgm93a+UJ1kSm+Rvr/pWWSm8gdENeDqU0qLSM+J6U1DVdnG5DFUGqR6Yh8ejQkuglmFbx&#10;EVkZJJbsGAxIq51tjtmXfI7TkqmPk53G8c99vv37Na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dWqMHaAAAADQEAAA8AAAAAAAAAAQAgAAAAIgAAAGRycy9kb3ducmV2LnhtbFBLAQIUABQAAAAI&#10;AIdO4kCM5aLuJAIAABUEAAAOAAAAAAAAAAEAIAAAACkBAABkcnMvZTJvRG9jLnhtbFBLBQYAAAAA&#10;BgAGAFkBAAC/BQAAAAA=&#10;" adj="3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4902200</wp:posOffset>
                </wp:positionH>
                <wp:positionV relativeFrom="paragraph">
                  <wp:posOffset>6932930</wp:posOffset>
                </wp:positionV>
                <wp:extent cx="611505" cy="217170"/>
                <wp:effectExtent l="0" t="0" r="17145" b="11430"/>
                <wp:wrapNone/>
                <wp:docPr id="55" name="矩形 55"/>
                <wp:cNvGraphicFramePr/>
                <a:graphic xmlns:a="http://schemas.openxmlformats.org/drawingml/2006/main">
                  <a:graphicData uri="http://schemas.microsoft.com/office/word/2010/wordprocessingShape">
                    <wps:wsp>
                      <wps:cNvSpPr/>
                      <wps:spPr>
                        <a:xfrm>
                          <a:off x="0" y="0"/>
                          <a:ext cx="611505" cy="217170"/>
                        </a:xfrm>
                        <a:prstGeom prst="rec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3"/>
                                <w:szCs w:val="13"/>
                              </w:rPr>
                            </w:pPr>
                            <w:r>
                              <w:rPr>
                                <w:rFonts w:hint="eastAsia"/>
                                <w:sz w:val="13"/>
                                <w:szCs w:val="13"/>
                              </w:rPr>
                              <w:t>决定</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386pt;margin-top:545.9pt;height:17.1pt;width:48.15pt;z-index:251751424;v-text-anchor:middle;mso-width-relative:page;mso-height-relative:page;" fillcolor="#FFFFFF [3201]" filled="t" stroked="t" coordsize="21600,21600" o:gfxdata="UEsDBAoAAAAAAIdO4kAAAAAAAAAAAAAAAAAEAAAAZHJzL1BLAwQUAAAACACHTuJAljPcvNsAAAAN&#10;AQAADwAAAGRycy9kb3ducmV2LnhtbE2PwU7DMBBE70j8g7VI3KidgNIQ4vRQqUhwQYQKcXRiE0eN&#10;15HttOXvWU70uDOj2Xn15uwmdjQhjh4lZCsBzGDv9YiDhP3H7q4EFpNCrSaPRsKPibBprq9qVWl/&#10;wndzbNPAqARjpSTYlOaK89hb41Rc+dkged8+OJXoDAPXQZ2o3E08F6LgTo1IH6yazdaa/tAuTsJ2&#10;sMvbw/7Q7srnLuSvX355+fRS3t5k4glYMuf0H4a/+TQdGtrU+QV1ZJOE9TonlkSGeMwIgiJlUd4D&#10;60jK8kIAb2p+SdH8AlBLAwQUAAAACACHTuJA2SJqzWsCAADvBAAADgAAAGRycy9lMm9Eb2MueG1s&#10;rVTLbhMxFN0j8Q+W93QyRWlR1EkVNQpCqmilglg7HjtjyS9sJ5PyM0js+Ag+B/EbHHsmfdFFF8zC&#10;c23f1zn3Xp+d740mOxGicrah9dGEEmG5a5XdNPTzp9Wbd5TExGzLtLOiobci0vP561dnvZ+JY9c5&#10;3YpA4MTGWe8b2qXkZ1UVeScMi0fOC4tL6YJhCduwqdrAeng3ujqeTE6q3oXWB8dFjDhdDpd09Bhe&#10;4tBJqbhYOr41wqbBaxCaJUCKnfKRzku2UgqerqSMIhHdUCBNZUUQyOu8VvMzNtsE5jvFxxTYS1J4&#10;gskwZRH0ztWSJUa2Qf3jyigeXHQyHXFnqgFIYQQo6skTbm465kXBAqqjvyM9/j+3/OPuOhDVNnQ6&#10;pcQyg4r/+f7z968fBAdgp/dxBqUbfx3GXYSYoe5lMPkPEGRfGL29Y1TsE+E4PKnr6QSOOa6O69P6&#10;tDBe3Rv7ENN74QzJQkMDClZ4ZLvLmBAQqgeVHCs6rdqV0rpswmZ9oQPZMRR3Vb6cMUweqWlLemTy&#10;doqac4aOlegUiMYDdbQbSpjeYBR4CiX0I+P4MMakfM/FyDkuWeyGXIqHrMZmRiVMi1amoe8eWmuL&#10;RDO3A5tZSvv1fqR47dpblCW4oV+j5yuFCJcspmsW0KCAghFOV1ikdoDnRomSzoVvz51nffQNbinp&#10;0fDA/nXLgqBEf7DoqDwdByEchPVBsFtz4UBzjcfB8yLCICR9EGVw5gsme5Gj4IpZjlgDq+PmIg2D&#10;h7eBi8WiqGEKPEuX9sbz7DxTZt1im5xUpfyZmIGNkS/MQSnxOLN50B7ui9b9Oz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Yz3LzbAAAADQEAAA8AAAAAAAAAAQAgAAAAIgAAAGRycy9kb3ducmV2&#10;LnhtbFBLAQIUABQAAAAIAIdO4kDZImrNawIAAO8EAAAOAAAAAAAAAAEAIAAAACoBAABkcnMvZTJv&#10;RG9jLnhtbFBLBQYAAAAABgAGAFkBAAAHBgAAAAA=&#10;">
                <v:fill on="t" focussize="0,0"/>
                <v:stroke weight="0.5pt" color="#000000 [3200]" miterlimit="8" joinstyle="miter"/>
                <v:imagedata o:title=""/>
                <o:lock v:ext="edit" aspectratio="f"/>
                <v:textbox inset="0mm,0mm,0mm,0mm">
                  <w:txbxContent>
                    <w:p>
                      <w:pPr>
                        <w:spacing w:line="0" w:lineRule="atLeast"/>
                        <w:jc w:val="center"/>
                        <w:rPr>
                          <w:sz w:val="13"/>
                          <w:szCs w:val="13"/>
                        </w:rPr>
                      </w:pPr>
                      <w:r>
                        <w:rPr>
                          <w:rFonts w:hint="eastAsia"/>
                          <w:sz w:val="13"/>
                          <w:szCs w:val="13"/>
                        </w:rPr>
                        <w:t>决定</w:t>
                      </w:r>
                    </w:p>
                  </w:txbxContent>
                </v:textbox>
              </v:rect>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5560695</wp:posOffset>
                </wp:positionH>
                <wp:positionV relativeFrom="paragraph">
                  <wp:posOffset>6412230</wp:posOffset>
                </wp:positionV>
                <wp:extent cx="207010" cy="158750"/>
                <wp:effectExtent l="0" t="0" r="2540" b="0"/>
                <wp:wrapNone/>
                <wp:docPr id="149" name="文本框 149"/>
                <wp:cNvGraphicFramePr/>
                <a:graphic xmlns:a="http://schemas.openxmlformats.org/drawingml/2006/main">
                  <a:graphicData uri="http://schemas.microsoft.com/office/word/2010/wordprocessingShape">
                    <wps:wsp>
                      <wps:cNvSpPr txBox="1"/>
                      <wps:spPr>
                        <a:xfrm>
                          <a:off x="0" y="0"/>
                          <a:ext cx="207010" cy="158750"/>
                        </a:xfrm>
                        <a:prstGeom prst="rect">
                          <a:avLst/>
                        </a:prstGeom>
                        <a:solidFill>
                          <a:schemeClr val="bg1"/>
                        </a:solidFill>
                        <a:ln w="6350">
                          <a:noFill/>
                        </a:ln>
                      </wps:spPr>
                      <wps:txbx>
                        <w:txbxContent>
                          <w:p>
                            <w:pPr>
                              <w:spacing w:line="0" w:lineRule="atLeast"/>
                              <w:jc w:val="center"/>
                              <w:rPr>
                                <w:sz w:val="13"/>
                                <w:szCs w:val="13"/>
                              </w:rPr>
                            </w:pPr>
                            <w:r>
                              <w:rPr>
                                <w:rFonts w:hint="eastAsia"/>
                                <w:sz w:val="13"/>
                                <w:szCs w:val="13"/>
                              </w:rPr>
                              <w:t>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37.85pt;margin-top:504.9pt;height:12.5pt;width:16.3pt;z-index:251741184;mso-width-relative:page;mso-height-relative:page;" fillcolor="#FFFFFF [3212]" filled="t" stroked="f" coordsize="21600,21600" o:gfxdata="UEsDBAoAAAAAAIdO4kAAAAAAAAAAAAAAAAAEAAAAZHJzL1BLAwQUAAAACACHTuJAa0sYydkAAAAN&#10;AQAADwAAAGRycy9kb3ducmV2LnhtbE2PvXLCMBCE+8zkHTTHTLogAUlsHMsUSXiAmBQphXXYButk&#10;LPHjt89RhfJ2v9nbzVdX14kzDqH1pGE2VSCQKm9bqjX8bNbPKYgQDVnTeUINIwZYFY8Pucmsv9A3&#10;nstYCw6hkBkNTYx9JmWoGnQmTH2PxN7OD85EPoda2sFcONx1cq7Um3SmJf7QmB4/GqwO5clpsMn8&#10;WMVDOZb79Y6O49em7n8/tX6azNQ7iIjX+A/DrT5Xh4I7bf2JbBCdhjR5TRhlQ6klj2BkqdIFiO1N&#10;WrykIItc3q8o/gBQSwMEFAAAAAgAh07iQCZiQ/xHAgAAggQAAA4AAABkcnMvZTJvRG9jLnhtbK1U&#10;zW4TMRC+I/EOlu90k0J/iLqpQqsgpIpWKoiz4/VmLXk9xnayWx4A3qAnLtx5rj4Hn73ZFgqHHsjB&#10;Gc+MZ+b7ZmZPTvvWsK3yQZMt+XRvwpmykipt1yX/+GH54pizEIWthCGrSn6jAj+dP3920rmZ2qeG&#10;TKU8QxAbZp0reROjmxVFkI1qRdgjpyyMNflWRFz9uqi86BC9NcX+ZHJYdOQr50mqEKA9H4x8F9E/&#10;JSDVtZbqnOSmVTYOUb0yIgJSaLQLfJ6rrWsl42VdBxWZKTmQxnwiCeRVOov5iZitvXCNlrsSxFNK&#10;eISpFdoi6X2ocxEF23j9V6hWS0+B6rgnqS0GIJkRoJhOHnFz3QinMhZQHdw96eH/hZXvt1ee6QqT&#10;8Oo1Z1a0aPnd7be77z/vfnxlSQmKOhdm8Lx28I39G+rhPuoDlAl5X/s2/QMTgx0E39wTrPrIJJT7&#10;kyOg5EzCND04PjrIDSgeHjsf4ltFLUtCyT36l2kV24sQUQhcR5eUK5DR1VIbky9+vToznm0Fer3M&#10;v1QjnvzhZizrSn74ErnTK0vp/eBnLNwT1gFTkmK/6ncErKi6AX5PwxAFJ5caVV6IEK+Ex9QAGPYq&#10;XuKoDSEJ7STOGvJf/qVP/mgmrJx1mMKSh88b4RVn5p1FmxEyjoIfhdUo2E17RgA7xcY6mUU88NGM&#10;Yu2p/YR1W6QsMAkrkavkcRTP4rALWFepFovshMF0Il7YaydT6IGkxSZSrXMLEi0DFzu2MJqZ5t0a&#10;pdn//Z69Hj4d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rSxjJ2QAAAA0BAAAPAAAAAAAAAAEA&#10;IAAAACIAAABkcnMvZG93bnJldi54bWxQSwECFAAUAAAACACHTuJAJmJD/EcCAACCBAAADgAAAAAA&#10;AAABACAAAAAoAQAAZHJzL2Uyb0RvYy54bWxQSwUGAAAAAAYABgBZAQAA4QUAAAAA&#10;">
                <v:fill on="t" focussize="0,0"/>
                <v:stroke on="f" weight="0.5pt"/>
                <v:imagedata o:title=""/>
                <o:lock v:ext="edit" aspectratio="f"/>
                <v:textbox inset="0mm,0mm,0mm,0mm">
                  <w:txbxContent>
                    <w:p>
                      <w:pPr>
                        <w:spacing w:line="0" w:lineRule="atLeast"/>
                        <w:jc w:val="center"/>
                        <w:rPr>
                          <w:sz w:val="13"/>
                          <w:szCs w:val="13"/>
                        </w:rPr>
                      </w:pPr>
                      <w:r>
                        <w:rPr>
                          <w:rFonts w:hint="eastAsia"/>
                          <w:sz w:val="13"/>
                          <w:szCs w:val="13"/>
                        </w:rPr>
                        <w:t>否</w:t>
                      </w:r>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5143500</wp:posOffset>
                </wp:positionH>
                <wp:positionV relativeFrom="paragraph">
                  <wp:posOffset>6380480</wp:posOffset>
                </wp:positionV>
                <wp:extent cx="277495" cy="115570"/>
                <wp:effectExtent l="0" t="0" r="8255" b="0"/>
                <wp:wrapNone/>
                <wp:docPr id="150" name="文本框 150"/>
                <wp:cNvGraphicFramePr/>
                <a:graphic xmlns:a="http://schemas.openxmlformats.org/drawingml/2006/main">
                  <a:graphicData uri="http://schemas.microsoft.com/office/word/2010/wordprocessingShape">
                    <wps:wsp>
                      <wps:cNvSpPr txBox="1"/>
                      <wps:spPr>
                        <a:xfrm>
                          <a:off x="0" y="0"/>
                          <a:ext cx="277495" cy="115570"/>
                        </a:xfrm>
                        <a:prstGeom prst="rect">
                          <a:avLst/>
                        </a:prstGeom>
                        <a:solidFill>
                          <a:schemeClr val="lt1"/>
                        </a:solidFill>
                        <a:ln w="6350">
                          <a:noFill/>
                        </a:ln>
                      </wps:spPr>
                      <wps:txbx>
                        <w:txbxContent>
                          <w:p>
                            <w:pPr>
                              <w:spacing w:line="0" w:lineRule="atLeast"/>
                              <w:jc w:val="left"/>
                              <w:rPr>
                                <w:sz w:val="13"/>
                                <w:szCs w:val="13"/>
                              </w:rPr>
                            </w:pPr>
                            <w:r>
                              <w:rPr>
                                <w:rFonts w:hint="eastAsia"/>
                                <w:sz w:val="13"/>
                                <w:szCs w:val="13"/>
                              </w:rPr>
                              <w:t>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502.4pt;height:9.1pt;width:21.85pt;z-index:251741184;mso-width-relative:page;mso-height-relative:page;" fillcolor="#FFFFFF [3201]" filled="t" stroked="f" coordsize="21600,21600" o:gfxdata="UEsDBAoAAAAAAIdO4kAAAAAAAAAAAAAAAAAEAAAAZHJzL1BLAwQUAAAACACHTuJA/1fBJtgAAAAN&#10;AQAADwAAAGRycy9kb3ducmV2LnhtbE2PzU7DMBCE70i8g7VI3KidFGiUxukB6AOQ9sDRjbdJ2nid&#10;xu5P3p7tCY47M5qdr1jdXC8uOIbOk4ZkpkAg1d521GjYbtYvGYgQDVnTe0INEwZYlY8Phcmtv9I3&#10;XqrYCC6hkBsNbYxDLmWoW3QmzPyAxN7ej85EPsdG2tFcudz1MlXqXTrTEX9ozYAfLdbH6uw02EV6&#10;quOxmqrDek+n6WvTDD+fWj8/JWoJIuIt/oXhPp+nQ8mbdv5MNoheQ5YoZolsKPXKEBzJ3uYLELu7&#10;lM4VyLKQ/ynKX1BLAwQUAAAACACHTuJAc4cVK0cCAACCBAAADgAAAGRycy9lMm9Eb2MueG1srVTB&#10;bhMxEL0j8Q+W73STQlqIuqlCqyCkilYqiLPj9WYt2R5jO9ktHwB/wIkLd76r38HzbraFwqEHcnDG&#10;M+OZeW9m9uS0s4btVIiaXMmnBxPOlJNUabcp+Yf3q2cvOYtJuEoYcqrkNyry08XTJyetn6tDashU&#10;KjAEcXHe+pI3Kfl5UUTZKCviAXnlYKwpWJFwDZuiCqJFdGuKw8nkqGgpVD6QVDFCez4Y+T5ieExA&#10;qmst1TnJrVUuDVGDMiIBUmy0j3zRV1vXSqbLuo4qMVNyIE39iSSQ1/ksFidivgnCN1ruSxCPKeEB&#10;Jiu0Q9K7UOciCbYN+q9QVstAkep0IMkWA5CeEaCYTh5wc90Ir3osoDr6O9Lj/wsr3+2uAtMVJmEG&#10;TpywaPntt6+333/e/vjCshIUtT7O4Xnt4Zu619TBfdRHKDPyrg42/wMTgx3Bbu4IVl1iEsrD4+MX&#10;r2acSZim09nsuI9e3D/2IaY3iizLQskD+tfTKnYXMaEQuI4uOVcko6uVNqa/hM36zAS2E+j1qv/l&#10;GvHkDzfjWFvyo+dAll85yu8HP+PgnrEOmLKUunW3J2BN1Q3wBxqGKHq50qjyQsR0JQKmBpCxV+kS&#10;R20ISWgvcdZQ+PwvffZHM2HlrMUUljx+2oqgODNvHdqMkGkUwiisR8Ft7RkB7BQb62Uv4kFIZhTr&#10;QPYj1m2Zs8AknESukqdRPEvDLmBdpVoueycMphfpwl17mUMPJC23iWrdtyDTMnCxZwuj2dO8X6M8&#10;+7/fe6/7T8fi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9XwSbYAAAADQEAAA8AAAAAAAAAAQAg&#10;AAAAIgAAAGRycy9kb3ducmV2LnhtbFBLAQIUABQAAAAIAIdO4kBzhxUrRwIAAIIEAAAOAAAAAAAA&#10;AAEAIAAAACcBAABkcnMvZTJvRG9jLnhtbFBLBQYAAAAABgAGAFkBAADgBQAAAAA=&#10;">
                <v:fill on="t" focussize="0,0"/>
                <v:stroke on="f" weight="0.5pt"/>
                <v:imagedata o:title=""/>
                <o:lock v:ext="edit" aspectratio="f"/>
                <v:textbox inset="0mm,0mm,0mm,0mm">
                  <w:txbxContent>
                    <w:p>
                      <w:pPr>
                        <w:spacing w:line="0" w:lineRule="atLeast"/>
                        <w:jc w:val="left"/>
                        <w:rPr>
                          <w:sz w:val="13"/>
                          <w:szCs w:val="13"/>
                        </w:rPr>
                      </w:pPr>
                      <w:r>
                        <w:rPr>
                          <w:rFonts w:hint="eastAsia"/>
                          <w:sz w:val="13"/>
                          <w:szCs w:val="13"/>
                        </w:rPr>
                        <w:t>是</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5511800</wp:posOffset>
                </wp:positionH>
                <wp:positionV relativeFrom="paragraph">
                  <wp:posOffset>6157595</wp:posOffset>
                </wp:positionV>
                <wp:extent cx="45720" cy="889000"/>
                <wp:effectExtent l="38100" t="0" r="126365" b="101600"/>
                <wp:wrapNone/>
                <wp:docPr id="56" name="连接符: 肘形 56"/>
                <wp:cNvGraphicFramePr/>
                <a:graphic xmlns:a="http://schemas.openxmlformats.org/drawingml/2006/main">
                  <a:graphicData uri="http://schemas.microsoft.com/office/word/2010/wordprocessingShape">
                    <wps:wsp>
                      <wps:cNvCnPr/>
                      <wps:spPr>
                        <a:xfrm flipV="1">
                          <a:off x="0" y="0"/>
                          <a:ext cx="45719" cy="889000"/>
                        </a:xfrm>
                        <a:prstGeom prst="bentConnector3">
                          <a:avLst>
                            <a:gd name="adj1" fmla="val 337855"/>
                          </a:avLst>
                        </a:prstGeom>
                        <a:ln>
                          <a:headEnd type="triangle" w="lg" len="sm"/>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56" o:spid="_x0000_s1026" o:spt="34" type="#_x0000_t34" style="position:absolute;left:0pt;flip:y;margin-left:434pt;margin-top:484.85pt;height:70pt;width:3.6pt;z-index:251659264;mso-width-relative:page;mso-height-relative:page;" filled="f" stroked="t" coordsize="21600,21600" o:gfxdata="UEsDBAoAAAAAAIdO4kAAAAAAAAAAAAAAAAAEAAAAZHJzL1BLAwQUAAAACACHTuJAaezqLNoAAAAM&#10;AQAADwAAAGRycy9kb3ducmV2LnhtbE2PwU7DMAyG70i8Q2QkbizpNLquNN1hggsTTBs8QNqYtqJx&#10;SpOtG0+POcHR9qff31+sz64XJxxD50lDMlMgkGpvO2o0vL893WUgQjRkTe8JNVwwwLq8vipMbv1E&#10;ezwdYiM4hEJuNLQxDrmUoW7RmTDzAxLfPvzoTORxbKQdzcThrpdzpVLpTEf8oTUDblqsPw9Hp+H7&#10;cYf7r5fXRdhMz0nlFlvcXkatb28S9QAi4jn+wfCrz+pQslPlj2SD6DVkacZdooZVulqCYCJb3s9B&#10;VIwmileyLOT/EuUPUEsDBBQAAAAIAIdO4kDr8twMOgIAAD4EAAAOAAAAZHJzL2Uyb0RvYy54bWyt&#10;U72OEzEQ7pF4B8s92c2F5HKrbK5IOBoEJ/HTT2zvrpH/ZPvy0/IA1FQUSEfFKyCeBrjHYOxdcnA0&#10;V7DFauwZfzPzfTOL871WZCt8kNbUdDwqKRGGWS5NW9PXry4ezSkJEQwHZY2o6UEEer58+GCxc5U4&#10;sZ1VXHiCICZUO1fTLkZXFUVgndAQRtYJg87Geg0Rj74tuIcdomtVnJTlrNhZz523TISAt+veSQdE&#10;fx9A2zSSibVlV1qY2KN6oSBiS6GTLtBlrrZpBIsvmiaISFRNsdOY/5gE7U36F8sFVK0H10k2lAD3&#10;KeFOTxqkwaRHqDVEIFde/gOlJfM22CaOmNVF30hmBLsYl3e4edmBE7kXpDq4I+nh/8Gy59tLTySv&#10;6XRGiQGNit98+/jj/fXPL58rcvPuw/evnwj6kKidCxXGr8ylH07BXfrU9b7xmjRKujc4UZkH7Izs&#10;M82HI81iHwnDy8fT0/EZJQw98/lZWWYVih4loTkf4lNhNUlGTTeo8coag1paP8nosH0WYqabDzUD&#10;fzumpNEK1duCIpPJ6Xw6TVUj8BCO1m/o9NbYC6lUHgBlyK6ms8kUx4IBDnWDw4SmdkhMMC0loFrc&#10;FhZ9zh+skjy9TjjBt5uV8gTTYqv5G/L+FZZSryF0fVx2pTCotIy4UEpqpOP4GqpOAH9iOIkHh5pE&#10;L8G0StBUqMKClMB6gu4hIkh1G2twb4cKlEECkm69UsnaWH7IAuZ7HKtM0bACaW7/POfXt2u//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7Oos2gAAAAwBAAAPAAAAAAAAAAEAIAAAACIAAABkcnMv&#10;ZG93bnJldi54bWxQSwECFAAUAAAACACHTuJA6/LcDDoCAAA+BAAADgAAAAAAAAABACAAAAApAQAA&#10;ZHJzL2Uyb0RvYy54bWxQSwUGAAAAAAYABgBZAQAA1QUAAAAA&#10;" adj="72977">
                <v:fill on="f" focussize="0,0"/>
                <v:stroke weight="0.5pt" color="#000000 [3200]" miterlimit="8" joinstyle="miter" startarrow="block" startarrowwidth="wide" startarrowlength="short"/>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7225030</wp:posOffset>
                </wp:positionV>
                <wp:extent cx="542290" cy="1346200"/>
                <wp:effectExtent l="0" t="0" r="10160" b="25400"/>
                <wp:wrapNone/>
                <wp:docPr id="41" name="文本框 41"/>
                <wp:cNvGraphicFramePr/>
                <a:graphic xmlns:a="http://schemas.openxmlformats.org/drawingml/2006/main">
                  <a:graphicData uri="http://schemas.microsoft.com/office/word/2010/wordprocessingShape">
                    <wps:wsp>
                      <wps:cNvSpPr txBox="1"/>
                      <wps:spPr>
                        <a:xfrm>
                          <a:off x="0" y="0"/>
                          <a:ext cx="542290" cy="1346200"/>
                        </a:xfrm>
                        <a:prstGeom prst="rect">
                          <a:avLst/>
                        </a:prstGeom>
                        <a:solidFill>
                          <a:schemeClr val="lt1"/>
                        </a:solidFill>
                        <a:ln w="0">
                          <a:solidFill>
                            <a:prstClr val="black"/>
                          </a:solidFill>
                        </a:ln>
                      </wps:spPr>
                      <wps:txbx>
                        <w:txbxContent>
                          <w:p>
                            <w:pPr>
                              <w:jc w:val="center"/>
                              <w:rPr>
                                <w:b/>
                                <w:bCs/>
                                <w:sz w:val="18"/>
                                <w:szCs w:val="18"/>
                              </w:rPr>
                            </w:pPr>
                            <w:r>
                              <w:rPr>
                                <w:rFonts w:hint="eastAsia"/>
                                <w:b/>
                                <w:bCs/>
                                <w:sz w:val="18"/>
                                <w:szCs w:val="18"/>
                              </w:rPr>
                              <w:t>颁证</w:t>
                            </w:r>
                            <w:r>
                              <w:rPr>
                                <w:b/>
                                <w:bCs/>
                                <w:sz w:val="18"/>
                                <w:szCs w:val="18"/>
                              </w:rPr>
                              <w:br w:type="textWrapping"/>
                            </w:r>
                            <w:r>
                              <w:rPr>
                                <w:rFonts w:hint="eastAsia"/>
                                <w:b/>
                                <w:bCs/>
                                <w:sz w:val="18"/>
                                <w:szCs w:val="18"/>
                              </w:rPr>
                              <w:t>与</w:t>
                            </w:r>
                            <w:r>
                              <w:rPr>
                                <w:b/>
                                <w:bCs/>
                                <w:sz w:val="18"/>
                                <w:szCs w:val="18"/>
                              </w:rPr>
                              <w:br w:type="textWrapping"/>
                            </w:r>
                            <w:r>
                              <w:rPr>
                                <w:rFonts w:hint="eastAsia"/>
                                <w:b/>
                                <w:bCs/>
                                <w:sz w:val="18"/>
                                <w:szCs w:val="18"/>
                              </w:rPr>
                              <w:t>送达</w:t>
                            </w:r>
                            <w:r>
                              <w:rPr>
                                <w:b/>
                                <w:bCs/>
                                <w:sz w:val="18"/>
                                <w:szCs w:val="18"/>
                              </w:rPr>
                              <w:br w:type="textWrapping"/>
                            </w:r>
                            <w:r>
                              <w:rPr>
                                <w:b/>
                                <w:bCs/>
                                <w:sz w:val="18"/>
                                <w:szCs w:val="18"/>
                              </w:rPr>
                              <w:br w:type="textWrapping"/>
                            </w:r>
                            <w:r>
                              <w:rPr>
                                <w:b/>
                                <w:bCs/>
                                <w:sz w:val="18"/>
                                <w:szCs w:val="18"/>
                              </w:rPr>
                              <w:t>9</w:t>
                            </w:r>
                            <w:r>
                              <w:rPr>
                                <w:rFonts w:hint="eastAsia"/>
                                <w:b/>
                                <w:bCs/>
                                <w:sz w:val="18"/>
                                <w:szCs w:val="18"/>
                              </w:rPr>
                              <w:t>个</w:t>
                            </w:r>
                            <w:r>
                              <w:rPr>
                                <w:b/>
                                <w:bCs/>
                                <w:sz w:val="18"/>
                                <w:szCs w:val="18"/>
                              </w:rPr>
                              <w:br w:type="textWrapping"/>
                            </w:r>
                            <w:r>
                              <w:rPr>
                                <w:rFonts w:hint="eastAsia"/>
                                <w:b/>
                                <w:bCs/>
                                <w:sz w:val="18"/>
                                <w:szCs w:val="18"/>
                              </w:rPr>
                              <w:t>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568.9pt;height:106pt;width:42.7pt;z-index:251685888;mso-width-relative:page;mso-height-relative:page;" fillcolor="#FFFFFF [3201]" filled="t" stroked="t" coordsize="21600,21600" o:gfxdata="UEsDBAoAAAAAAIdO4kAAAAAAAAAAAAAAAAAEAAAAZHJzL1BLAwQUAAAACACHTuJA34K0t9oAAAAM&#10;AQAADwAAAGRycy9kb3ducmV2LnhtbE2PzU7DMBCE70i8g7VI3FrbOOpPiFMBEpU4IUq4u7FJIuJ1&#10;FDtN6dOznOC4M6PZ+Yrd2ffs5MbYBdQglwKYwzrYDhsN1fvzYgMsJoPW9AGdhm8XYVdeXxUmt2HG&#10;N3c6pIZRCcbcaGhTGnLOY906b+IyDA7J+wyjN4nOseF2NDOV+57fCbHi3nRIH1ozuKfW1V+HyWu4&#10;XKq1RPUw7eWjeJ32M758VErr2xsp7oEld05/YfidT9OhpE3HMKGNrNewUCtiSWRItSYIimTbDNiR&#10;FJVtN8DLgv+HKH8AUEsDBBQAAAAIAIdO4kA7K4DTUwIAALYEAAAOAAAAZHJzL2Uyb0RvYy54bWyt&#10;VM1uEzEQviPxDpbvdJOQFhp1U4VWQUgVrVQQZ8frzVr4D9vJbnkAeANOXLjzXH0OPns3aWk59EAO&#10;znhm/M3MNzN7ctppRbbCB2lNSccHI0qE4baSZl3Sjx+WL15TEiIzFVPWiJLeiEBP58+fnbRuJia2&#10;saoSngDEhFnrStrE6GZFEXgjNAsH1gkDY229ZhFXvy4qz1qga1VMRqOjorW+ct5yEQK0572RDoj+&#10;KYC2riUX55ZvtDCxR/VCsYiSQiNdoPOcbV0LHi/rOohIVElRacwngkBepbOYn7DZ2jPXSD6kwJ6S&#10;woOaNJMGQfdQ5ywysvHyEZSW3Ntg63jArS76QjIjqGI8esDNdcOcyLWA6uD2pIf/B8vfb688kVVJ&#10;p2NKDNPo+O2P77c/f9/++kagA0GtCzP4XTt4xu6N7TA2O32AMtXd1V6nf1REYAe9N3t6RRcJh/Jw&#10;Opkcw8JhGr+cHmEaEkxx99r5EN8Kq0kSSurRvswq216E2LvuXFKwYJWsllKpfPHr1ZnyZMvQ6mX+&#10;Deh/uSlD2pTZo/cJeP9+pRj//Pg5UlUGGSdG+sqTFLtVN9C0stUNWPK2H7Tg+FIC94KFeMU8Jgvl&#10;Y/fiJY5aWWRiB4mSxvqv/9InfzQcVkpaTGpJw5cN84IS9c5gFI7H0ylgY75MD19NcPH3Lav7FrPR&#10;ZxYModvILovJP6qdWHurP2FFFykqTMxwxC5p3Ilnsd8frDgXi0V2wjA7Fi/MteMJOpFr7GITbS1z&#10;3xJNPTcDexjn3Plh9dK+3L9nr7vPzf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4K0t9oAAAAM&#10;AQAADwAAAAAAAAABACAAAAAiAAAAZHJzL2Rvd25yZXYueG1sUEsBAhQAFAAAAAgAh07iQDsrgNNT&#10;AgAAtgQAAA4AAAAAAAAAAQAgAAAAKQEAAGRycy9lMm9Eb2MueG1sUEsFBgAAAAAGAAYAWQEAAO4F&#10;AAAAAA==&#10;">
                <v:fill on="t" focussize="0,0"/>
                <v:stroke weight="0pt" color="#000000" joinstyle="round"/>
                <v:imagedata o:title=""/>
                <o:lock v:ext="edit" aspectratio="f"/>
                <v:textbox>
                  <w:txbxContent>
                    <w:p>
                      <w:pPr>
                        <w:jc w:val="center"/>
                        <w:rPr>
                          <w:b/>
                          <w:bCs/>
                          <w:sz w:val="18"/>
                          <w:szCs w:val="18"/>
                        </w:rPr>
                      </w:pPr>
                      <w:r>
                        <w:rPr>
                          <w:rFonts w:hint="eastAsia"/>
                          <w:b/>
                          <w:bCs/>
                          <w:sz w:val="18"/>
                          <w:szCs w:val="18"/>
                        </w:rPr>
                        <w:t>颁证</w:t>
                      </w:r>
                      <w:r>
                        <w:rPr>
                          <w:b/>
                          <w:bCs/>
                          <w:sz w:val="18"/>
                          <w:szCs w:val="18"/>
                        </w:rPr>
                        <w:br w:type="textWrapping"/>
                      </w:r>
                      <w:r>
                        <w:rPr>
                          <w:rFonts w:hint="eastAsia"/>
                          <w:b/>
                          <w:bCs/>
                          <w:sz w:val="18"/>
                          <w:szCs w:val="18"/>
                        </w:rPr>
                        <w:t>与</w:t>
                      </w:r>
                      <w:r>
                        <w:rPr>
                          <w:b/>
                          <w:bCs/>
                          <w:sz w:val="18"/>
                          <w:szCs w:val="18"/>
                        </w:rPr>
                        <w:br w:type="textWrapping"/>
                      </w:r>
                      <w:r>
                        <w:rPr>
                          <w:rFonts w:hint="eastAsia"/>
                          <w:b/>
                          <w:bCs/>
                          <w:sz w:val="18"/>
                          <w:szCs w:val="18"/>
                        </w:rPr>
                        <w:t>送达</w:t>
                      </w:r>
                      <w:r>
                        <w:rPr>
                          <w:b/>
                          <w:bCs/>
                          <w:sz w:val="18"/>
                          <w:szCs w:val="18"/>
                        </w:rPr>
                        <w:br w:type="textWrapping"/>
                      </w:r>
                      <w:r>
                        <w:rPr>
                          <w:b/>
                          <w:bCs/>
                          <w:sz w:val="18"/>
                          <w:szCs w:val="18"/>
                        </w:rPr>
                        <w:br w:type="textWrapping"/>
                      </w:r>
                      <w:r>
                        <w:rPr>
                          <w:b/>
                          <w:bCs/>
                          <w:sz w:val="18"/>
                          <w:szCs w:val="18"/>
                        </w:rPr>
                        <w:t>9</w:t>
                      </w:r>
                      <w:r>
                        <w:rPr>
                          <w:rFonts w:hint="eastAsia"/>
                          <w:b/>
                          <w:bCs/>
                          <w:sz w:val="18"/>
                          <w:szCs w:val="18"/>
                        </w:rPr>
                        <w:t>个</w:t>
                      </w:r>
                      <w:r>
                        <w:rPr>
                          <w:b/>
                          <w:bCs/>
                          <w:sz w:val="18"/>
                          <w:szCs w:val="18"/>
                        </w:rPr>
                        <w:br w:type="textWrapping"/>
                      </w:r>
                      <w:r>
                        <w:rPr>
                          <w:rFonts w:hint="eastAsia"/>
                          <w:b/>
                          <w:bCs/>
                          <w:sz w:val="18"/>
                          <w:szCs w:val="18"/>
                        </w:rPr>
                        <w:t>工作日</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318770</wp:posOffset>
                </wp:positionH>
                <wp:positionV relativeFrom="paragraph">
                  <wp:posOffset>7223125</wp:posOffset>
                </wp:positionV>
                <wp:extent cx="542226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1pt;margin-top:568.75pt;height:0pt;width:426.95pt;z-index:251743232;mso-width-relative:page;mso-height-relative:page;" filled="f" stroked="t" coordsize="21600,21600" o:gfxdata="UEsDBAoAAAAAAIdO4kAAAAAAAAAAAAAAAAAEAAAAZHJzL1BLAwQUAAAACACHTuJAmpRuOdcAAAAM&#10;AQAADwAAAGRycy9kb3ducmV2LnhtbE2PwU7DMAyG70i8Q2QkbizpYHQrTXdA4oCEBCscdsxaryk0&#10;Tmmytrw95oDg6N+/Pn/Ot7PrxIhDaD1pSBYKBFLl65YaDW+vD1drECEaqk3nCTV8YYBtcX6Wm6z2&#10;E+1wLGMjGEIhMxpsjH0mZagsOhMWvkfi3dEPzkQeh0bWg5kY7jq5VOpWOtMSX7Cmx3uL1Ud5ckyh&#10;9PM4d8P+5fnJrsvpHR/HFLW+vEjUHYiIc/wrw48+q0PBTgd/ojqITsNKLbnJeXKdrkBwY6NuEhCH&#10;30gWufz/RPENUEsDBBQAAAAIAIdO4kAnftVB5AEAALMDAAAOAAAAZHJzL2Uyb0RvYy54bWytU81u&#10;EzEQviPxDpbvZNOURNUqmx4alQuCSMADTLz2riX/yeNmk5fgBZC4wYkjd96G8hiMvWlayqWH7sE7&#10;np9v/H0eLy/31rCdjKi9a/jZZMqZdMK32nUN//Tx+tUFZ5jAtWC8kw0/SOSXq5cvlkOo5cz33rQy&#10;MgJxWA+h4X1Koa4qFL20gBMfpKOg8tFCom3sqjbCQOjWVLPpdFENPrYheiERybseg/yIGJ8C6JXS&#10;Qq69uLHSpRE1SgOJKGGvA/JVOa1SUqT3SqFMzDScmKayUhOyt3mtVkuouwih1+J4BHjKER5xsqAd&#10;NT1BrSEBu4n6PyirRfToVZoIb6uRSFGEWJxNH2nzoYcgCxeSGsNJdHw+WPFut4lMtzQJC84cWLrx&#10;2y8/f3/+9ufXV1pvf3xnFCGZhoA1ZV+5TTzuMGxi5rxX0eY/sWH7Iu3hJK3cJybIOX89m80Wc87E&#10;Xay6LwwR0xvpLctGw412mTXUsHuLiZpR6l1Kdjt/rY0pN2ccGxq+OJ/TfQqgaVQ0BWTaQIzQdZyB&#10;6WjMRYoFEb3Rba7OOBi77ZWJbAd5OMqXiVK3f9Jy6zVgP+aV0Dg2Vid6CUbbhl88rDaOQLJco0DZ&#10;2vr2UHQrfrrL0uY4d3lYHu5L9f1b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pRuOdcAAAAM&#10;AQAADwAAAAAAAAABACAAAAAiAAAAZHJzL2Rvd25yZXYueG1sUEsBAhQAFAAAAAgAh07iQCd+1UHk&#10;AQAAswMAAA4AAAAAAAAAAQAgAAAAJgEAAGRycy9lMm9Eb2MueG1sUEsFBgAAAAAGAAYAWQEAAHwF&#10;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1238250</wp:posOffset>
                </wp:positionH>
                <wp:positionV relativeFrom="paragraph">
                  <wp:posOffset>7442835</wp:posOffset>
                </wp:positionV>
                <wp:extent cx="318135"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318135"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97.5pt;margin-top:586.05pt;height:0pt;width:25.05pt;z-index:251737088;mso-width-relative:page;mso-height-relative:page;" filled="f" stroked="t" coordsize="21600,21600" o:gfxdata="UEsDBAoAAAAAAIdO4kAAAAAAAAAAAAAAAAAEAAAAZHJzL1BLAwQUAAAACACHTuJAenZ1J9gAAAAN&#10;AQAADwAAAGRycy9kb3ducmV2LnhtbE1Py07DMBC8I/EP1iJxQdRJaHmkcXqwhDhUVUXDgaMbb5OU&#10;eB1i98HfsxwQ3GZ2RrMzxeLsenHEMXSeFKSTBARS7W1HjYK36vn2EUSIhqzpPaGCLwywKC8vCpNb&#10;f6JXPG5iIziEQm4UtDEOuZShbtGZMPEDEms7PzoTmY6NtKM5cbjrZZYk99KZjvhDawbULdYfm4Pj&#10;lJv9u35xVabXq09/V+2XWsulUtdXaTIHEfEc/8zwU5+rQ8mdtv5ANoie+dOMt0QG6UOWgmBLNp0x&#10;2P6eZFnI/yvKb1BLAwQUAAAACACHTuJAEnS3pP4BAAD6AwAADgAAAGRycy9lMm9Eb2MueG1srVPN&#10;bhMxEL4j8Q6W72SThlbVKpseGsoFQSXgASa2d9eS/+RxsslL8AJI3ODEkTtvQ/sYjL1pCuWSA3vw&#10;ju3xN/N9/ry42lnDtiqi9q7hs8mUM+WEl9p1Df/44ebFJWeYwEkw3qmG7xXyq+XzZ4sh1OrM995I&#10;FRmBOKyH0PA+pVBXFYpeWcCJD8rRZuujhUTT2FUywkDo1lRn0+lFNfgoQ/RCIdLqatzkB8R4CqBv&#10;Wy3UyouNVS6NqFEZSEQJex2QL0u3batEete2qBIzDSemqYxUhOJ1HqvlAuouQui1OLQAp7TwhJMF&#10;7ajoEWoFCdgm6n+grBbRo2/TRHhbjUSKIsRiNn2izfsegipcSGoMR9Hx/8GKt9vbyLQkJ7w858yB&#10;pSu/+/zj16ev9z+/0Hj3/RvLWyTUELCm/Gt3Gw8zDLcxs9610eY/8WG7Iu7+KK7aJSZocT67nM2p&#10;hHjYqh7PhYjptfKW5aDhRrtMG2rYvsFEtSj1ISUvO3+jjSlXZxwbGn4xP6cLFUB2bMkGFNpAlNB1&#10;nIHpyOcixYKI3miZT2ccjN362kS2heyO8mWeVO2vtFx6BdiPeZKi0TbRb5wsXfQK5CsnWdoHks/R&#10;u+G5LaskZ0ZR+RyVzATanJJJPRhHrWTNR5VztPZyX8Qv62SJ0uzBvtlzf87L6ccnu/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nZ1J9gAAAANAQAADwAAAAAAAAABACAAAAAiAAAAZHJzL2Rvd25y&#10;ZXYueG1sUEsBAhQAFAAAAAgAh07iQBJ0t6T+AQAA+gMAAA4AAAAAAAAAAQAgAAAAJwEAAGRycy9l&#10;Mm9Eb2MueG1sUEsFBgAAAAAGAAYAWQEAAJcFA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654685</wp:posOffset>
                </wp:positionH>
                <wp:positionV relativeFrom="paragraph">
                  <wp:posOffset>7304405</wp:posOffset>
                </wp:positionV>
                <wp:extent cx="584200" cy="342265"/>
                <wp:effectExtent l="0" t="0" r="25400" b="19685"/>
                <wp:wrapNone/>
                <wp:docPr id="42" name="流程图: 文档 42"/>
                <wp:cNvGraphicFramePr/>
                <a:graphic xmlns:a="http://schemas.openxmlformats.org/drawingml/2006/main">
                  <a:graphicData uri="http://schemas.microsoft.com/office/word/2010/wordprocessingShape">
                    <wps:wsp>
                      <wps:cNvSpPr/>
                      <wps:spPr>
                        <a:xfrm>
                          <a:off x="0" y="0"/>
                          <a:ext cx="584200" cy="34226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rPr>
                                <w:sz w:val="11"/>
                                <w:szCs w:val="11"/>
                              </w:rPr>
                            </w:pPr>
                            <w:r>
                              <w:rPr>
                                <w:sz w:val="11"/>
                                <w:szCs w:val="11"/>
                              </w:rPr>
                              <w:t>窗口</w:t>
                            </w:r>
                            <w:r>
                              <w:rPr>
                                <w:rFonts w:hint="eastAsia"/>
                                <w:sz w:val="11"/>
                                <w:szCs w:val="11"/>
                              </w:rPr>
                              <w:t>领取/公告送达/邮寄送达/网站下载/自助柜</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51.55pt;margin-top:575.15pt;height:26.95pt;width:46pt;z-index:251686912;v-text-anchor:middle;mso-width-relative:page;mso-height-relative:page;" fillcolor="#FFFFFF [3201]" filled="t" stroked="t" coordsize="21600,21600" o:gfxdata="UEsDBAoAAAAAAIdO4kAAAAAAAAAAAAAAAAAEAAAAZHJzL1BLAwQUAAAACACHTuJAcOVovtkAAAAN&#10;AQAADwAAAGRycy9kb3ducmV2LnhtbE2PzU7DMBCE70i8g7VI3KjtlCIIcSpUFcqxlB56dBM3trDX&#10;Uez05+3ZnuA2szua/baan4NnRzMkF1GBnAhgBpvYOuwUbL/fH56Bpayx1T6iUXAxCeb17U2lyzae&#10;8MscN7ljVIKp1Apszn3JeWqsCTpNYm+Qdoc4BJ3JDh1vB32i8uB5IcQTD9ohXbC6Nwtrmp/NGBSg&#10;W1q78yv54ZrP1UIc1pdx+abU/Z0Ur8CyOee/MFzxCR1qYtrHEdvEPHkxlRQlIWdiCuwaeZnRaE+i&#10;EI8F8Lri/7+ofwFQSwMEFAAAAAgAh07iQOJZmBWDAgAABwUAAA4AAABkcnMvZTJvRG9jLnhtbK1U&#10;zW4TMRC+I/EOlu900zStqlU2VZQoCKmilQri7HjtrCX/MXayKTdOHLhz4YS48AJceRvKazD2btq0&#10;9NADe/COPeNvZr6Z8fhsazTZCAjK2YoeHgwoEZa7WtlVRd++Wbw4pSREZmumnRUVvRaBnk2ePxu3&#10;vhRD1zhdCyAIYkPZ+oo2MfqyKAJvhGHhwHlhUSkdGBZxC6uiBtYiutHFcDA4KVoHtQfHRQh4Ou+U&#10;tEeEpwA6KRUXc8fXRtjYoYLQLGJKoVE+0EmOVkrB44WUQUSiK4qZxryiE5SXaS0mY1augPlG8T4E&#10;9pQQHuRkmLLo9BZqziIja1D/QBnFwQUn4wF3pugSyYxgFoeDB9xcNcyLnAtSHfwt6eH/wfLXm0sg&#10;qq7oaEiJZQYrfvPz458fn39//VWSmy+fbr59J6hDolofSrS/8pfQ7wKKKeutBJP+mA/ZZnKvb8kV&#10;20g4Hh6fjrD8lHBUHY2Gw5PjhFncXfYQ4kvhDElCRaV27axhEHd1zvyyzXmI3b2dfXIcnFb1Qmmd&#10;N7BazjSQDcOiL/LXu7pnpi1pK3pydJyCYtjJEjsIReORjWBXlDC9whHhEbLre5fDvo9B/h7zkWKc&#10;s9B0sWSEZMZKoyJOkVamoqf7t7VFThLRHbVJitvltud76eprLBe4ro+D5wuFHs5ZiJcMsHExFRzt&#10;eIFL4q+irpcoaRx8eOw82WM/oZaSFgcBc3+/ZiAo0a8sdhpCxp0AO2G5E+zazBzSfIiPhudZxAsQ&#10;9U6U4Mw7nPhp8oIqZjn66ljtN7PYDSS+GVxMp9kMp8OzeG6vPE/giTLrpuvopMrlT8R0bPR84Xzk&#10;bupnOQ3g/j5b3b1fk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w5Wi+2QAAAA0BAAAPAAAAAAAA&#10;AAEAIAAAACIAAABkcnMvZG93bnJldi54bWxQSwECFAAUAAAACACHTuJA4lmYFYMCAAAHBQAADgAA&#10;AAAAAAABACAAAAAoAQAAZHJzL2Uyb0RvYy54bWxQSwUGAAAAAAYABgBZAQAAHQYAAAAA&#10;">
                <v:fill on="t" focussize="0,0"/>
                <v:stroke weight="0.5pt" color="#000000 [3200]" miterlimit="8" joinstyle="miter"/>
                <v:imagedata o:title=""/>
                <o:lock v:ext="edit" aspectratio="f"/>
                <v:textbox inset="0mm,0mm,0mm,0mm">
                  <w:txbxContent>
                    <w:p>
                      <w:pPr>
                        <w:spacing w:line="0" w:lineRule="atLeast"/>
                        <w:rPr>
                          <w:sz w:val="11"/>
                          <w:szCs w:val="11"/>
                        </w:rPr>
                      </w:pPr>
                      <w:r>
                        <w:rPr>
                          <w:sz w:val="11"/>
                          <w:szCs w:val="11"/>
                        </w:rPr>
                        <w:t>窗口</w:t>
                      </w:r>
                      <w:r>
                        <w:rPr>
                          <w:rFonts w:hint="eastAsia"/>
                          <w:sz w:val="11"/>
                          <w:szCs w:val="11"/>
                        </w:rPr>
                        <w:t>领取/公告送达/邮寄送达/网站下载/自助柜</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1803400</wp:posOffset>
                </wp:positionH>
                <wp:positionV relativeFrom="paragraph">
                  <wp:posOffset>7562850</wp:posOffset>
                </wp:positionV>
                <wp:extent cx="0" cy="219075"/>
                <wp:effectExtent l="76200" t="0" r="57150" b="47625"/>
                <wp:wrapNone/>
                <wp:docPr id="143" name="直接箭头连接符 14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42pt;margin-top:595.5pt;height:17.25pt;width:0pt;z-index:251735040;mso-width-relative:page;mso-height-relative:page;" filled="f" stroked="t" coordsize="21600,21600" o:gfxdata="UEsDBAoAAAAAAIdO4kAAAAAAAAAAAAAAAAAEAAAAZHJzL1BLAwQUAAAACACHTuJAQ/Lo5tYAAAAN&#10;AQAADwAAAGRycy9kb3ducmV2LnhtbE1Py07DMBC8I/EP1iJxo45TitIQpwek3BASpXB24yUJjdeR&#10;7abl71nEgd52HpqdqTZnN4oZQxw8aVCLDARS6+1AnYbdW3NXgIjJkDWjJ9TwjRE29fVVZUrrT/SK&#10;8zZ1gkMolkZDn9JUShnbHp2JCz8hsfbpgzOJYeikDebE4W6UeZY9SGcG4g+9mfCpx/awPToNzy/r&#10;YndQ89w07cfXMlBjlvJd69sblT2CSHhO/2b4rc/VoeZOe38kG8WoIS/ueUtiQa0VX2z5o/ZM5flq&#10;BbKu5OWK+gdQSwMEFAAAAAgAh07iQMt+U7wGAgAA5AMAAA4AAABkcnMvZTJvRG9jLnhtbK1TzW4T&#10;MRC+I/EOlu9kk5SWssqmh4RyQVAJeICJ17tryX/yuNnkJXgBJE7AiXLqnaeB8hiMvUsK5dIDe/CO&#10;xzPfzPd5vDjbGc22MqBytuKzyZQzaYWrlW0r/vbN+aNTzjCCrUE7Kyu+l8jPlg8fLHpfyrnrnK5l&#10;YARisex9xbsYfVkUKDppACfOS0uHjQsGIm1DW9QBekI3uphPpydF70LtgxMSkbzr4ZCPiOE+gK5p&#10;lJBrJy6NtHFADVJDJErYKY98mbttGiniq6ZBGZmuODGNeaUiZG/SWiwXULYBfKfE2ALcp4U7nAwo&#10;S0UPUGuIwC6D+gfKKBEcuiZOhDPFQCQrQixm0zvavO7Ay8yFpEZ/EB3/H6x4ub0ITNU0CY+POLNg&#10;6Mpv3l//ePfp5uvV94/XP799SPaXzywFkFy9x5KyVvYijDv0FyFx3zXBpD+xYrss8f4gsdxFJgan&#10;IO989nT65DjBFbd5PmB8Lp1hyag4xgCq7eLKWUv36MIsKwzbFxiHxN8Jqah150pr8kOpLesrfnJ0&#10;TJcsgEa0odEg03iiibblDHRLsy9iyIjotKpTdkrG0G5WOrAtpInJ39jmX2Gp9BqwG+LyUQqD0qhI&#10;z0MrU/HTQzaUEZR+ZmsW954EjkGBbbUckbUlHZKug5LJ2rh6nwXOfrr8rNQ4qGm6/tzn7NvHu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Lo5tYAAAANAQAADwAAAAAAAAABACAAAAAiAAAAZHJz&#10;L2Rvd25yZXYueG1sUEsBAhQAFAAAAAgAh07iQMt+U7wGAgAA5AMAAA4AAAAAAAAAAQAgAAAAJQEA&#10;AGRycy9lMm9Eb2MueG1sUEsFBgAAAAAGAAYAWQEAAJ0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1562100</wp:posOffset>
                </wp:positionH>
                <wp:positionV relativeFrom="paragraph">
                  <wp:posOffset>7356475</wp:posOffset>
                </wp:positionV>
                <wp:extent cx="482600" cy="197485"/>
                <wp:effectExtent l="0" t="0" r="12700" b="12065"/>
                <wp:wrapNone/>
                <wp:docPr id="45" name="矩形 45"/>
                <wp:cNvGraphicFramePr/>
                <a:graphic xmlns:a="http://schemas.openxmlformats.org/drawingml/2006/main">
                  <a:graphicData uri="http://schemas.microsoft.com/office/word/2010/wordprocessingShape">
                    <wps:wsp>
                      <wps:cNvSpPr/>
                      <wps:spPr>
                        <a:xfrm>
                          <a:off x="0" y="0"/>
                          <a:ext cx="482600" cy="197485"/>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送达</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23pt;margin-top:579.25pt;height:15.55pt;width:38pt;z-index:251689984;v-text-anchor:middle;mso-width-relative:page;mso-height-relative:page;" fillcolor="#FFFFFF [3201]" filled="t" stroked="t" coordsize="21600,21600" o:gfxdata="UEsDBAoAAAAAAIdO4kAAAAAAAAAAAAAAAAAEAAAAZHJzL1BLAwQUAAAACACHTuJAYTOaT9sAAAAN&#10;AQAADwAAAGRycy9kb3ducmV2LnhtbE2PwU7DMBBE70j8g7VI3KiT0EYhjdNDpSLBBREqxNGJ3Thq&#10;vI5spy1/z/ZEjzszmn1TbS52ZCftw+BQQLpIgGnsnBqwF7D/2j0VwEKUqOToUAv41QE29f1dJUvl&#10;zvipT03sGZVgKKUAE+NUch46o60MCzdpJO/gvJWRTt9z5eWZyu3IsyTJuZUD0gcjJ701ujs2sxWw&#10;7c38sdwfm13x2vrs/cfNb99OiMeHNFkDi/oS/8NwxSd0qImpdTOqwEYB2TKnLZGMdFWsgFHkOctI&#10;aq9S8ZIDryt+u6L+A1BLAwQUAAAACACHTuJAcn8t920CAADvBAAADgAAAGRycy9lMm9Eb2MueG1s&#10;rVTLbhMxFN0j8Q+W93SS0pYQdVJFjYKQKlqpINaOx85Y8gvbyaT8DBI7PqKfg/gNjj2TvuiiC2bh&#10;ubavz73n+F6fnu2MJlsRonK2puODESXCctcou67pl8/LNxNKYmK2YdpZUdMbEenZ7PWr085PxaFr&#10;nW5EIACxcdr5mrYp+WlVRd4Kw+KB88JiU7pgWMI0rKsmsA7oRleHo9FJ1bnQ+OC4iBGri36TDojh&#10;JYBOSsXFwvGNETb1qEFolkAptspHOivZSil4upQyikR0TcE0lRFBYK/yWM1O2XQdmG8VH1JgL0nh&#10;CSfDlEXQO6gFS4xsgvoHyigeXHQyHXBnqp5IUQQsxqMn2ly3zIvCBVJHfyd6/H+w/NP2KhDV1PTo&#10;mBLLDG78z49fv29/EixAnc7HKZyu/VUYZhFmprqTweQ/SJBdUfTmTlGxS4Rj8WhyeDKC1hxb4/fv&#10;jiYFs7o/7ENMH4QzJBs1DbiwoiPbXsSEgHDdu+RY0WnVLJXWZRLWq3MdyJbhcpflyxnjyCM3bUlX&#10;05O3xzkPhoqVqBSYxoN1tGtKmF6jFXgKJfSjw/FhjFH5nouRc1yw2Pa5FITsxqZGJXSLVqamk4en&#10;tUWiWdtezWyl3Wo3SLxyzQ2uJbi+XqPnS4UIFyymKxZQoKCCFk6XGKR2oOcGi5LWhe/PrWd/1A12&#10;KelQ8OD+bcOCoER/tKgoQKa9EfbGam/YjTl3kHmMx8HzYuJASHpvyuDMV3T2PEfBFrMcsXpVh8l5&#10;6hsPbwMX83lxQxd4li7stecZPEtm3XyTnFTl+rMwvRqDXuiDcsVDz+ZGezgvXvfv1O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YTOaT9sAAAANAQAADwAAAAAAAAABACAAAAAiAAAAZHJzL2Rvd25y&#10;ZXYueG1sUEsBAhQAFAAAAAgAh07iQHJ/LfdtAgAA7wQAAA4AAAAAAAAAAQAgAAAAKgEAAGRycy9l&#10;Mm9Eb2MueG1sUEsFBgAAAAAGAAYAWQEAAAkGA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送达</w:t>
                      </w:r>
                    </w:p>
                  </w:txbxContent>
                </v:textbox>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3315970</wp:posOffset>
                </wp:positionH>
                <wp:positionV relativeFrom="paragraph">
                  <wp:posOffset>7366000</wp:posOffset>
                </wp:positionV>
                <wp:extent cx="482600" cy="198755"/>
                <wp:effectExtent l="0" t="0" r="12700" b="10795"/>
                <wp:wrapNone/>
                <wp:docPr id="48" name="矩形 48"/>
                <wp:cNvGraphicFramePr/>
                <a:graphic xmlns:a="http://schemas.openxmlformats.org/drawingml/2006/main">
                  <a:graphicData uri="http://schemas.microsoft.com/office/word/2010/wordprocessingShape">
                    <wps:wsp>
                      <wps:cNvSpPr/>
                      <wps:spPr>
                        <a:xfrm>
                          <a:off x="0" y="0"/>
                          <a:ext cx="482600" cy="198755"/>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收费、打证</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261.1pt;margin-top:580pt;height:15.65pt;width:38pt;z-index:251693056;v-text-anchor:middle;mso-width-relative:page;mso-height-relative:page;" fillcolor="#FFFFFF [3201]" filled="t" stroked="t" coordsize="21600,21600" o:gfxdata="UEsDBAoAAAAAAIdO4kAAAAAAAAAAAAAAAAAEAAAAZHJzL1BLAwQUAAAACACHTuJAaelRo9oAAAAN&#10;AQAADwAAAGRycy9kb3ducmV2LnhtbE2PwU7DMBBE70j8g7VI3KgdQ6s0xOmhUpHggggV4ujESxw1&#10;tqPYacvfsz3R4848zc6Um7Mb2BGn2AevIFsIYOjbYHrfKdh/7h5yYDFpb/QQPCr4xQib6vam1IUJ&#10;J/+Bxzp1jEJ8LLQCm9JYcB5bi07HRRjRk/cTJqcTnVPHzaRPFO4GLoVYcad7Tx+sHnFrsT3Us1Ow&#10;7ez8/rQ/1Lv8pZnk23eYX7+CUvd3mXgGlvCc/mG41KfqUFGnJszeRDYoWEopCSUjWwlaRchynZPU&#10;XKR19gi8Kvn1iuoPUEsDBBQAAAAIAIdO4kDWSnlAawIAAO8EAAAOAAAAZHJzL2Uyb0RvYy54bWyt&#10;VMtuEzEU3SPxD5b3dJLSlhB1UkWNgpAqWqkg1o7HzljyC9vJpPwMEjs+op+D+A2OPZO+6KILZuG5&#10;tq/Pvef4Xp+e7YwmWxGicram44MRJcJy1yi7rumXz8s3E0piYrZh2llR0xsR6dns9avTzk/FoWud&#10;bkQgALFx2vmatin5aVVF3grD4oHzwmJTumBYwjSsqyawDuhGV4ej0UnVudD44LiIEauLfpMOiOEl&#10;gE5KxcXC8Y0RNvWoQWiWQCm2ykc6K9lKKXi6lDKKRHRNwTSVEUFgr/JYzU7ZdB2YbxUfUmAvSeEJ&#10;J8OURdA7qAVLjGyC+gfKKB5cdDIdcGeqnkhRBCzGoyfaXLfMi8IFUkd/J3r8f7D80/YqENXU9Aj3&#10;bpnBjf/58ev37U+CBajT+TiF07W/CsMswsxUdzKY/AcJsiuK3twpKnaJcCweTQ5PRtCaY2v8fvLu&#10;+DhjVveHfYjpg3CGZKOmARdWdGTbi5h6171LjhWdVs1SaV0mYb0614FsGS53Wb4B/ZGbtqSr6cnb&#10;45wHQ8VKVApM48E62jUlTK/RCjyFEvrR4fgwxqh8z8XIOS5YbPtcCkJ2Y1OjErpFK1PTycPT2kKG&#10;rG2vZrbSbrUbJF655gbXElxfr9HzpUKECxbTFQsoUFBBC6dLDFI70HODRUnrwvfn1rM/6ga7lHQo&#10;eHD/tmFBUKI/WlQUINPeCHtjtTfsxpw7yDzG4+B5MXEgJL03ZXDmKzp7nqNgi1mOWL2qw+Q89Y2H&#10;t4GL+by4oQs8Sxf22vMMniWzbr5JTqpy/VmYXo1BL/RBKaChZ3OjPZwXr/t3av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elRo9oAAAANAQAADwAAAAAAAAABACAAAAAiAAAAZHJzL2Rvd25yZXYu&#10;eG1sUEsBAhQAFAAAAAgAh07iQNZKeUBrAgAA7wQAAA4AAAAAAAAAAQAgAAAAKQEAAGRycy9lMm9E&#10;b2MueG1sUEsFBgAAAAAGAAYAWQEAAAYGA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收费、打证</w:t>
                      </w:r>
                    </w:p>
                  </w:txbxContent>
                </v:textbox>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2043430</wp:posOffset>
                </wp:positionH>
                <wp:positionV relativeFrom="paragraph">
                  <wp:posOffset>7463790</wp:posOffset>
                </wp:positionV>
                <wp:extent cx="1271905" cy="0"/>
                <wp:effectExtent l="38100" t="76200" r="0" b="95250"/>
                <wp:wrapNone/>
                <wp:docPr id="142" name="直接箭头连接符 142"/>
                <wp:cNvGraphicFramePr/>
                <a:graphic xmlns:a="http://schemas.openxmlformats.org/drawingml/2006/main">
                  <a:graphicData uri="http://schemas.microsoft.com/office/word/2010/wordprocessingShape">
                    <wps:wsp>
                      <wps:cNvCnPr/>
                      <wps:spPr>
                        <a:xfrm flipH="1">
                          <a:off x="0" y="0"/>
                          <a:ext cx="12719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0.9pt;margin-top:587.7pt;height:0pt;width:100.15pt;z-index:251734016;mso-width-relative:page;mso-height-relative:page;" filled="f" stroked="t" coordsize="21600,21600" o:gfxdata="UEsDBAoAAAAAAIdO4kAAAAAAAAAAAAAAAAAEAAAAZHJzL1BLAwQUAAAACACHTuJAS89yTdkAAAAN&#10;AQAADwAAAGRycy9kb3ducmV2LnhtbE2PwU7DMBBE70j8g7VIXKrWdqAFQpweCohKSAgKH+DaJomw&#10;11HsNuHvWQ4IjrMzmnlbrafg2dENqYuoQC4EMIcm2g4bBe9vD/NrYClrtNpHdAq+XIJ1fXpS6dLG&#10;EV/dcZcbRiWYSq2gzbkvOU+mdUGnRewdkvcRh6AzyaHhdtAjlQfPCyFWPOgOaaHVvdu0znzuDkHB&#10;xO9vtmJmHu/waSys8c8vm3Gm1PmZFLfAspvyXxh+8AkdamLaxwPaxLyCi0ISeiZDXi0vgVFkWRQS&#10;2P73xOuK//+i/gZQSwMEFAAAAAgAh07iQMtF2p4PAgAA7wMAAA4AAABkcnMvZTJvRG9jLnhtbK1T&#10;zW4TMRC+I/EOlu9kk0BLWWXTQ0LhgCAS5QEmXu+uJf/J42aTl+AFkDgBp8Kpd56mlMdg7E0DlEsP&#10;7GE19ni+me/z59np1mi2kQGVsxWfjMacSStcrWxb8XfnZ49OOMMItgbtrKz4TiI/nT98MOt9Kaeu&#10;c7qWgRGIxbL3Fe9i9GVRoOikARw5Ly0lGxcMRFqGtqgD9IRudDEdj4+L3oXaByckIu0uhyTfI4b7&#10;ALqmUUIunbgw0sYBNUgNkShhpzzyeZ62aaSIb5oGZWS64sQ05j81oXid/sV8BmUbwHdK7EeA+4xw&#10;h5MBZanpAWoJEdhFUP9AGSWCQ9fEkXCmGIhkRYjFZHxHm7cdeJm5kNToD6Lj/4MVrzerwFRNTngy&#10;5cyCoSu/+XD14/3nm29frz9d/fz+McWXX1g6QHL1HkuqWthV2K/Qr0Livm2CYY1W/iWhZTWIH9tm&#10;sXcHseU2MkGbk+nTybPxEWfiNlcMEAnKB4wvpDMsBRXHGEC1XVw4a+lKXRjgYfMKIw1BhbcFqdi6&#10;M6V1vlltWV/x48dHdN8CyK0NuYRC44kx2pYz0C09AxFDHhidVnWqTjgY2vVCB7aBZJ78JQGo21/H&#10;UuslYDecy6nBVkZFeilamYqfHKqhjKD0c1uzuPOkdQwKbKvlHllbapAkHkRN0drVu6x13icf5BH2&#10;nk1G+3Odq3+/0/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89yTdkAAAANAQAADwAAAAAAAAAB&#10;ACAAAAAiAAAAZHJzL2Rvd25yZXYueG1sUEsBAhQAFAAAAAgAh07iQMtF2p4PAgAA7wMAAA4AAAAA&#10;AAAAAQAgAAAAKAEAAGRycy9lMm9Eb2MueG1sUEsFBgAAAAAGAAYAWQEAAKk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1803400</wp:posOffset>
                </wp:positionH>
                <wp:positionV relativeFrom="paragraph">
                  <wp:posOffset>7993380</wp:posOffset>
                </wp:positionV>
                <wp:extent cx="0" cy="245745"/>
                <wp:effectExtent l="76200" t="0" r="57150" b="59055"/>
                <wp:wrapNone/>
                <wp:docPr id="144" name="直接箭头连接符 144"/>
                <wp:cNvGraphicFramePr/>
                <a:graphic xmlns:a="http://schemas.openxmlformats.org/drawingml/2006/main">
                  <a:graphicData uri="http://schemas.microsoft.com/office/word/2010/wordprocessingShape">
                    <wps:wsp>
                      <wps:cNvCnPr/>
                      <wps:spPr>
                        <a:xfrm>
                          <a:off x="0" y="0"/>
                          <a:ext cx="0" cy="245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42pt;margin-top:629.4pt;height:19.35pt;width:0pt;z-index:251736064;mso-width-relative:page;mso-height-relative:page;" filled="f" stroked="t" coordsize="21600,21600" o:gfxdata="UEsDBAoAAAAAAIdO4kAAAAAAAAAAAAAAAAAEAAAAZHJzL1BLAwQUAAAACACHTuJAbNxC29gAAAAN&#10;AQAADwAAAGRycy9kb3ducmV2LnhtbE2PwU7DMBBE70j8g7VI3KiTlEKaxukBKTeERFs4b2M3CY3X&#10;ke2m5e/ZigMcd2Y0O69cX+wgJuND70hBOktAGGqc7qlVsNvWDzmIEJE0Do6Mgm8TYF3d3pRYaHem&#10;dzNtYiu4hEKBCroYx0LK0HTGYpi50RB7B+ctRj59K7XHM5fbQWZJ8iQt9sQfOhzNS2ea4+ZkFby+&#10;LfPdMZ2mum4+v+aeapzLD6Xu79JkBSKaS/wLw3U+T4eKN+3diXQQg4Isf2SWyEa2yBmCI7/S/iot&#10;nxcgq1L+p6h+AFBLAwQUAAAACACHTuJAkOAZ/AUCAADkAwAADgAAAGRycy9lMm9Eb2MueG1srVNL&#10;jhMxEN0jcQfLe9JJSIZRK51ZJAwbBJGAA1Tc7m5L/snlyecSXACJFbACVrPnNDAcg7K7ycCwmQW9&#10;cJfLVa/qPZcXFwej2U4GVM5WfDIacyatcLWybcXfvL58dM4ZRrA1aGdlxY8S+cXy4YPF3pdy6jqn&#10;axkYgVgs977iXYy+LAoUnTSAI+elpcPGBQORtqEt6gB7Qje6mI7HZ8XehdoHJyQiedf9IR8Qw30A&#10;XdMoIddOXBlpY48apIZIlLBTHvkyd9s0UsSXTYMyMl1xYhrzSkXI3qa1WC6gbAP4TomhBbhPC3c4&#10;GVCWip6g1hCBXQX1D5RRIjh0TRwJZ4qeSFaEWEzGd7R51YGXmQtJjf4kOv4/WPFitwlM1TQJsxln&#10;Fgxd+c276x9vP958/fL9w/XPb++T/fkTSwEk195jSVkruwnDDv0mJO6HJpj0J1bskCU+niSWh8hE&#10;7xTknc7mT2bzBFfc5vmA8Zl0hiWj4hgDqLaLK2ct3aMLk6ww7J5j7BN/J6Si1l0qrckPpbZsX/Gz&#10;x3O6ZAE0og2NBpnGE020LWegW5p9EUNGRKdVnbJTMoZ2u9KB7SBNTP6GNv8KS6XXgF0fl49SGJRG&#10;RXoeWpmKn5+yoYyg9FNbs3j0JHAMCmyr5YCsLemQdO2VTNbW1ccscPbT5WelhkFN0/XnPmffPs7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cQtvYAAAADQEAAA8AAAAAAAAAAQAgAAAAIgAAAGRy&#10;cy9kb3ducmV2LnhtbFBLAQIUABQAAAAIAIdO4kCQ4Bn8BQIAAOQDAAAOAAAAAAAAAAEAIAAAACcB&#10;AABkcnMvZTJvRG9jLnhtbFBLBQYAAAAABgAGAFkBAACe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591185</wp:posOffset>
                </wp:positionH>
                <wp:positionV relativeFrom="paragraph">
                  <wp:posOffset>7984490</wp:posOffset>
                </wp:positionV>
                <wp:extent cx="598805" cy="261620"/>
                <wp:effectExtent l="0" t="0" r="10795" b="24130"/>
                <wp:wrapNone/>
                <wp:docPr id="44" name="流程图: 文档 44"/>
                <wp:cNvGraphicFramePr/>
                <a:graphic xmlns:a="http://schemas.openxmlformats.org/drawingml/2006/main">
                  <a:graphicData uri="http://schemas.microsoft.com/office/word/2010/wordprocessingShape">
                    <wps:wsp>
                      <wps:cNvSpPr/>
                      <wps:spPr>
                        <a:xfrm>
                          <a:off x="0" y="0"/>
                          <a:ext cx="598805" cy="261620"/>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1"/>
                                <w:szCs w:val="11"/>
                              </w:rPr>
                            </w:pPr>
                            <w:r>
                              <w:rPr>
                                <w:rFonts w:hint="eastAsia"/>
                                <w:sz w:val="11"/>
                                <w:szCs w:val="11"/>
                              </w:rPr>
                              <w:t>触摸查询机/网上查询办件信息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46.55pt;margin-top:628.7pt;height:20.6pt;width:47.15pt;z-index:251688960;v-text-anchor:middle;mso-width-relative:page;mso-height-relative:page;" fillcolor="#FFFFFF [3201]" filled="t" stroked="t" coordsize="21600,21600" o:gfxdata="UEsDBAoAAAAAAIdO4kAAAAAAAAAAAAAAAAAEAAAAZHJzL1BLAwQUAAAACACHTuJA/2RrSdkAAAAM&#10;AQAADwAAAGRycy9kb3ducmV2LnhtbE2PzU7DMBCE70i8g7VI3KidAiUNcSpUFdojtD1wdJNtbGGv&#10;o9jpz9vjnOC2OzOa/bZcXJxlJ+yD8SQhmwhgSLVvDLUS9rv3hxxYiIoaZT2hhCsGWFS3N6UqGn+m&#10;LzxtY8tSCYVCSdAxdgXnodboVJj4Dil5R987FdPat7zp1TmVO8unQsy4U4bSBa06XGqsf7aDk0Bm&#10;pfW3XWcfpt6sl+L4eR1Wb1Le32XiFVjES/wLw4if0KFKTAc/UBOYlTB/zFIy6dPnlydgYyIfh8Mo&#10;zfMZ8Krk/5+ofgFQSwMEFAAAAAgAh07iQEwaq+yEAgAABwUAAA4AAABkcnMvZTJvRG9jLnhtbK1U&#10;vY4TMRDukXgHyz23SbiLwuo2pyhRENKJO+lA1I7XzlryH2Mnm6OjoqCnoUI0vAAtb8PxGoy9m/vj&#10;iivYwjvj+f9mxscnO6PJVkBQzlZ0eDCgRFjuamXXFX37ZvlsQkmIzNZMOysqeikCPZk+fXLc+lKM&#10;XON0LYCgExvK1le0idGXRRF4IwwLB84Li0LpwLCILKyLGliL3o0uRoPBuGgd1B4cFyHg7aIT0t4j&#10;PMahk1JxsXB8Y4SNnVcQmkUsKTTKBzrN2UopeDyTMohIdEWx0phPDIL0Kp3F9JiVa2C+UbxPgT0m&#10;hXs1GaYsBr12tWCRkQ2of1wZxcEFJ+MBd6boCsmIYBXDwT1sLhrmRa4FoQ7+GvTw/9zy19tzIKqu&#10;6OEhJZYZ7PjVz49/fnz+/fVXSa6+fLr69p2gDIFqfShR/8KfQ88FJFPVOwkm/bEessvgXl6DK3aR&#10;cLw8ejGZDI4o4SgajYfjUQa/uDH2EOJL4QxJREWldu28YRD3fc74su1piBgd7fb6KXBwWtVLpXVm&#10;YL2aayBbhk1f5i+ljyZ31LQlbUXHz49wFjjDSZY4QUgaj2gEu6aE6TWuCI+QQ98xDrdjDPL3UIyU&#10;44KFpssle0hqrDQq4hZpZSo6uW2tLSaagO6gTVTcrXY93itXX2K7wHVzHDxfKoxwykI8Z4CDi6Xg&#10;asczPBJ+FXU9RUnj4MND90kf5wmllLS4CFj7+w0DQYl+ZXHS0tbsCdgTqz1hN2buEOYhPhqeZxIN&#10;IOo9KcGZd7jxsxQFRcxyjNWh2jPz2C0kvhlczGZZDbfDs3hqLzxPzhNk1s020UmV25+A6dDo8cL9&#10;yC3udzkt4G0+a928X9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RrSdkAAAAMAQAADwAAAAAA&#10;AAABACAAAAAiAAAAZHJzL2Rvd25yZXYueG1sUEsBAhQAFAAAAAgAh07iQEwaq+yEAgAABwUAAA4A&#10;AAAAAAAAAQAgAAAAKAEAAGRycy9lMm9Eb2MueG1sUEsFBgAAAAAGAAYAWQEAAB4GAAAAAA==&#10;">
                <v:fill on="t" focussize="0,0"/>
                <v:stroke weight="0.5pt" color="#000000 [3200]" miterlimit="8" joinstyle="miter"/>
                <v:imagedata o:title=""/>
                <o:lock v:ext="edit" aspectratio="f"/>
                <v:textbox inset="0mm,0mm,0mm,0mm">
                  <w:txbxContent>
                    <w:p>
                      <w:pPr>
                        <w:spacing w:line="0" w:lineRule="atLeast"/>
                        <w:jc w:val="center"/>
                        <w:rPr>
                          <w:sz w:val="11"/>
                          <w:szCs w:val="11"/>
                        </w:rPr>
                      </w:pPr>
                      <w:r>
                        <w:rPr>
                          <w:rFonts w:hint="eastAsia"/>
                          <w:sz w:val="11"/>
                          <w:szCs w:val="11"/>
                        </w:rPr>
                        <w:t>触摸查询机/网上查询办件信息</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1191260</wp:posOffset>
                </wp:positionH>
                <wp:positionV relativeFrom="paragraph">
                  <wp:posOffset>8093710</wp:posOffset>
                </wp:positionV>
                <wp:extent cx="608965" cy="0"/>
                <wp:effectExtent l="0" t="0" r="0" b="0"/>
                <wp:wrapNone/>
                <wp:docPr id="146" name="直接连接符 146"/>
                <wp:cNvGraphicFramePr/>
                <a:graphic xmlns:a="http://schemas.openxmlformats.org/drawingml/2006/main">
                  <a:graphicData uri="http://schemas.microsoft.com/office/word/2010/wordprocessingShape">
                    <wps:wsp>
                      <wps:cNvCnPr/>
                      <wps:spPr>
                        <a:xfrm>
                          <a:off x="0" y="0"/>
                          <a:ext cx="608965"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93.8pt;margin-top:637.3pt;height:0pt;width:47.95pt;z-index:251738112;mso-width-relative:page;mso-height-relative:page;" filled="f" stroked="t" coordsize="21600,21600" o:gfxdata="UEsDBAoAAAAAAIdO4kAAAAAAAAAAAAAAAAAEAAAAZHJzL1BLAwQUAAAACACHTuJA7l6eB9kAAAAN&#10;AQAADwAAAGRycy9kb3ducmV2LnhtbE2PzU7DMBCE70i8g7VIXBB1mkIbhTg9WEIcKoTacOjRjbdJ&#10;SrwOsfvD27McENxmdkez3xbLi+vFCcfQeVIwnSQgkGpvO2oUvFfP9xmIEA1Z03tCBV8YYFleXxUm&#10;t/5MazxtYiO4hEJuFLQxDrmUoW7RmTDxAxLv9n50JrIdG2lHc+Zy18s0SebSmY74QmsG1C3WH5uj&#10;45a7w1a/uCrVb6+fflYdVlrLlVK3N9PkCUTES/wLww8+o0PJTDt/JBtEzz5bzDnKIl08sOJIms0e&#10;Qex+R7Is5P8vym9QSwMEFAAAAAgAh07iQCJdJ9j+AQAA+gMAAA4AAABkcnMvZTJvRG9jLnhtbK1T&#10;zW4TMRC+I/EOlu9k00Kjssqmh4ZyQRAJeICJ7d215D95nGzyErwAEjc4ceTO27Q8BmNvmkK55MAe&#10;vGN7/M18nz/Pr3bWsK2KqL1r+NlkyplywkvtuoZ//HDz7JIzTOAkGO9Uw/cK+dXi6ZP5EGp17ntv&#10;pIqMQBzWQ2h4n1KoqwpFryzgxAflaLP10UKiaewqGWEgdGuq8+l0Vg0+yhC9UIi0uhw3+QExngLo&#10;21YLtfRiY5VLI2pUBhJRwl4H5IvSbdsqkd61LarETMOJaSojFaF4ncdqMYe6ixB6LQ4twCktPOJk&#10;QTsqeoRaQgK2ifofKKtF9OjbNBHeViORogixOJs+0uZ9D0EVLiQ1hqPo+P9gxdvtKjItyQkvZpw5&#10;sHTld59/3H76+uvnFxrvvn9jeYuEGgLWlH/tVvEww7CKmfWujTb/iQ/bFXH3R3HVLjFBi7Pp5cvZ&#10;BWfifqt6OBciptfKW5aDhhvtMm2oYfsGE9Wi1PuUvOz8jTamXJ1xbCDs5xd0oQLIji3ZgEIbiBK6&#10;jjMwHflcpFgQ0Rst8+mMg7FbX5vItpDdUb7Mk6r9lZZLLwH7MU9SNNom+o2TpYtegXzlJEv7QPI5&#10;ejc8t2WV5MwoKp+jkplAm1MyqQfjqJWs+ahyjtZe7ov4ZZ0sUZo92Dd77s95Of3wZB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5engfZAAAADQEAAA8AAAAAAAAAAQAgAAAAIgAAAGRycy9kb3du&#10;cmV2LnhtbFBLAQIUABQAAAAIAIdO4kAiXSfY/gEAAPoDAAAOAAAAAAAAAAEAIAAAACgBAABkcnMv&#10;ZTJvRG9jLnhtbFBLBQYAAAAABgAGAFkBAACYBQ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2051050</wp:posOffset>
                </wp:positionH>
                <wp:positionV relativeFrom="paragraph">
                  <wp:posOffset>7879080</wp:posOffset>
                </wp:positionV>
                <wp:extent cx="2286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2860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161.5pt;margin-top:620.4pt;height:0pt;width:18pt;z-index:251747328;mso-width-relative:page;mso-height-relative:page;" filled="f" stroked="t" coordsize="21600,21600" o:gfxdata="UEsDBAoAAAAAAIdO4kAAAAAAAAAAAAAAAAAEAAAAZHJzL1BLAwQUAAAACACHTuJAKfrtPdgAAAAN&#10;AQAADwAAAGRycy9kb3ducmV2LnhtbE2PzU7DMBCE70i8g7VIXBC1mwAqIU4PlhCHCiEaDj268ZKk&#10;xOsQuz+8PcsBwXFnRrPflMuTH8QBp9gH0jCfKRBITXA9tRre6sfrBYiYLDk7BEINXxhhWZ2flbZw&#10;4UiveFinVnAJxcJq6FIaCylj06G3cRZGJPbew+Rt4nNqpZvskcv9IDOl7qS3PfGHzo5oOmw+1nvP&#10;LVe7jXnydWZenj9DXu9WxsiV1pcXc/UAIuEp/YXhB5/RoWKmbdiTi2LQkGc5b0lsZDeKR3Akv71n&#10;afsryaqU/1dU31BLAwQUAAAACACHTuJA3lGPqvsBAAD2AwAADgAAAGRycy9lMm9Eb2MueG1srVNL&#10;jhMxEN0jcQfLe9KZoESjVjqzmDBsEIwEHKBiu7st+SeXk04uwQWQ2MGKJXtuw8wxKLszGRg2WdAL&#10;d9kuv6r3/Ly82lvDdiqi9q7hF5MpZ8oJL7XrGv7xw82LS84wgZNgvFMNPyjkV6vnz5ZDqNXM995I&#10;FRmBOKyH0PA+pVBXFYpeWcCJD8rRZuujhUTT2FUywkDo1lSz6XRRDT7KEL1QiLS6Hjf5ETGeA+jb&#10;Vgu19mJrlUsjalQGElHCXgfkq9Jt2yqR3rUtqsRMw4lpKiMVoXiTx2q1hLqLEHotji3AOS084WRB&#10;Oyp6glpDAraN+h8oq0X06Ns0Ed5WI5GiCLG4mD7R5n0PQRUuJDWGk+j4/2DF291tZFo2fM6ZA0sX&#10;fvf5x69PX+9/fqHx7vs3Ns8iDQFryr12t/E4w3AbM+N9G23+Exe2L8IeTsKqfWKCFmezy8WUJBcP&#10;W9XjuRAxvVbeshw03GiXKUMNuzeYqBalPqTkZedvtDHl2oxjQ8MXL+cZGciKLVmAQhuIDrqOMzAd&#10;eVykWBDRGy3z6YyDsdtcm8h2kJ1RvsyTqv2VlkuvAfsxT1I0Wib6rZOli16BfOUkS4dA4jl6Mzy3&#10;ZZXkzCgqn6OSmUCbczKpB+Oolaz5qHKONl4eivhlnexQmj1aN/vtz3k5/fhc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frtPdgAAAANAQAADwAAAAAAAAABACAAAAAiAAAAZHJzL2Rvd25yZXYu&#10;eG1sUEsBAhQAFAAAAAgAh07iQN5Rj6r7AQAA9gMAAA4AAAAAAAAAAQAgAAAAJwEAAGRycy9lMm9E&#10;b2MueG1sUEsFBgAAAAAGAAYAWQEAAJQFA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2277745</wp:posOffset>
                </wp:positionH>
                <wp:positionV relativeFrom="paragraph">
                  <wp:posOffset>7793355</wp:posOffset>
                </wp:positionV>
                <wp:extent cx="424180" cy="248285"/>
                <wp:effectExtent l="0" t="0" r="13970" b="18415"/>
                <wp:wrapNone/>
                <wp:docPr id="43" name="流程图: 文档 43"/>
                <wp:cNvGraphicFramePr/>
                <a:graphic xmlns:a="http://schemas.openxmlformats.org/drawingml/2006/main">
                  <a:graphicData uri="http://schemas.microsoft.com/office/word/2010/wordprocessingShape">
                    <wps:wsp>
                      <wps:cNvSpPr/>
                      <wps:spPr>
                        <a:xfrm>
                          <a:off x="0" y="0"/>
                          <a:ext cx="424180" cy="24828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1"/>
                                <w:szCs w:val="11"/>
                              </w:rPr>
                            </w:pPr>
                            <w:r>
                              <w:rPr>
                                <w:rFonts w:hint="eastAsia"/>
                                <w:sz w:val="11"/>
                                <w:szCs w:val="11"/>
                              </w:rPr>
                              <w:t>窗口交互屏/网上评价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179.35pt;margin-top:613.65pt;height:19.55pt;width:33.4pt;z-index:251687936;v-text-anchor:middle;mso-width-relative:page;mso-height-relative:page;" fillcolor="#FFFFFF [3201]" filled="t" stroked="t" coordsize="21600,21600" o:gfxdata="UEsDBAoAAAAAAIdO4kAAAAAAAAAAAAAAAAAEAAAAZHJzL1BLAwQUAAAACACHTuJAWwpkV9sAAAAN&#10;AQAADwAAAGRycy9kb3ducmV2LnhtbE2Py27CMBBF95X6D9ZU6q7YCSSgEAdViJYuKe2iSxOb2MIe&#10;R7HD4+9rVu1y5h7dOVOvrs6SsxqC8cghmzAgClsvDXYcvr/eXhZAQhQohfWoONxUgFXz+FCLSvoL&#10;fqrzPnYklWCoBAcdY19RGlqtnAgT3ytM2dEPTsQ0Dh2Vg7ikcmdpzlhJnTCYLmjRq7VW7Wk/Og5o&#10;Nlr/2G32btqP7Zodd7dx88r581PGlkCiusY/GO76SR2a5HTwI8pALIdpsZgnNAV5Pp8CScgsLwog&#10;h/uqLGdAm5r+/6L5BVBLAwQUAAAACACHTuJAh4yvZYMCAAAHBQAADgAAAGRycy9lMm9Eb2MueG1s&#10;rVTNbhMxEL4j8Q6W73STNK2iVTdVlCgIqaKVCuLseO2sJf8xdrIpN04cuHPhhLjwAlx5G8prMPZu&#10;+kcPPbAH79gz883M5xmfnO6MJlsBQTlb0eHBgBJhuauVXVf07ZvliwklITJbM+2sqOiVCPR0+vzZ&#10;SetLMXKN07UAgiA2lK2vaBOjL4si8EYYFg6cFxaV0oFhEbewLmpgLaIbXYwGg+OidVB7cFyEgKeL&#10;Tkl7RHgKoJNScbFwfGOEjR0qCM0ilhQa5QOd5mylFDyeSxlEJLqiWGnMKwZBeZXWYnrCyjUw3yje&#10;p8CeksKDmgxTFoPeQC1YZGQD6h8oozi44GQ84M4UXSGZEaxiOHjAzWXDvMi1INXB35Ae/h8sf729&#10;AKLqio4PKbHM4I1f//z458fn319/leT6y6frb98J6pCo1ocS7S/9BfS7gGKqeifBpD/WQ3aZ3Ksb&#10;csUuEo6H49F4OEHaOapG48locpQwi1tnDyG+FM6QJFRUatfOGwZxf8+ZX7Y9C7Hz29unwMFpVS+V&#10;1nkD69VcA9kyvPRl/vpQ98y0JW1Fjw+PUlIMO1liB6FoPLIR7JoSptc4IjxCDn3POdyNMcjfYzFS&#10;jgsWmi6XjJDMWGlUxCnSylR0ctdbW+QkEd1Rm6S4W+16vleuvsLrAtf1cfB8qTDCGQvxggE2LpaC&#10;ox3PcUn8VdT1EiWNgw+PnSd77CfUUtLiIGDt7zcMBCX6lcVOQ8i4F2AvrPaC3Zi5Q5qH+Gh4nkV0&#10;gKj3ogRn3uHEz1IUVDHLMVbHar+Zx24g8c3gYjbLZjgdnsUze+l5Ak+UWTfbRCdVvv5ETMdGzxfO&#10;R+6mfpbTAN7dZ6vb92v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sKZFfbAAAADQEAAA8AAAAA&#10;AAAAAQAgAAAAIgAAAGRycy9kb3ducmV2LnhtbFBLAQIUABQAAAAIAIdO4kCHjK9lgwIAAAcFAAAO&#10;AAAAAAAAAAEAIAAAACoBAABkcnMvZTJvRG9jLnhtbFBLBQYAAAAABgAGAFkBAAAfBgAAAAA=&#10;">
                <v:fill on="t" focussize="0,0"/>
                <v:stroke weight="0.5pt" color="#000000 [3200]" miterlimit="8" joinstyle="miter"/>
                <v:imagedata o:title=""/>
                <o:lock v:ext="edit" aspectratio="f"/>
                <v:textbox inset="0mm,0mm,0mm,0mm">
                  <w:txbxContent>
                    <w:p>
                      <w:pPr>
                        <w:spacing w:line="0" w:lineRule="atLeast"/>
                        <w:jc w:val="center"/>
                        <w:rPr>
                          <w:sz w:val="11"/>
                          <w:szCs w:val="11"/>
                        </w:rPr>
                      </w:pPr>
                      <w:r>
                        <w:rPr>
                          <w:rFonts w:hint="eastAsia"/>
                          <w:sz w:val="11"/>
                          <w:szCs w:val="11"/>
                        </w:rPr>
                        <w:t>窗口交互屏/网上评价</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1561465</wp:posOffset>
                </wp:positionH>
                <wp:positionV relativeFrom="paragraph">
                  <wp:posOffset>7795895</wp:posOffset>
                </wp:positionV>
                <wp:extent cx="482600" cy="197485"/>
                <wp:effectExtent l="0" t="0" r="12700" b="12065"/>
                <wp:wrapNone/>
                <wp:docPr id="46" name="矩形 46"/>
                <wp:cNvGraphicFramePr/>
                <a:graphic xmlns:a="http://schemas.openxmlformats.org/drawingml/2006/main">
                  <a:graphicData uri="http://schemas.microsoft.com/office/word/2010/wordprocessingShape">
                    <wps:wsp>
                      <wps:cNvSpPr/>
                      <wps:spPr>
                        <a:xfrm>
                          <a:off x="0" y="0"/>
                          <a:ext cx="482600" cy="197485"/>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好差评</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22.95pt;margin-top:613.85pt;height:15.55pt;width:38pt;z-index:251691008;v-text-anchor:middle;mso-width-relative:page;mso-height-relative:page;" fillcolor="#FFFFFF [3201]" filled="t" stroked="t" coordsize="21600,21600" o:gfxdata="UEsDBAoAAAAAAIdO4kAAAAAAAAAAAAAAAAAEAAAAZHJzL1BLAwQUAAAACACHTuJA0CWEFdoAAAAN&#10;AQAADwAAAGRycy9kb3ducmV2LnhtbE2PwU7DMBBE70j8g7VI3KgT09IQ4vRQqUhwQYQKcXRiE0eN&#10;15HttOXv2Z7guDNPszPV5uxGdjQhDh4l5IsMmMHO6wF7CfuP3V0BLCaFWo0ejYQfE2FTX19VqtT+&#10;hO/m2KSeUQjGUkmwKU0l57Gzxqm48JNB8r59cCrRGXqugzpRuBu5yLIH7tSA9MGqyWyt6Q7N7CRs&#10;ezu/LfeHZlc8t0G8fvn55dNLeXuTZ0/AkjmnPxgu9ak61NSp9TPqyEYJYrl6JJQMIdZrYITci5yk&#10;9iKtigJ4XfH/K+pfUEsDBBQAAAAIAIdO4kAyo/9cawIAAO8EAAAOAAAAZHJzL2Uyb0RvYy54bWyt&#10;VM1uEzEQviPxDpbvdJPShhB1U0WNgpAqqFQQ54nXzlryH2Mnm/IySNx4CB4H8RqMvZv+0UMP7ME7&#10;tsffzPd5xmfne2vYTmLU3tV8fDTiTDrhG+02Nf/8afVqyllM4Bow3sma38jIz+cvX5x1YSaPfetN&#10;I5ERiIuzLtS8TSnMqiqKVlqIRz5IR5vKo4VEU9xUDUJH6NZUx6PRpOo8NgG9kDHS6rLf5AMiPgfQ&#10;K6WFXHqxtdKlHhWlgUSUYqtD5POSrVJSpI9KRZmYqTkxTWWkIGSv81jNz2C2QQitFkMK8JwUHnGy&#10;oB0FvYVaQgK2Rf0PlNUCffQqHQlvq55IUYRYjEePtLluIcjChaSO4Vb0+P9gxYfdFTLd1PxkwpkD&#10;Szf+5/vP379+MFogdboQZ+R0Ha5wmEUyM9W9Qpv/RILti6I3t4rKfWKCFk+mx5MRaS1oa/z2zcn0&#10;NGNWd4cDxvROesuyUXOkCys6wu4ypt714JJjRW90s9LGlAlu1hcG2Q7oclflG9AfuBnHuppPXp/m&#10;PIAqVlGlkGkDsY5uwxmYDbWCSFhCPzgc78cYle+pGDnHJcS2z6UgZDeYWZ2oW4y2NZ/eP20cyZC1&#10;7dXMVtqv94PEa9/c0LWg7+s1BrHSFOESYroCpAIlKtTC6SMNynii5weLs9bjt6fWsz/VDe1y1lHB&#10;E/evW0DJmXnvqKIIMh0MPBjrg+G29sKTzGN6HIIoJh3AZA6mQm+/UGcvchTaAicoVq/qMLlIfePR&#10;2yDkYlHcqAsCpEt3HUQGz5I5v9gmr3S5/ixMr8agF/VBKaChZ3Oj3Z8Xr7t3a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CWEFdoAAAANAQAADwAAAAAAAAABACAAAAAiAAAAZHJzL2Rvd25yZXYu&#10;eG1sUEsBAhQAFAAAAAgAh07iQDKj/1xrAgAA7wQAAA4AAAAAAAAAAQAgAAAAKQEAAGRycy9lMm9E&#10;b2MueG1sUEsFBgAAAAAGAAYAWQEAAAYGA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好差评</w:t>
                      </w:r>
                    </w:p>
                  </w:txbxContent>
                </v:textbox>
              </v:rect>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5181600</wp:posOffset>
                </wp:positionH>
                <wp:positionV relativeFrom="paragraph">
                  <wp:posOffset>5808980</wp:posOffset>
                </wp:positionV>
                <wp:extent cx="0" cy="146050"/>
                <wp:effectExtent l="76200" t="0" r="57150" b="63500"/>
                <wp:wrapNone/>
                <wp:docPr id="137" name="直接箭头连接符 137"/>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8pt;margin-top:457.4pt;height:11.5pt;width:0pt;z-index:251731968;mso-width-relative:page;mso-height-relative:page;" filled="f" stroked="t" coordsize="21600,21600" o:gfxdata="UEsDBAoAAAAAAIdO4kAAAAAAAAAAAAAAAAAEAAAAZHJzL1BLAwQUAAAACACHTuJA6jpq2NYAAAAL&#10;AQAADwAAAGRycy9kb3ducmV2LnhtbE2PwU7DMBBE70j8g7VI3KhjgkqaxukBKTeERCmct7GbhMbr&#10;yHbT8vcs4gDHnR3NzKs2FzeK2YY4eNKgFhkIS603A3Uadm/NXQEiJiSDoyer4ctG2NTXVxWWxp/p&#10;1c7b1AkOoViihj6lqZQytr11GBd+ssS/gw8OE5+hkybgmcPdKO+zbCkdDsQNPU72qbftcXtyGp5f&#10;VsXuqOa5adqPzzxQg7l81/r2RmVrEMle0p8ZfubzdKh5096fyEQxaijUklmShpV6YAZ2/Cp7VvLH&#10;AmRdyf8M9TdQSwMEFAAAAAgAh07iQDHCfggFAgAA5AMAAA4AAABkcnMvZTJvRG9jLnhtbK1TzY7T&#10;MBC+I/EOlu807S6UVdR0Dy3LBUEl4AGmjpNY8p/G3qZ9CV4AiRNwgj3tnaeB5TEYO6ELy2UP5OCM&#10;x55v5vtmvDjfG812EoNytuKzyZQzaYWrlW0r/vbNxaMzzkIEW4N2Vlb8IAM/Xz58sOh9KU9c53Qt&#10;kRGIDWXvK97F6MuiCKKTBsLEeWnpsHFoINIW26JG6And6OJkOp0XvcPaoxMyBPKuh0M+IuJ9AF3T&#10;KCHXTlwaaeOAilJDJEqhUz7wZa62aaSIr5omyMh0xYlpzCslIXub1mK5gLJF8J0SYwlwnxLucDKg&#10;LCU9Qq0hArtE9Q+UUQJdcE2cCGeKgUhWhFjMpne0ed2Bl5kLSR38UfTw/2DFy90GmappEk6fcmbB&#10;UMtv3l//ePfp5urr94/XP799SPaXzyxdILl6H0qKWtkNjrvgN5i47xs06U+s2D5LfDhKLPeRicEp&#10;yDt7PJ8+yeoXt3EeQ3wunWHJqHiICKrt4spZS310OMsKw+5FiJSZAn8HpKTWXSitczu1ZX3F56eU&#10;gAmgEW1oNMg0nmgG23IGuqXZFxEzYnBa1Sk64QRstyuNbAdpYvKXWFO2v66l1GsI3XAvHw2zZFSk&#10;56GVqfjZMRrKCEo/szWLB08CR1RgWy1HZG0pQdJ1UDJZW1cfssDZT83PJYyDmqbrz32Ovn2c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OmrY1gAAAAsBAAAPAAAAAAAAAAEAIAAAACIAAABkcnMv&#10;ZG93bnJldi54bWxQSwECFAAUAAAACACHTuJAMcJ+CAUCAADkAwAADgAAAAAAAAABACAAAAAlAQAA&#10;ZHJzL2Uyb0RvYy54bWxQSwUGAAAAAAYABgBZAQAAnA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5181600</wp:posOffset>
                </wp:positionH>
                <wp:positionV relativeFrom="paragraph">
                  <wp:posOffset>5408930</wp:posOffset>
                </wp:positionV>
                <wp:extent cx="6350" cy="171450"/>
                <wp:effectExtent l="76200" t="0" r="69850" b="57150"/>
                <wp:wrapNone/>
                <wp:docPr id="54" name="直接箭头连接符 54"/>
                <wp:cNvGraphicFramePr/>
                <a:graphic xmlns:a="http://schemas.openxmlformats.org/drawingml/2006/main">
                  <a:graphicData uri="http://schemas.microsoft.com/office/word/2010/wordprocessingShape">
                    <wps:wsp>
                      <wps:cNvCnPr/>
                      <wps:spPr>
                        <a:xfrm>
                          <a:off x="0" y="0"/>
                          <a:ext cx="63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8pt;margin-top:425.9pt;height:13.5pt;width:0.5pt;z-index:251750400;mso-width-relative:page;mso-height-relative:page;" filled="f" stroked="t" coordsize="21600,21600" o:gfxdata="UEsDBAoAAAAAAIdO4kAAAAAAAAAAAAAAAAAEAAAAZHJzL1BLAwQUAAAACACHTuJAn0kKWtYAAAAL&#10;AQAADwAAAGRycy9kb3ducmV2LnhtbE2PQU/DMAyF70j8h8hI3FgaJrZQmu6A1BtCYmycvSa0ZY1T&#10;JVk3/j3mBLdn++n5e9Xm4kcxu5iGQAbUogDhqA12oM7A7r250yBSRrI4BnIGvl2CTX19VWFpw5ne&#10;3LzNneAQSiUa6HOeSilT2zuPaREmR3z7DNFj5jF20kY8c7gf5X1RrKTHgfhDj5N77l173J68gZfX&#10;R707qnlumvbjaxmpwaXcG3N7o4onENld8p8ZfvEZHWpmOoQT2SRGA1qtuEtm8aC4Azu0WvPmwGKt&#10;Nci6kv871D9QSwMEFAAAAAgAh07iQNfomswEAgAA5QMAAA4AAABkcnMvZTJvRG9jLnhtbK1TzW4T&#10;MRC+I/EOlu9kk9KWapVNDwnlgiAS8AATr3fXkv80drPJS/ACSJyAE3DqnaeB9jE69i4plEsP7ME7&#10;nvF8M9/n8fx8ZzTbSgzK2YrPJlPOpBWuVrat+Lu3F0/OOAsRbA3aWVnxvQz8fPH40bz3pTxyndO1&#10;REYgNpS9r3gXoy+LIohOGggT56WlYOPQQKQttkWN0BO60cXRdHpa9A5rj07IEMi7GoJ8RMSHALqm&#10;UUKunLg00sYBFaWGSJRCp3zgi9xt00gRXzdNkJHpihPTmFcqQvYmrcViDmWL4DslxhbgIS3c42RA&#10;WSp6gFpBBHaJ6h8oowS64Jo4Ec4UA5GsCLGYTe9p86YDLzMXkjr4g+jh/8GKV9s1MlVX/OSYMwuG&#10;bvz6w9Wv95+vv3/7+enq5sfHZH/9wihOYvU+lJSztGscd8GvMTHfNWjSnzixXRZ4fxBY7iIT5Dx9&#10;ekLCCwrMns2OySaM4i7VY4gvpDMsGRUPEUG1XVw6a+kiHc6yxLB9GeKQ+Dsh1bXuQmlNfii1Zf2h&#10;GNCMNjQbVNd44hlsyxnoloZfRMyIwWlVp+yUHLDdLDWyLaSRyd/Y5l/HUukVhG44l0PpGJRGRXof&#10;WpmKnx2yoYyg9HNbs7j3JHFEBbbVckTWlnRI0g5iJmvj6n3WOPvp9rNS46Sm8fpzn7PvXufiF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9JClrWAAAACwEAAA8AAAAAAAAAAQAgAAAAIgAAAGRycy9k&#10;b3ducmV2LnhtbFBLAQIUABQAAAAIAIdO4kDX6JrMBAIAAOUDAAAOAAAAAAAAAAEAIAAAACUBAABk&#10;cnMvZTJvRG9jLnhtbFBLBQYAAAAABgAGAFkBAACb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5187950</wp:posOffset>
                </wp:positionH>
                <wp:positionV relativeFrom="paragraph">
                  <wp:posOffset>6347460</wp:posOffset>
                </wp:positionV>
                <wp:extent cx="0" cy="260985"/>
                <wp:effectExtent l="76200" t="0" r="57150" b="62865"/>
                <wp:wrapNone/>
                <wp:docPr id="139" name="直接箭头连接符 139"/>
                <wp:cNvGraphicFramePr/>
                <a:graphic xmlns:a="http://schemas.openxmlformats.org/drawingml/2006/main">
                  <a:graphicData uri="http://schemas.microsoft.com/office/word/2010/wordprocessingShape">
                    <wps:wsp>
                      <wps:cNvCnPr/>
                      <wps:spPr>
                        <a:xfrm>
                          <a:off x="0" y="0"/>
                          <a:ext cx="0"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8.5pt;margin-top:499.8pt;height:20.55pt;width:0pt;z-index:251732992;mso-width-relative:page;mso-height-relative:page;" filled="f" stroked="t" coordsize="21600,21600" o:gfxdata="UEsDBAoAAAAAAIdO4kAAAAAAAAAAAAAAAAAEAAAAZHJzL1BLAwQUAAAACACHTuJAFqJ2LNcAAAAM&#10;AQAADwAAAGRycy9kb3ducmV2LnhtbE2PwU7DMAyG70i8Q2QkbiwpQ1tbmu6A1BtCYgzOXhPassap&#10;kqwbb48RB3a0/en391ebsxvFbEMcPGnIFgqEpdabgToNu7fmLgcRE5LB0ZPV8G0jbOrrqwpL40/0&#10;audt6gSHUCxRQ5/SVEoZ2946jAs/WeLbpw8OE4+hkybgicPdKO+VWkmHA/GHHif71Nv2sD06Dc8v&#10;Rb47ZPPcNO3H1zJQg0v5rvXtTaYeQSR7Tv8w/OqzOtTstPdHMlGMGvJszV2ShqIoViCY+NvsGVUP&#10;ag2yruRlifoHUEsDBBQAAAAIAIdO4kD5jNzWBQIAAOQDAAAOAAAAZHJzL2Uyb0RvYy54bWytU0uO&#10;EzEQ3SNxB8t70klGE2Va6cwiYdggiAQcoOJ2d1vyT2VPPpfgAkisgBWwmj2ngeEYlN1NBobNLOiF&#10;u1yuelXvuby4PBjNdhKDcrbik9GYM2mFq5VtK/7m9dWTOWchgq1BOysrfpSBXy4fP1rsfSmnrnO6&#10;lsgIxIZy7yvexejLogiikwbCyHlp6bBxaCDSFtuiRtgTutHFdDyeFXuHtUcnZAjkXfeHfEDEhwC6&#10;plFCrp24NtLGHhWlhkiUQqd84MvcbdNIEV82TZCR6YoT05hXKkL2Nq3FcgFli+A7JYYW4CEt3ONk&#10;QFkqeoJaQwR2jeofKKMEuuCaOBLOFD2RrAixmIzvafOqAy8zF5I6+JPo4f/Bihe7DTJV0yScXXBm&#10;wdCV3767+fH24+3XL98/3Pz89j7Znz+xFEBy7X0oKWtlNzjsgt9g4n5o0KQ/sWKHLPHxJLE8RCZ6&#10;pyDvdDa+mJ8nuOIuz2OIz6QzLBkVDxFBtV1cOWvpHh1OssKwex5in/g7IRW17kppTX4otWX7is/O&#10;zumSBdCINjQaZBpPNINtOQPd0uyLiBkxOK3qlJ2SA7bblUa2gzQx+Rva/CsslV5D6Pq4fJTCoDQq&#10;0vPQylR8fsqGMoLST23N4tGTwBEV2FbLAVlb0iHp2iuZrK2rj1ng7KfLz0oNg5qm6899zr57nM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qJ2LNcAAAAMAQAADwAAAAAAAAABACAAAAAiAAAAZHJz&#10;L2Rvd25yZXYueG1sUEsBAhQAFAAAAAgAh07iQPmM3NYFAgAA5AMAAA4AAAAAAAAAAQAgAAAAJgEA&#10;AGRycy9lMm9Eb2MueG1sUEsFBgAAAAAGAAYAWQEAAJ0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4822190</wp:posOffset>
                </wp:positionH>
                <wp:positionV relativeFrom="paragraph">
                  <wp:posOffset>5967730</wp:posOffset>
                </wp:positionV>
                <wp:extent cx="735330" cy="379730"/>
                <wp:effectExtent l="19050" t="19050" r="26670" b="39370"/>
                <wp:wrapNone/>
                <wp:docPr id="52" name="流程图: 决策 52"/>
                <wp:cNvGraphicFramePr/>
                <a:graphic xmlns:a="http://schemas.openxmlformats.org/drawingml/2006/main">
                  <a:graphicData uri="http://schemas.microsoft.com/office/word/2010/wordprocessingShape">
                    <wps:wsp>
                      <wps:cNvSpPr/>
                      <wps:spPr>
                        <a:xfrm>
                          <a:off x="0" y="0"/>
                          <a:ext cx="735330" cy="379730"/>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rPr>
                                <w:sz w:val="11"/>
                                <w:szCs w:val="11"/>
                              </w:rPr>
                            </w:pPr>
                            <w:r>
                              <w:rPr>
                                <w:rFonts w:hint="eastAsia"/>
                                <w:sz w:val="11"/>
                                <w:szCs w:val="11"/>
                              </w:rPr>
                              <w:t>是否需要特别程序处理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0" type="#_x0000_t110" style="position:absolute;left:0pt;margin-left:379.7pt;margin-top:469.9pt;height:29.9pt;width:57.9pt;z-index:251695104;v-text-anchor:middle;mso-width-relative:page;mso-height-relative:page;" fillcolor="#FFFFFF [3201]" filled="t" stroked="t" coordsize="21600,21600" o:gfxdata="UEsDBAoAAAAAAIdO4kAAAAAAAAAAAAAAAAAEAAAAZHJzL1BLAwQUAAAACACHTuJAuw0JG9sAAAAL&#10;AQAADwAAAGRycy9kb3ducmV2LnhtbE2PwU7DMAyG70i8Q2QkLoglG6xbStMdECBxQWKbxDVtvbZb&#10;41RN1pW3x5zgaPvT7+/PNpPrxIhDaD0ZmM8UCKTSVy3VBva71/s1iBAtVbbzhAa+McAmv77KbFr5&#10;C33iuI214BAKqTXQxNinUoayQWfDzPdIfDv4wdnI41DLarAXDnedXCiVSGdb4g+N7fG5wfK0PTsD&#10;uz45TuNdKd9OH4dYfB337y9BGXN7M1dPICJO8Q+GX31Wh5ydCn+mKojOwGqpHxk1oB80d2BivVou&#10;QBS80ToBmWfyf4f8B1BLAwQUAAAACACHTuJAvp4WFYUCAAAHBQAADgAAAGRycy9lMm9Eb2MueG1s&#10;rVS9jhMxEO6ReAfLPbfJRffDKptTlCgI6cSddCBqx2tnLfmPsZPN0dHQ0NPwAjRUiJa3Oe41GHs3&#10;98cVV7CF97M9/mbm84zHJ1ujyUZAUM5WdLg3oERY7mplVxV993bx4piSEJmtmXZWVPRSBHoyef5s&#10;3PpS7LvG6VoAQRIbytZXtInRl0UReCMMC3vOC4ub0oFhEaewKmpgLbIbXewPBodF66D24LgIAVfn&#10;3SbtGeEphE5KxcXc8bURNnasIDSLmFJolA90kqOVUvB4JmUQkeiKYqYxj+gE8TKNxWTMyhUw3yje&#10;h8CeEsKDnAxTFp3eUM1ZZGQN6h8qozi44GTc484UXSJZEcxiOHigzUXDvMi5oNTB34ge/h8tf7M5&#10;B6Lqih7sU2KZwRv/8+vT9fcvV99+l+Tq88/rH18J7qFQrQ8l2l/4c+hnAWHKeivBpD/mQ7ZZ3Msb&#10;ccU2Eo6LR6OD0Qhl57g1Onp5hBhZitvDHkJ8JZwhCVRUatfOGgZxLrhKxZr1ZZvTELtzO/vkODit&#10;6oXSOk9gtZxpIBuGl77IX+/qnpm2pK3o4eggBcWwkiVWEELjUY1gV5QwvcIW4RGy63uHw10fg/w9&#10;5iPFOGeh6WLJDMmMlUZF7CKtTEWP757WFjVJQnfSJhS3y22v99LVl3hd4Lo6Dp4vFHo4ZSGeM8DC&#10;xVSwteMZDkm/iroeUdI4+PjYerLHesJdSlpsBMz9w5qBoES/tlhpSBl3AHZguQN2bWYOZR7io+F5&#10;hngAot5BCc68x46fJi+4xSxHX52q/WQWu4bEN4OL6TSbYXd4Fk/theeJPElm3XQdnVT5+pMwnRq9&#10;XtgfuZr6Xk4NeHeerW7fr8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uw0JG9sAAAALAQAADwAA&#10;AAAAAAABACAAAAAiAAAAZHJzL2Rvd25yZXYueG1sUEsBAhQAFAAAAAgAh07iQL6eFhWFAgAABwUA&#10;AA4AAAAAAAAAAQAgAAAAKgEAAGRycy9lMm9Eb2MueG1sUEsFBgAAAAAGAAYAWQEAACEGAAAAAA==&#10;">
                <v:fill on="t" focussize="0,0"/>
                <v:stroke weight="0.5pt" color="#000000 [3200]" miterlimit="8" joinstyle="miter"/>
                <v:imagedata o:title=""/>
                <o:lock v:ext="edit" aspectratio="f"/>
                <v:textbox inset="0mm,0mm,0mm,0mm">
                  <w:txbxContent>
                    <w:p>
                      <w:pPr>
                        <w:spacing w:line="0" w:lineRule="atLeast"/>
                        <w:rPr>
                          <w:sz w:val="11"/>
                          <w:szCs w:val="11"/>
                        </w:rPr>
                      </w:pPr>
                      <w:r>
                        <w:rPr>
                          <w:rFonts w:hint="eastAsia"/>
                          <w:sz w:val="11"/>
                          <w:szCs w:val="11"/>
                        </w:rPr>
                        <w:t>是否需要特别程序处理</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4899025</wp:posOffset>
                </wp:positionH>
                <wp:positionV relativeFrom="paragraph">
                  <wp:posOffset>6617335</wp:posOffset>
                </wp:positionV>
                <wp:extent cx="617220" cy="261620"/>
                <wp:effectExtent l="0" t="0" r="11430" b="24130"/>
                <wp:wrapNone/>
                <wp:docPr id="50" name="矩形 50"/>
                <wp:cNvGraphicFramePr/>
                <a:graphic xmlns:a="http://schemas.openxmlformats.org/drawingml/2006/main">
                  <a:graphicData uri="http://schemas.microsoft.com/office/word/2010/wordprocessingShape">
                    <wps:wsp>
                      <wps:cNvSpPr/>
                      <wps:spPr>
                        <a:xfrm>
                          <a:off x="0" y="0"/>
                          <a:ext cx="617220" cy="261620"/>
                        </a:xfrm>
                        <a:prstGeom prst="rec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3"/>
                                <w:szCs w:val="13"/>
                              </w:rPr>
                            </w:pPr>
                            <w:r>
                              <w:rPr>
                                <w:rFonts w:hint="eastAsia"/>
                                <w:sz w:val="13"/>
                                <w:szCs w:val="13"/>
                              </w:rPr>
                              <w:t>挂起、异常中止、申请延时</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385.75pt;margin-top:521.05pt;height:20.6pt;width:48.6pt;z-index:251694080;v-text-anchor:middle;mso-width-relative:page;mso-height-relative:page;" fillcolor="#FFFFFF [3201]" filled="t" stroked="t" coordsize="21600,21600" o:gfxdata="UEsDBAoAAAAAAIdO4kAAAAAAAAAAAAAAAAAEAAAAZHJzL1BLAwQUAAAACACHTuJACghb2NsAAAAN&#10;AQAADwAAAGRycy9kb3ducmV2LnhtbE2PsU7DMBCGdyTewTokNmonLY0V4nSoVCRYKkKFGJ34iKPG&#10;dmQ7bXl73KmMd/+n/76rNhczkhP6MDgrIFswIGg7pwbbCzh87p44kBClVXJ0FgX8YoBNfX9XyVK5&#10;s/3AUxN7kkpsKKUAHeNUUho6jUaGhZvQpuzHeSNjGn1PlZfnVG5GmjO2pkYONl3QcsKtxu7YzEbA&#10;ttfzfnU4Njv+2vr8/dvNb19OiMeHjL0AiXiJNxiu+kkd6uTUutmqQEYBRZE9JzQFbJVnQBLC17wA&#10;0l5XfLkEWlf0/xf1H1BLAwQUAAAACACHTuJAKnd8kmcCAADvBAAADgAAAGRycy9lMm9Eb2MueG1s&#10;rVRLjhMxEN0jcQfLe6aTIAKKpjOKJgpCGjEjDYi143anLflH2fkMl0FixyE4DuIaPLs782MWs6AX&#10;7rJdflXvucqnZwdr2E5R1N7VfHwy4kw56RvtNjX//Gn16h1nMQnXCOOdqvmNivxs/vLF6T7M1MR3&#10;3jSKGEBcnO1DzbuUwqyqouyUFfHEB+Ww2XqyImFKm6ohsQe6NdVkNJpWe09NIC9VjFhd9pt8QKTn&#10;APq21VItvdxa5VKPSsqIBEqx0yHyecm2bZVMl20bVWKm5mCayoggsNd5rOanYrYhETothxTEc1J4&#10;xMkK7RD0FmopkmBb0v9AWS3JR9+mE+lt1RMpioDFePRIm+tOBFW4QOoYbkWP/w9WftxdEdNNzd9A&#10;EicsbvzP95+/f/1gWIA6+xBncLoOVzTMIsxM9dCSzX+QYIei6M2touqQmMTidPx2MgGwxNZkOp7C&#10;Bkp1dzhQTO+VtywbNSdcWNFR7C5i6l2PLjlW9EY3K21MmdBmfW6I7QQud1W+Af2Bm3Fsj0xeZ4JS&#10;oGJbVApMG8A6ug1nwmzQCjJRCf3gcLwfY1S+p2LkHJcidn0uBSG7iZnVCd1itK35u/unjYMMWdte&#10;zWylw/owSLz2zQ2uhXxfrzHIlUaECxHTlSAUKKighdMlhtZ40PODxVnn6dtT69kfdYNdzvYoeHD/&#10;uhWkODMfHCoKkOlo0NFYHw23teceMo/xOARZTBygZI5mS95+QWcvchRsCScRq1d1mJynvvHwNki1&#10;WBQ3dEEQ6cJdB5nBs2TOL7bJt7pcfxamV2PQC31QCmjo2dxo9+fF6+6dmv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Cghb2NsAAAANAQAADwAAAAAAAAABACAAAAAiAAAAZHJzL2Rvd25yZXYueG1s&#10;UEsBAhQAFAAAAAgAh07iQCp3fJJnAgAA7wQAAA4AAAAAAAAAAQAgAAAAKgEAAGRycy9lMm9Eb2Mu&#10;eG1sUEsFBgAAAAAGAAYAWQEAAAMGAAAAAA==&#10;">
                <v:fill on="t" focussize="0,0"/>
                <v:stroke weight="0.5pt" color="#000000 [3200]" miterlimit="8" joinstyle="miter"/>
                <v:imagedata o:title=""/>
                <o:lock v:ext="edit" aspectratio="f"/>
                <v:textbox inset="0mm,0mm,0mm,0mm">
                  <w:txbxContent>
                    <w:p>
                      <w:pPr>
                        <w:spacing w:line="0" w:lineRule="atLeast"/>
                        <w:jc w:val="center"/>
                        <w:rPr>
                          <w:sz w:val="13"/>
                          <w:szCs w:val="13"/>
                        </w:rPr>
                      </w:pPr>
                      <w:r>
                        <w:rPr>
                          <w:rFonts w:hint="eastAsia"/>
                          <w:sz w:val="13"/>
                          <w:szCs w:val="13"/>
                        </w:rPr>
                        <w:t>挂起、异常中止、申请延时</w:t>
                      </w:r>
                    </w:p>
                  </w:txbxContent>
                </v:textbox>
              </v:rect>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4883150</wp:posOffset>
                </wp:positionH>
                <wp:positionV relativeFrom="paragraph">
                  <wp:posOffset>5567680</wp:posOffset>
                </wp:positionV>
                <wp:extent cx="628650" cy="234950"/>
                <wp:effectExtent l="0" t="0" r="19050" b="12700"/>
                <wp:wrapNone/>
                <wp:docPr id="53" name="矩形 53"/>
                <wp:cNvGraphicFramePr/>
                <a:graphic xmlns:a="http://schemas.openxmlformats.org/drawingml/2006/main">
                  <a:graphicData uri="http://schemas.microsoft.com/office/word/2010/wordprocessingShape">
                    <wps:wsp>
                      <wps:cNvSpPr/>
                      <wps:spPr>
                        <a:xfrm>
                          <a:off x="0" y="0"/>
                          <a:ext cx="628650" cy="234950"/>
                        </a:xfrm>
                        <a:prstGeom prst="rec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rFonts w:hint="eastAsia"/>
                                <w:color w:val="000000" w:themeColor="text1"/>
                                <w:sz w:val="13"/>
                                <w:szCs w:val="13"/>
                                <w14:textFill>
                                  <w14:solidFill>
                                    <w14:schemeClr w14:val="tx1"/>
                                  </w14:solidFill>
                                </w14:textFill>
                              </w:rPr>
                            </w:pPr>
                            <w:r>
                              <w:rPr>
                                <w:rFonts w:hint="eastAsia"/>
                                <w:color w:val="000000" w:themeColor="text1"/>
                                <w:sz w:val="13"/>
                                <w:szCs w:val="13"/>
                                <w14:textFill>
                                  <w14:solidFill>
                                    <w14:schemeClr w14:val="tx1"/>
                                  </w14:solidFill>
                                </w14:textFill>
                              </w:rPr>
                              <w:t>组织考试</w:t>
                            </w:r>
                          </w:p>
                          <w:p>
                            <w:pPr>
                              <w:spacing w:line="0" w:lineRule="atLeast"/>
                              <w:jc w:val="center"/>
                              <w:rPr>
                                <w:color w:val="000000" w:themeColor="text1"/>
                                <w:sz w:val="13"/>
                                <w:szCs w:val="13"/>
                                <w14:textFill>
                                  <w14:solidFill>
                                    <w14:schemeClr w14:val="tx1"/>
                                  </w14:solidFill>
                                </w14:textFill>
                              </w:rPr>
                            </w:pPr>
                            <w:r>
                              <w:rPr>
                                <w:rFonts w:hint="eastAsia"/>
                                <w:color w:val="000000" w:themeColor="text1"/>
                                <w:sz w:val="13"/>
                                <w:szCs w:val="13"/>
                                <w14:textFill>
                                  <w14:solidFill>
                                    <w14:schemeClr w14:val="tx1"/>
                                  </w14:solidFill>
                                </w14:textFill>
                              </w:rPr>
                              <w:t>…</w:t>
                            </w:r>
                          </w:p>
                          <w:p>
                            <w:pPr>
                              <w:jc w:val="center"/>
                              <w:rPr>
                                <w:sz w:val="13"/>
                                <w:szCs w:val="13"/>
                              </w:rP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384.5pt;margin-top:438.4pt;height:18.5pt;width:49.5pt;z-index:251749376;v-text-anchor:middle;mso-width-relative:page;mso-height-relative:page;" fillcolor="#FFFFFF [3201]" filled="t" stroked="t" coordsize="21600,21600" o:gfxdata="UEsDBAoAAAAAAIdO4kAAAAAAAAAAAAAAAAAEAAAAZHJzL1BLAwQUAAAACACHTuJA1x46FdoAAAAL&#10;AQAADwAAAGRycy9kb3ducmV2LnhtbE2PwU7DMAyG70i8Q2QkbiztQF3W1d1h0pDggigT4pg2WVOt&#10;Saok3cbbY05wtP3r9/dV26sd2VmHOHiHkC8yYNp1Xg2uRzh87B8EsJikU3L0TiN86wjb+vamkqXy&#10;F/euz03qGZW4WEoEk9JUch47o62MCz9pR7ejD1YmGkPPVZAXKrcjX2ZZwa0cHH0wctI7o7tTM1uE&#10;XW/mt6fDqdmL5zYsX7/8/PLpEe/v8mwDLOlr+gvDLz6hQ01MrZ+dimxEWBVrckkIYlWQAyVEIWjT&#10;IqzzRwG8rvh/h/oHUEsDBBQAAAAIAIdO4kCGyK+haQIAAO8EAAAOAAAAZHJzL2Uyb0RvYy54bWyt&#10;VEtuFDEQ3SNxB8t70pMJicIoPdEoo0FIEYkUEGuP2z1tyT/Knk+4DBI7DsFxENfg2d2TH1lkQS/c&#10;Zbv8qt5zlc/Od9awjaKovav54cGIM+Wkb7Rb1fzzp8WbU85iEq4RxjtV81sV+fn09auzbZiose+8&#10;aRQxgLg42YaadymFSVVF2Skr4oEPymGz9WRFwpRWVUNiC3RrqvFodFJtPTWBvFQxYnXeb/IBkV4C&#10;6NtWSzX3cm2VSz0qKSMSKMVOh8inJdu2VTJdtW1UiZmag2kqI4LAXuaxmp6JyYpE6LQcUhAvSeEJ&#10;Jyu0Q9A7qLlIgq1J/wNltSQffZsOpLdVT6QoAhaHoyfa3HQiqMIFUsdwJ3r8f7Dy4+aamG5qfnzE&#10;mRMWN/7n+8/fv34wLECdbYgTON2EaxpmEWamumvJ5j9IsF1R9PZOUbVLTGLxZHx6cgytJbbGR2/f&#10;wQZKdX84UEzvlbcsGzUnXFjRUWwuY+pd9y45VvRGNwttTJnQanlhiG0ELndRvgH9kZtxbItMjkoe&#10;AhXbolKQkg1gHd2KM2FWaAWZqIR+dDg+jDEq33Mxco5zEbs+l4KQ3cTE6oRuMdrW/PThaeMgQ9a2&#10;VzNbabfcDRIvfXOLayHf12sMcqER4VLEdC0IBQpJ0cLpCkNrPOj5weKs8/TtufXsj7rBLmdbFDy4&#10;f10LUpyZDw4Vlbtjb9DeWO4Nt7YXHjIf4nEIspg4QMnszZa8/YLOnuUo2BJOIlav6jC5SH3j4W2Q&#10;ajYrbuiCINKluwkyg2fJnJ+tk291uf4sTK/GoBf6oBTQ0LO50R7Oi9f9Oz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ceOhXaAAAACwEAAA8AAAAAAAAAAQAgAAAAIgAAAGRycy9kb3ducmV2Lnht&#10;bFBLAQIUABQAAAAIAIdO4kCGyK+haQIAAO8EAAAOAAAAAAAAAAEAIAAAACkBAABkcnMvZTJvRG9j&#10;LnhtbFBLBQYAAAAABgAGAFkBAAAEBgAAAAA=&#10;">
                <v:fill on="t" focussize="0,0"/>
                <v:stroke weight="0.5pt" color="#000000 [3200]" miterlimit="8" joinstyle="miter"/>
                <v:imagedata o:title=""/>
                <o:lock v:ext="edit" aspectratio="f"/>
                <v:textbox inset="0mm,0mm,0mm,0mm">
                  <w:txbxContent>
                    <w:p>
                      <w:pPr>
                        <w:spacing w:line="0" w:lineRule="atLeast"/>
                        <w:jc w:val="center"/>
                        <w:rPr>
                          <w:rFonts w:hint="eastAsia"/>
                          <w:color w:val="000000" w:themeColor="text1"/>
                          <w:sz w:val="13"/>
                          <w:szCs w:val="13"/>
                          <w14:textFill>
                            <w14:solidFill>
                              <w14:schemeClr w14:val="tx1"/>
                            </w14:solidFill>
                          </w14:textFill>
                        </w:rPr>
                      </w:pPr>
                      <w:r>
                        <w:rPr>
                          <w:rFonts w:hint="eastAsia"/>
                          <w:color w:val="000000" w:themeColor="text1"/>
                          <w:sz w:val="13"/>
                          <w:szCs w:val="13"/>
                          <w14:textFill>
                            <w14:solidFill>
                              <w14:schemeClr w14:val="tx1"/>
                            </w14:solidFill>
                          </w14:textFill>
                        </w:rPr>
                        <w:t>组织考试</w:t>
                      </w:r>
                    </w:p>
                    <w:p>
                      <w:pPr>
                        <w:spacing w:line="0" w:lineRule="atLeast"/>
                        <w:jc w:val="center"/>
                        <w:rPr>
                          <w:color w:val="000000" w:themeColor="text1"/>
                          <w:sz w:val="13"/>
                          <w:szCs w:val="13"/>
                          <w14:textFill>
                            <w14:solidFill>
                              <w14:schemeClr w14:val="tx1"/>
                            </w14:solidFill>
                          </w14:textFill>
                        </w:rPr>
                      </w:pPr>
                      <w:r>
                        <w:rPr>
                          <w:rFonts w:hint="eastAsia"/>
                          <w:color w:val="000000" w:themeColor="text1"/>
                          <w:sz w:val="13"/>
                          <w:szCs w:val="13"/>
                          <w14:textFill>
                            <w14:solidFill>
                              <w14:schemeClr w14:val="tx1"/>
                            </w14:solidFill>
                          </w14:textFill>
                        </w:rPr>
                        <w:t>…</w:t>
                      </w:r>
                    </w:p>
                    <w:p>
                      <w:pPr>
                        <w:jc w:val="center"/>
                        <w:rPr>
                          <w:sz w:val="13"/>
                          <w:szCs w:val="13"/>
                        </w:rPr>
                      </w:pP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4896485</wp:posOffset>
                </wp:positionH>
                <wp:positionV relativeFrom="paragraph">
                  <wp:posOffset>5200015</wp:posOffset>
                </wp:positionV>
                <wp:extent cx="579755" cy="217170"/>
                <wp:effectExtent l="0" t="0" r="10795" b="11430"/>
                <wp:wrapNone/>
                <wp:docPr id="39" name="矩形 39"/>
                <wp:cNvGraphicFramePr/>
                <a:graphic xmlns:a="http://schemas.openxmlformats.org/drawingml/2006/main">
                  <a:graphicData uri="http://schemas.microsoft.com/office/word/2010/wordprocessingShape">
                    <wps:wsp>
                      <wps:cNvSpPr/>
                      <wps:spPr>
                        <a:xfrm>
                          <a:off x="0" y="0"/>
                          <a:ext cx="579755" cy="217170"/>
                        </a:xfrm>
                        <a:prstGeom prst="rec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3"/>
                                <w:szCs w:val="13"/>
                              </w:rPr>
                            </w:pPr>
                            <w:r>
                              <w:rPr>
                                <w:rFonts w:hint="eastAsia"/>
                                <w:sz w:val="13"/>
                                <w:szCs w:val="13"/>
                              </w:rPr>
                              <w:t>审查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385.55pt;margin-top:409.45pt;height:17.1pt;width:45.65pt;z-index:251684864;v-text-anchor:middle;mso-width-relative:page;mso-height-relative:page;" fillcolor="#FFFFFF [3201]" filled="t" stroked="t" coordsize="21600,21600" o:gfxdata="UEsDBAoAAAAAAIdO4kAAAAAAAAAAAAAAAAAEAAAAZHJzL1BLAwQUAAAACACHTuJA+pL4z9sAAAAL&#10;AQAADwAAAGRycy9kb3ducmV2LnhtbE2PwU7DMAyG70i8Q2QkbixNGVsoTXeYNCS4IMqEOKaNaao1&#10;TtWk23h7wondbPnT7+8vN2c3sCNOofekQCwyYEitNz11CvYfuzsJLERNRg+eUMEPBthU11elLow/&#10;0Tse69ixFEKh0ApsjGPBeWgtOh0WfkRKt28/OR3TOnXcTPqUwt3A8yxbcad7Sh+sHnFrsT3Us1Ow&#10;7ez8ttwf6p18bqb89cvPL59eqdsbkT0Bi3iO/zD86Sd1qJJT42cygQ0K1mshEqpACvkILBFylS+B&#10;NWl4uBfAq5Jfdqh+AVBLAwQUAAAACACHTuJANhwbv24CAADvBAAADgAAAGRycy9lMm9Eb2MueG1s&#10;rVRLbtswEN0X6B0I7hvZDhwnRuTAsOGiQNAESIuuaYqyCPBXkracXqZAdz1Ej1P0Gn2k5MRJs8ii&#10;WlBDcn7vzQwvr/ZakZ3wQVpT0uHJgBJhuK2k2ZT086fVu3NKQmSmYsoaUdJ7EejV7O2by9ZNxcg2&#10;VlXCEzgxYdq6kjYxumlRBN4IzcKJdcLgsrZes4it3xSVZy28a1WMBoOzorW+ct5yEQJOl90l7T36&#10;1zi0dS25WFq+1cLEzqsXikVACo10gc5ytnUteLyp6yAiUSUF0phXBIG8Tmsxu2TTjWeukbxPgb0m&#10;hWeYNJMGQR9cLVlkZOvlP6605N4GW8cTbnXRAcmMAMVw8Iybu4Y5kbGA6uAeSA//zy3/uLv1RFYl&#10;Pb2gxDCNiv/5/vP3rx8EB2CndWEKpTt36/tdgJig7muv0x8gyD4zev/AqNhHwnE4nlxMxmNKOK5G&#10;w8lwkhkvHo2dD/G9sJokoaQeBcs8st11iAgI1YNKihWsktVKKpU3frNeKE92DMVd5S9lDJMnasqQ&#10;tqRnp2PUnDN0bI1OgagdUAezoYSpDUaBR59DPzEOxzEG+XspRspxyULT5ZI9JDU21TJiWpTUJT0/&#10;tlYGiSZuOzaTFPfrfU/x2lb3KIu3Xb8Gx1cSEa5ZiLfMo0EBBSMcb7DUygKe7SVKGuu/vXSe9NE3&#10;uKWkRcMD+9ct84IS9cGgo9J0HAR/ENYHwWz1woLmIR4Hx7MIAx/VQay91V8w2fMUBVfMcMTqWO03&#10;i9gNHt4GLubzrIYpcCxemzvHk/NEmbHzbbS1zOVPxHRs9HxhDnKJ+5lNg3a8z1qP79Ts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qS+M/bAAAACwEAAA8AAAAAAAAAAQAgAAAAIgAAAGRycy9kb3du&#10;cmV2LnhtbFBLAQIUABQAAAAIAIdO4kA2HBu/bgIAAO8EAAAOAAAAAAAAAAEAIAAAACoBAABkcnMv&#10;ZTJvRG9jLnhtbFBLBQYAAAAABgAGAFkBAAAKBgAAAAA=&#10;">
                <v:fill on="t" focussize="0,0"/>
                <v:stroke weight="0.5pt" color="#000000 [3200]" miterlimit="8" joinstyle="miter"/>
                <v:imagedata o:title=""/>
                <o:lock v:ext="edit" aspectratio="f"/>
                <v:textbox inset="0mm,0mm,0mm,0mm">
                  <w:txbxContent>
                    <w:p>
                      <w:pPr>
                        <w:spacing w:line="0" w:lineRule="atLeast"/>
                        <w:jc w:val="center"/>
                        <w:rPr>
                          <w:sz w:val="13"/>
                          <w:szCs w:val="13"/>
                        </w:rPr>
                      </w:pPr>
                      <w:r>
                        <w:rPr>
                          <w:rFonts w:hint="eastAsia"/>
                          <w:sz w:val="13"/>
                          <w:szCs w:val="13"/>
                        </w:rPr>
                        <w:t>审查</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4724400</wp:posOffset>
                </wp:positionH>
                <wp:positionV relativeFrom="paragraph">
                  <wp:posOffset>259080</wp:posOffset>
                </wp:positionV>
                <wp:extent cx="971550" cy="342265"/>
                <wp:effectExtent l="0" t="0" r="0" b="635"/>
                <wp:wrapNone/>
                <wp:docPr id="9" name="文本框 9"/>
                <wp:cNvGraphicFramePr/>
                <a:graphic xmlns:a="http://schemas.openxmlformats.org/drawingml/2006/main">
                  <a:graphicData uri="http://schemas.microsoft.com/office/word/2010/wordprocessingShape">
                    <wps:wsp>
                      <wps:cNvSpPr txBox="1"/>
                      <wps:spPr>
                        <a:xfrm>
                          <a:off x="0" y="0"/>
                          <a:ext cx="971550" cy="342265"/>
                        </a:xfrm>
                        <a:prstGeom prst="rect">
                          <a:avLst/>
                        </a:prstGeom>
                        <a:solidFill>
                          <a:schemeClr val="lt1"/>
                        </a:solidFill>
                        <a:ln w="6350">
                          <a:noFill/>
                        </a:ln>
                      </wps:spPr>
                      <wps:txbx>
                        <w:txbxContent>
                          <w:p>
                            <w:pPr>
                              <w:suppressLineNumbers/>
                              <w:spacing w:line="0" w:lineRule="atLeast"/>
                              <w:jc w:val="center"/>
                              <w:rPr>
                                <w:b/>
                                <w:bCs/>
                                <w:sz w:val="18"/>
                                <w:szCs w:val="20"/>
                              </w:rPr>
                            </w:pPr>
                            <w:r>
                              <w:rPr>
                                <w:rFonts w:hint="eastAsia"/>
                                <w:b/>
                                <w:bCs/>
                                <w:sz w:val="18"/>
                                <w:szCs w:val="20"/>
                              </w:rPr>
                              <w:t>政务服务实施机构审批人员</w:t>
                            </w:r>
                          </w:p>
                        </w:txbxContent>
                      </wps:txbx>
                      <wps:bodyPr rot="0" spcFirstLastPara="0" vertOverflow="overflow" horzOverflow="overflow" vert="horz" wrap="square" lIns="0" tIns="3600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20.4pt;height:26.95pt;width:76.5pt;z-index:251665408;mso-width-relative:page;mso-height-relative:page;" fillcolor="#FFFFFF [3201]" filled="t" stroked="f" coordsize="21600,21600" o:gfxdata="UEsDBAoAAAAAAIdO4kAAAAAAAAAAAAAAAAAEAAAAZHJzL1BLAwQUAAAACACHTuJAjG19bdgAAAAJ&#10;AQAADwAAAGRycy9kb3ducmV2LnhtbE2PwUrDQBCG74LvsIzgRexuSzBtzKSIRRA82RbxOM2uSTA7&#10;G7LbtPr0jic9zszPP99Xrs++V5MbYxcYYT4zoBzXwXbcIOx3T7dLUDERW+oDO4QvF2FdXV6UVNhw&#10;4lc3bVOjpIRjQQhtSkOhdaxb5ynOwuBYbh9h9JRkHBttRzpJue/1wpg77alj+dDS4B5bV39ujx6B&#10;Fy8Pu/GG9+9vz5vvNDW00YEQr6/m5h5Ucuf0F4ZffEGHSpgO4cg2qh4hzzJxSQiZEQUJLFe5LA4I&#10;qywHXZX6v0H1A1BLAwQUAAAACACHTuJAgxIG2EkCAACCBAAADgAAAGRycy9lMm9Eb2MueG1srVTB&#10;bhMxEL0j8Q+W73STlAQaZVOFRkFIFa1UEGfHa2ct2R5jO9ktHwB/0BMX7nxXv4OxdzeFwqEHcnDG&#10;M+PneW/GuzhvjSYH4YMCW9LxyYgSYTlUyu5K+vHD5sVrSkJktmIarCjprQj0fPn82aJxczGBGnQl&#10;PEEQG+aNK2kdo5sXReC1MCycgBMWgxK8YRG3fldUnjWIbnQxGY1mRQO+ch64CAG96y5Ie0T/FECQ&#10;UnGxBr43wsYO1QvNIlIKtXKBLnO1Ugoer6QMIhJdUmQa84qXoL1Na7FcsPnOM1cr3pfAnlLCI06G&#10;KYuXHqHWLDKy9+ovKKO4hwAynnAwRUckK4IsxqNH2tzUzInMBaUO7ih6+H+w/P3h2hNVlfSMEssM&#10;Nvz+7tv995/3P76SsyRP48Ics24c5sX2DbQ4NIM/oDOxbqU36R/5EIyjuLdHcUUbCUfn2avxdIoR&#10;jqHTl5PJbJpQiofDzof4VoAhySipx95lSdnhMsQudUhJdwXQqtoorfPG77YX2pMDwz5v8q9H/yNN&#10;W9KUdHaKdaRTFtL5DlpbLCZx7TglK7bbthdgC9Ut8vfQDVBwfKOwyksW4jXzODFIDN9UvMJFasBL&#10;oLcoqcF/+Zc/5WMjMUpJgxNY0vB5z7ygRL+z2GKEjNk4nY1GuPGDdzsYdm8uAAmP8cU6ns2UF/Vg&#10;Sg/mEz63VboJQ8xyvK+kcTAvYvcW8LlysVrlJBxMx+KlvXE8QXdCrfYRpMptSNJ0evSK4WjmRvbP&#10;KM3+7/uc9fDpW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G19bdgAAAAJAQAADwAAAAAAAAAB&#10;ACAAAAAiAAAAZHJzL2Rvd25yZXYueG1sUEsBAhQAFAAAAAgAh07iQIMSBthJAgAAggQAAA4AAAAA&#10;AAAAAQAgAAAAJwEAAGRycy9lMm9Eb2MueG1sUEsFBgAAAAAGAAYAWQEAAOIFAAAAAA==&#10;">
                <v:fill on="t" focussize="0,0"/>
                <v:stroke on="f" weight="0.5pt"/>
                <v:imagedata o:title=""/>
                <o:lock v:ext="edit" aspectratio="f"/>
                <v:textbox inset="0mm,1mm,0mm,0mm">
                  <w:txbxContent>
                    <w:p>
                      <w:pPr>
                        <w:suppressLineNumbers/>
                        <w:spacing w:line="0" w:lineRule="atLeast"/>
                        <w:jc w:val="center"/>
                        <w:rPr>
                          <w:b/>
                          <w:bCs/>
                          <w:sz w:val="18"/>
                          <w:szCs w:val="20"/>
                        </w:rPr>
                      </w:pPr>
                      <w:r>
                        <w:rPr>
                          <w:rFonts w:hint="eastAsia"/>
                          <w:b/>
                          <w:bCs/>
                          <w:sz w:val="18"/>
                          <w:szCs w:val="20"/>
                        </w:rPr>
                        <w:t>政务服务实施机构审批人员</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730250</wp:posOffset>
                </wp:positionH>
                <wp:positionV relativeFrom="paragraph">
                  <wp:posOffset>284480</wp:posOffset>
                </wp:positionV>
                <wp:extent cx="1892300" cy="276225"/>
                <wp:effectExtent l="0" t="0" r="0" b="9525"/>
                <wp:wrapNone/>
                <wp:docPr id="7" name="文本框 7"/>
                <wp:cNvGraphicFramePr/>
                <a:graphic xmlns:a="http://schemas.openxmlformats.org/drawingml/2006/main">
                  <a:graphicData uri="http://schemas.microsoft.com/office/word/2010/wordprocessingShape">
                    <wps:wsp>
                      <wps:cNvSpPr txBox="1"/>
                      <wps:spPr>
                        <a:xfrm>
                          <a:off x="0" y="0"/>
                          <a:ext cx="1892300" cy="276225"/>
                        </a:xfrm>
                        <a:prstGeom prst="rect">
                          <a:avLst/>
                        </a:prstGeom>
                        <a:solidFill>
                          <a:schemeClr val="lt1"/>
                        </a:solidFill>
                        <a:ln w="6350">
                          <a:noFill/>
                        </a:ln>
                      </wps:spPr>
                      <wps:txbx>
                        <w:txbxContent>
                          <w:p>
                            <w:pPr>
                              <w:jc w:val="center"/>
                              <w:rPr>
                                <w:b/>
                                <w:bCs/>
                                <w:sz w:val="18"/>
                                <w:szCs w:val="20"/>
                              </w:rPr>
                            </w:pPr>
                            <w:r>
                              <w:rPr>
                                <w:rFonts w:hint="eastAsia"/>
                                <w:b/>
                                <w:bCs/>
                                <w:sz w:val="18"/>
                                <w:szCs w:val="20"/>
                              </w:rPr>
                              <w:t>申请人（自然人、法人）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5pt;margin-top:22.4pt;height:21.75pt;width:149pt;z-index:251663360;mso-width-relative:page;mso-height-relative:page;" fillcolor="#FFFFFF [3201]" filled="t" stroked="f" coordsize="21600,21600" o:gfxdata="UEsDBAoAAAAAAIdO4kAAAAAAAAAAAAAAAAAEAAAAZHJzL1BLAwQUAAAACACHTuJAcg5QhdMAAAAJ&#10;AQAADwAAAGRycy9kb3ducmV2LnhtbE2PzU7DMBCE70i8g7VI3KhjGlAU4vSAxBWJtvTsxkscYa8j&#10;2/19epYTHGd2NDtftzoHL46Y8hRJg1pUIJCGaCcaNWw3bw8NiFwMWeMjoYYLZlj1tzedaW080Qce&#10;12UUXEK5NRpcKXMrZR4cBpMXcUbi21dMwRSWaZQ2mROXBy8fq+pZBjMRf3BmxleHw/f6EDTsxnDd&#10;fao5ORt8Te/Xy2YbJ63v71T1AqLgufyF4Xc+T4eeN+3jgWwWnrV6Ypaioa4ZgQO1WrKx19A0S5B9&#10;J/8T9D9QSwMEFAAAAAgAh07iQKq+uMVPAgAAjwQAAA4AAABkcnMvZTJvRG9jLnhtbK1UzW4TMRC+&#10;I/EOlu9kk21+2iibKrQKQqpopYI4O15v1pLtMbaT3fAA8AY9ceHOc/U5GHs3bSkceiAHZ+wZf+Pv&#10;m5ldnLdakb1wXoIp6GgwpEQYDqU024J++rh+c0qJD8yUTIERBT0IT8+Xr18tGjsXOdSgSuEIghg/&#10;b2xB6xDsPMs8r4VmfgBWGHRW4DQLuHXbrHSsQXStsnw4nGYNuNI64MJ7PL3snLRHdC8BhKqSXFwC&#10;32lhQofqhGIBKflaWk+X6bVVJXi4riovAlEFRaYhrZgE7U1cs+WCzbeO2Vry/gnsJU94xkkzaTDp&#10;A9QlC4zsnPwLSkvuwEMVBhx01hFJiiCL0fCZNrc1syJxQam9fRDd/z9Y/mF/44gsCzqjxDCNBb+/&#10;+37/49f9z29kFuVprJ9j1K3FuNC+hRab5nju8TCybiun4z/yIehHcQ8P4oo2EB4vnZ7lJ0N0cfTl&#10;s2meTyJM9njbOh/eCdAkGgV1WLykKdtf+dCFHkNiMg9KlmupVNq47eZCObJnWOh1+vXof4QpQ5qC&#10;Tk8mw4RsIN7voJXBx0SyHalohXbT9gpsoDygAA66DvKWryW+8or5cMMctgwSw6EK17hUCjAJ9BYl&#10;Nbiv/zqP8VhJ9FLSYAsW1H/ZMScoUe8N1vhsNB4jbEib8WSW48Y99WyeesxOXwCSH+H4Wp7MGB/U&#10;0awc6M84e6uYFV3McMxd0HA0L0I3GDi7XKxWKQi71LJwZW4tj9BRagOrXYBKppJEmTptevWwT1NR&#10;+5mKg/B0n6IevyP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IOUIXTAAAACQEAAA8AAAAAAAAA&#10;AQAgAAAAIgAAAGRycy9kb3ducmV2LnhtbFBLAQIUABQAAAAIAIdO4kCqvrjFTwIAAI8EAAAOAAAA&#10;AAAAAAEAIAAAACIBAABkcnMvZTJvRG9jLnhtbFBLBQYAAAAABgAGAFkBAADjBQAAAAA=&#10;">
                <v:fill on="t" focussize="0,0"/>
                <v:stroke on="f" weight="0.5pt"/>
                <v:imagedata o:title=""/>
                <o:lock v:ext="edit" aspectratio="f"/>
                <v:textbox>
                  <w:txbxContent>
                    <w:p>
                      <w:pPr>
                        <w:jc w:val="center"/>
                        <w:rPr>
                          <w:b/>
                          <w:bCs/>
                          <w:sz w:val="18"/>
                          <w:szCs w:val="20"/>
                        </w:rPr>
                      </w:pPr>
                      <w:r>
                        <w:rPr>
                          <w:rFonts w:hint="eastAsia"/>
                          <w:b/>
                          <w:bCs/>
                          <w:sz w:val="18"/>
                          <w:szCs w:val="20"/>
                        </w:rPr>
                        <w:t>申请人（自然人、法人）</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3022600</wp:posOffset>
                </wp:positionH>
                <wp:positionV relativeFrom="paragraph">
                  <wp:posOffset>3046730</wp:posOffset>
                </wp:positionV>
                <wp:extent cx="22225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222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238pt;margin-top:239.9pt;height:0pt;width:17.5pt;z-index:251748352;mso-width-relative:page;mso-height-relative:page;" filled="f" stroked="t" coordsize="21600,21600" o:gfxdata="UEsDBAoAAAAAAIdO4kAAAAAAAAAAAAAAAAAEAAAAZHJzL1BLAwQUAAAACACHTuJAL+v9vdkAAAAL&#10;AQAADwAAAGRycy9kb3ducmV2LnhtbE2PS0/DMBCE70j8B2uRuCDqpNBXiNODJcShQoiGQ49uvCQp&#10;8TrE7oN/z1ZCorfd2dHsfPny5DpxwCG0nhSkowQEUuVtS7WCj/L5fg4iREPWdJ5QwQ8GWBbXV7nJ&#10;rD/SOx7WsRYcQiEzCpoY+0zKUDXoTBj5Holvn35wJvI61NIO5sjhrpPjJJlKZ1riD43pUTdYfa33&#10;jlPudhv94sqxfnv99g/lbqW1XCl1e5MmTyAinuK/Gc71uToU3Gnr92SD6BQ8zqbMEs/DghnYMUlT&#10;VrZ/iixyeclQ/AJQSwMEFAAAAAgAh07iQMZfNZv6AQAA+AMAAA4AAABkcnMvZTJvRG9jLnhtbK1T&#10;zW4TMRC+I/EOlu9k01RUaJVNDw3lgtpIwANMbO+uJf/J42STl+gLVOIGJ47ceRvKYzD2pimUSw7s&#10;wTu2x9/M9/nz/HJnDduqiNq7hp9NppwpJ7zUrmv4p4/Xr95whgmcBOOdavheIb9cvHwxH0KtZr73&#10;RqrICMRhPYSG9ymFuqpQ9MoCTnxQjjZbHy0kmsaukhEGQremmk2nF9XgowzRC4VIq8txkx8Q4ymA&#10;vm21UEsvNla5NKJGZSARJex1QL4o3batEum2bVElZhpOTFMZqQjF6zxWiznUXYTQa3FoAU5p4Rkn&#10;C9pR0SPUEhKwTdT/QFktokffponwthqJFEWIxdn0mTYfegiqcCGpMRxFx/8HK262q8i0JCecc+bA&#10;0o0/3H//effl14/PND58+8poh2QaAtaUfeVW8TDDsIqZ866NNv+JDdsVafdHadUuMUGLM/pek+ji&#10;cat6OhcipnfKW5aDhhvtMmmoYfseE9Wi1MeUvOz8tTamXJxxbGj4xXlBBjJjSyagIjYQIXQdZ2A6&#10;crlIsSCiN1rm0xkHY7e+MpFtIXujfJknVfsrLZdeAvZjnqRoNE30GydLF70C+dZJlvaB1HP0anhu&#10;yyrJmVFUPkclM4E2p2RSD8ZRK1nzUeUcrb3cF/HLOhmiNHswb3bcn/Ny+unBL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v9vdkAAAALAQAADwAAAAAAAAABACAAAAAiAAAAZHJzL2Rvd25yZXYu&#10;eG1sUEsBAhQAFAAAAAgAh07iQMZfNZv6AQAA+AMAAA4AAAAAAAAAAQAgAAAAKAEAAGRycy9lMm9E&#10;b2MueG1sUEsFBgAAAAAGAAYAWQEAAJQFA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3241040</wp:posOffset>
                </wp:positionH>
                <wp:positionV relativeFrom="paragraph">
                  <wp:posOffset>2933065</wp:posOffset>
                </wp:positionV>
                <wp:extent cx="482600" cy="199390"/>
                <wp:effectExtent l="0" t="0" r="12700" b="10160"/>
                <wp:wrapNone/>
                <wp:docPr id="24" name="矩形 24"/>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预约管理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255.2pt;margin-top:230.95pt;height:15.7pt;width:38pt;z-index:251672576;v-text-anchor:middle;mso-width-relative:page;mso-height-relative:page;" fillcolor="#FFFFFF [3201]" filled="t" stroked="t" coordsize="21600,21600" o:gfxdata="UEsDBAoAAAAAAIdO4kAAAAAAAAAAAAAAAAAEAAAAZHJzL1BLAwQUAAAACACHTuJAJSzvFdoAAAAL&#10;AQAADwAAAGRycy9kb3ducmV2LnhtbE2PwU7DMAyG70i8Q2Qkbizt1lVdabrDpCHBZaJMiGPamKZa&#10;k1RJuo23xzvB0b8//f5cba9mZGf0YXBWQLpIgKHtnBpsL+D4sX8qgIUorZKjsyjgBwNs6/u7SpbK&#10;Xew7npvYMyqxoZQCdIxTyXnoNBoZFm5CS7tv542MNPqeKy8vVG5GvkySnBs5WLqg5YQ7jd2pmY2A&#10;Xa/nQ3Y8NfvipfXLty83v346IR4f0uQZWMRr/IPhpk/qUJNT62arAhsFrNMkI1RAlqcbYESsi5yS&#10;lpLNagW8rvj/H+pfUEsDBBQAAAAIAIdO4kDSUYvJbAIAAO8EAAAOAAAAZHJzL2Uyb0RvYy54bWyt&#10;VMtqGzEU3Rf6D0L7ZmwnDYnJOJgYl0JoAmnpWtZIHoFelWSP058pdNeP6OeE/kaPNOO8mkUWnYXm&#10;Srqvc+69OjvfGU22IkTlbE3HByNKhOWuUXZd0y+fl+9OKImJ2YZpZ0VNb0Wk57O3b846PxUT1zrd&#10;iEDgxMZp52vapuSnVRV5KwyLB84Li0vpgmEJ27CumsA6eDe6moxGx1XnQuOD4yJGnC76Szp4DK9x&#10;6KRUXCwc3xhhU+81CM0SIMVW+UhnJVspBU9XUkaRiK4pkKayIgjkVV6r2RmbrgPzreJDCuw1KTzD&#10;ZJiyCHrvasESI5ug/nFlFA8uOpkOuDNVD6QwAhTj0TNublrmRcECqqO/Jz3+P7f80/Y6ENXUdHJE&#10;iWUGFf/z49fd758EB2Cn83EKpRt/HYZdhJih7mQw+Q8QZFcYvb1nVOwS4Tg8Opkcj8A1x9X49PTw&#10;tDBePRj7ENMH4QzJQk0DClZ4ZNvLmBAQqnuVHCs6rZql0rpswnp1oQPZMhR3Wb6cMUyeqGlLupoe&#10;H77PeTB0rESnQDQeqKNdU8L0GqPAUyihnxjHxzFG5XspRs5xwWLb51I8ZDU2NSphWrQyNT15bK0t&#10;Es3c9mxmKe1Wu4HilWtuUZbg+n6Nni8VIlyymK5ZQIMCCkY4XWGR2gGeGyRKWhe+v3Se9dE3uKWk&#10;Q8MD+7cNC4IS/dGio+Ay7YWwF1Z7wW7MhQPNYzwOnhcRBiHpvSiDM18x2fMcBVfMcsTqWR02F6kf&#10;PLwNXMznRQ1T4Fm6tDeeZ+eZMuvmm+SkKuXPxPRsDHxhDkqJh5nNg/Z4X7Qe3qn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Us7xXaAAAACwEAAA8AAAAAAAAAAQAgAAAAIgAAAGRycy9kb3ducmV2&#10;LnhtbFBLAQIUABQAAAAIAIdO4kDSUYvJbAIAAO8EAAAOAAAAAAAAAAEAIAAAACkBAABkcnMvZTJv&#10;RG9jLnhtbFBLBQYAAAAABgAGAFkBAAAHBg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预约管理</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2327910</wp:posOffset>
                </wp:positionH>
                <wp:positionV relativeFrom="paragraph">
                  <wp:posOffset>2792730</wp:posOffset>
                </wp:positionV>
                <wp:extent cx="688975" cy="508635"/>
                <wp:effectExtent l="0" t="0" r="15875" b="24765"/>
                <wp:wrapNone/>
                <wp:docPr id="90" name="流程图: 文档 90"/>
                <wp:cNvGraphicFramePr/>
                <a:graphic xmlns:a="http://schemas.openxmlformats.org/drawingml/2006/main">
                  <a:graphicData uri="http://schemas.microsoft.com/office/word/2010/wordprocessingShape">
                    <wps:wsp>
                      <wps:cNvSpPr/>
                      <wps:spPr>
                        <a:xfrm>
                          <a:off x="0" y="0"/>
                          <a:ext cx="688975" cy="50863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1"/>
                                <w:szCs w:val="11"/>
                              </w:rPr>
                            </w:pPr>
                            <w:r>
                              <w:rPr>
                                <w:rFonts w:hint="eastAsia"/>
                                <w:sz w:val="11"/>
                                <w:szCs w:val="11"/>
                              </w:rPr>
                              <w:t>首都之窗、A</w:t>
                            </w:r>
                            <w:r>
                              <w:rPr>
                                <w:sz w:val="11"/>
                                <w:szCs w:val="11"/>
                              </w:rPr>
                              <w:t>PP</w:t>
                            </w:r>
                            <w:r>
                              <w:rPr>
                                <w:sz w:val="11"/>
                                <w:szCs w:val="11"/>
                              </w:rPr>
                              <w:br w:type="textWrapping"/>
                            </w:r>
                            <w:r>
                              <w:rPr>
                                <w:rFonts w:hint="eastAsia"/>
                                <w:sz w:val="11"/>
                                <w:szCs w:val="11"/>
                              </w:rPr>
                              <w:t>（</w:t>
                            </w:r>
                            <w:r>
                              <w:rPr>
                                <w:sz w:val="11"/>
                                <w:szCs w:val="11"/>
                              </w:rPr>
                              <w:t>xxx</w:t>
                            </w:r>
                            <w:r>
                              <w:rPr>
                                <w:rFonts w:hint="eastAsia"/>
                                <w:sz w:val="11"/>
                                <w:szCs w:val="11"/>
                              </w:rPr>
                              <w:t>）、小程序</w:t>
                            </w:r>
                            <w:r>
                              <w:rPr>
                                <w:sz w:val="11"/>
                                <w:szCs w:val="11"/>
                              </w:rPr>
                              <w:br w:type="textWrapping"/>
                            </w:r>
                            <w:r>
                              <w:rPr>
                                <w:rFonts w:hint="eastAsia"/>
                                <w:sz w:val="11"/>
                                <w:szCs w:val="11"/>
                              </w:rPr>
                              <w:t>（xxx）、公众号</w:t>
                            </w:r>
                            <w:r>
                              <w:rPr>
                                <w:sz w:val="11"/>
                                <w:szCs w:val="11"/>
                              </w:rPr>
                              <w:br w:type="textWrapping"/>
                            </w:r>
                            <w:r>
                              <w:rPr>
                                <w:rFonts w:hint="eastAsia"/>
                                <w:sz w:val="11"/>
                                <w:szCs w:val="11"/>
                              </w:rPr>
                              <w:t>（x</w:t>
                            </w:r>
                            <w:r>
                              <w:rPr>
                                <w:sz w:val="11"/>
                                <w:szCs w:val="11"/>
                              </w:rPr>
                              <w:t>xx</w:t>
                            </w:r>
                            <w:r>
                              <w:rPr>
                                <w:rFonts w:hint="eastAsia"/>
                                <w:sz w:val="11"/>
                                <w:szCs w:val="11"/>
                              </w:rPr>
                              <w:t>）预约</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183.3pt;margin-top:219.9pt;height:40.05pt;width:54.25pt;z-index:251700224;v-text-anchor:middle;mso-width-relative:page;mso-height-relative:page;" fillcolor="#FFFFFF [3201]" filled="t" stroked="t" coordsize="21600,21600" o:gfxdata="UEsDBAoAAAAAAIdO4kAAAAAAAAAAAAAAAAAEAAAAZHJzL1BLAwQUAAAACACHTuJABgs30doAAAAL&#10;AQAADwAAAGRycy9kb3ducmV2LnhtbE2Py07DMBBF90j8gzVI7Kht2gYS4lSoKrRLaLtg6cZubGGP&#10;o9jp4+8xK1iO5ujec+vFxTty0kO0AQXwCQOisQ3KYidgv3t7eAYSk0QlXUAt4KojLJrbm1pWKpzx&#10;U5+2qSM5BGMlBZiU+orS2BrtZZyEXmP+HcPgZcrn0FE1yHMO944+MlZQLy3mBiN7vTS6/d6OXgDa&#10;lTFfbs3fbbtZL9nx4zquXoW4v+PsBUjSl/QHw69+VocmOx3CiCoSJ2BaFEVGBcymZd6QidnTnAM5&#10;CJjzsgTa1PT/huYHUEsDBBQAAAAIAIdO4kBdRewDhAIAAAcFAAAOAAAAZHJzL2Uyb0RvYy54bWyt&#10;VM1uEzEQviPxDpbvdNNWKemqmypKFIRU0UoBcXa8dtaS/xg72ZQbJw7cufSEuPACXHkbymsw9m76&#10;Rw89sAfv2DPzzcznGZ+cbo0mGwFBOVvR/b0BJcJyVyu7qui7t/MXI0pCZLZm2llR0UsR6On4+bOT&#10;1pfiwDVO1wIIgthQtr6iTYy+LIrAG2FY2HNeWFRKB4ZF3MKqqIG1iG50cTAYHBWtg9qD4yIEPJ11&#10;StojwlMAnZSKi5njayNs7FBBaBaxpNAoH+g4Zyul4PFcyiAi0RXFSmNeMQjKy7QW4xNWroD5RvE+&#10;BfaUFB7UZJiyGPQGasYiI2tQ/0AZxcEFJ+Med6boCsmMYBX7gwfcLBrmRa4FqQ7+hvTw/2D5m80F&#10;EFVX9BgpsczgjV///PTnx5ffV79Kcv318/W37wR1SFTrQ4n2C38B/S6gmKreSjDpj/WQbSb38oZc&#10;sY2E4+HRaHT8ckgJR9VwMDo6HCbM4tbZQ4ivhDMkCRWV2rXThkHc3XPml23OQuz8dvYpcHBa1XOl&#10;dd7AajnVQDYML32evz7UPTNtSYtpHQ6xcM6wkyV2EIrGIxvBrihheoUjwiPk0Pecw90Yg/w9FiPl&#10;OGOh6XLJCMmMlUZFnCKtTEVHd721RU4S0R21SYrb5bbne+nqS7wucF0fB8/nCiOcsRAvGGDjYik4&#10;2vEcl8RfRV0vUdI4+PjYebLHfkItJS0OAtb+Yc1AUKJfW+w0hIw7AXbCcifYtZk6pHkfHw3Ps4gO&#10;EPVOlODMe5z4SYqCKmY5xupY7TfT2A0kvhlcTCbZDKfDs3hmF54n8ESZdZN1dFLl60/EdGz0fOF8&#10;5G7qZzkN4N19trp9v8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YLN9HaAAAACwEAAA8AAAAA&#10;AAAAAQAgAAAAIgAAAGRycy9kb3ducmV2LnhtbFBLAQIUABQAAAAIAIdO4kBdRewDhAIAAAcFAAAO&#10;AAAAAAAAAAEAIAAAACkBAABkcnMvZTJvRG9jLnhtbFBLBQYAAAAABgAGAFkBAAAfBgAAAAA=&#10;">
                <v:fill on="t" focussize="0,0"/>
                <v:stroke weight="0.5pt" color="#000000 [3200]" miterlimit="8" joinstyle="miter"/>
                <v:imagedata o:title=""/>
                <o:lock v:ext="edit" aspectratio="f"/>
                <v:textbox inset="0mm,0mm,0mm,0mm">
                  <w:txbxContent>
                    <w:p>
                      <w:pPr>
                        <w:spacing w:line="0" w:lineRule="atLeast"/>
                        <w:jc w:val="center"/>
                        <w:rPr>
                          <w:sz w:val="11"/>
                          <w:szCs w:val="11"/>
                        </w:rPr>
                      </w:pPr>
                      <w:r>
                        <w:rPr>
                          <w:rFonts w:hint="eastAsia"/>
                          <w:sz w:val="11"/>
                          <w:szCs w:val="11"/>
                        </w:rPr>
                        <w:t>首都之窗、A</w:t>
                      </w:r>
                      <w:r>
                        <w:rPr>
                          <w:sz w:val="11"/>
                          <w:szCs w:val="11"/>
                        </w:rPr>
                        <w:t>PP</w:t>
                      </w:r>
                      <w:r>
                        <w:rPr>
                          <w:sz w:val="11"/>
                          <w:szCs w:val="11"/>
                        </w:rPr>
                        <w:br w:type="textWrapping"/>
                      </w:r>
                      <w:r>
                        <w:rPr>
                          <w:rFonts w:hint="eastAsia"/>
                          <w:sz w:val="11"/>
                          <w:szCs w:val="11"/>
                        </w:rPr>
                        <w:t>（</w:t>
                      </w:r>
                      <w:r>
                        <w:rPr>
                          <w:sz w:val="11"/>
                          <w:szCs w:val="11"/>
                        </w:rPr>
                        <w:t>xxx</w:t>
                      </w:r>
                      <w:r>
                        <w:rPr>
                          <w:rFonts w:hint="eastAsia"/>
                          <w:sz w:val="11"/>
                          <w:szCs w:val="11"/>
                        </w:rPr>
                        <w:t>）、小程序</w:t>
                      </w:r>
                      <w:r>
                        <w:rPr>
                          <w:sz w:val="11"/>
                          <w:szCs w:val="11"/>
                        </w:rPr>
                        <w:br w:type="textWrapping"/>
                      </w:r>
                      <w:r>
                        <w:rPr>
                          <w:rFonts w:hint="eastAsia"/>
                          <w:sz w:val="11"/>
                          <w:szCs w:val="11"/>
                        </w:rPr>
                        <w:t>（xxx）、公众号</w:t>
                      </w:r>
                      <w:r>
                        <w:rPr>
                          <w:sz w:val="11"/>
                          <w:szCs w:val="11"/>
                        </w:rPr>
                        <w:br w:type="textWrapping"/>
                      </w:r>
                      <w:r>
                        <w:rPr>
                          <w:rFonts w:hint="eastAsia"/>
                          <w:sz w:val="11"/>
                          <w:szCs w:val="11"/>
                        </w:rPr>
                        <w:t>（x</w:t>
                      </w:r>
                      <w:r>
                        <w:rPr>
                          <w:sz w:val="11"/>
                          <w:szCs w:val="11"/>
                        </w:rPr>
                        <w:t>xx</w:t>
                      </w:r>
                      <w:r>
                        <w:rPr>
                          <w:rFonts w:hint="eastAsia"/>
                          <w:sz w:val="11"/>
                          <w:szCs w:val="11"/>
                        </w:rPr>
                        <w:t>）预约</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1190625</wp:posOffset>
                </wp:positionH>
                <wp:positionV relativeFrom="paragraph">
                  <wp:posOffset>4966335</wp:posOffset>
                </wp:positionV>
                <wp:extent cx="346710" cy="0"/>
                <wp:effectExtent l="0" t="0" r="0" b="0"/>
                <wp:wrapNone/>
                <wp:docPr id="131" name="直接连接符 131"/>
                <wp:cNvGraphicFramePr/>
                <a:graphic xmlns:a="http://schemas.openxmlformats.org/drawingml/2006/main">
                  <a:graphicData uri="http://schemas.microsoft.com/office/word/2010/wordprocessingShape">
                    <wps:wsp>
                      <wps:cNvCnPr/>
                      <wps:spPr>
                        <a:xfrm flipH="1">
                          <a:off x="0" y="0"/>
                          <a:ext cx="34671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flip:x;margin-left:93.75pt;margin-top:391.05pt;height:0pt;width:27.3pt;z-index:251727872;mso-width-relative:page;mso-height-relative:page;" filled="f" stroked="t" coordsize="21600,21600" o:gfxdata="UEsDBAoAAAAAAIdO4kAAAAAAAAAAAAAAAAAEAAAAZHJzL1BLAwQUAAAACACHTuJAQhUgS9UAAAAL&#10;AQAADwAAAGRycy9kb3ducmV2LnhtbE2PzU+EMBDF7yb+D82YeHML+LEEKZto8OJNWO+FjpSVTgkt&#10;H/73dhMT9zZv5uXN7+WHzQxswcn1lgTEuwgYUmtVT52AY/12lwJzXpKSgyUU8IMODsX1VS4zZVf6&#10;wKXyHQsh5DIpQHs/Zpy7VqORbmdHpHD7spORPsip42qSawg3A0+i6Ikb2VP4oOWIrxrb72o2Asq6&#10;tvr99Dm/rNtyqnxc3pfNUYjbmzh6BuZx8/9mOOMHdCgCU2NnUo4NQaf7x2AVsE+TGFhwJA/nofnb&#10;8CLnlx2KX1BLAwQUAAAACACHTuJAUcazaAUCAAAEBAAADgAAAGRycy9lMm9Eb2MueG1srVNLjhMx&#10;EN0jcQfLe9LJBAJqpTOLCQMLBCMBB6jY7m5L/snlpJNLcAEkdrBiyZ7bMByDsjsTYNhkQS+scrn6&#10;Vb3n5+Xl3hq2UxG1dw2fTaacKSe81K5r+Pt314+ecYYJnATjnWr4QSG/XD18sBxCrS58741UkRGI&#10;w3oIDe9TCnVVoeiVBZz4oBwdtj5aSLSNXSUjDIRuTXUxnS6qwUcZohcKkbLr8ZAfEeM5gL5ttVBr&#10;L7ZWuTSiRmUgESXsdUC+KtO2rRLpTduiSsw0nJimslITijd5rVZLqLsIodfiOAKcM8I9Tha0o6Yn&#10;qDUkYNuo/4GyWkSPvk0T4W01EimKEIvZ9J42b3sIqnAhqTGcRMf/Byte724i05KcMJ9x5sDSld9+&#10;/Pbjw+ef3z/Revv1C8tHJNQQsKb6K3cTjzsMNzGz3rfRstbo8JJwig7EjO2LzIeTzGqfmKDk/PHi&#10;6YwuQNwdVSNCRgoR0wvlLctBw412WQCoYfcKE3Wl0ruSnHb+WhtTLtE4NjR8MX+SkYGM2ZIhKLSB&#10;yKHrOAPTkeNFigURvdEy/51xMHabKxPZDrJPypcZU7e/ynLrNWA/1kmKRgNFv3WyTNErkM+dZOkQ&#10;SEhHL4jnsaySnBlF7XNUKhNoc04lzWAcjZLVH/XO0cbLQ7mGkidzlGGPRs7u+3Nf/v79eF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VIEvVAAAACwEAAA8AAAAAAAAAAQAgAAAAIgAAAGRycy9k&#10;b3ducmV2LnhtbFBLAQIUABQAAAAIAIdO4kBRxrNoBQIAAAQEAAAOAAAAAAAAAAEAIAAAACQBAABk&#10;cnMvZTJvRG9jLnhtbFBLBQYAAAAABgAGAFkBAACbBQ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768350</wp:posOffset>
                </wp:positionH>
                <wp:positionV relativeFrom="paragraph">
                  <wp:posOffset>4859020</wp:posOffset>
                </wp:positionV>
                <wp:extent cx="424180" cy="250190"/>
                <wp:effectExtent l="0" t="0" r="13970" b="16510"/>
                <wp:wrapNone/>
                <wp:docPr id="34" name="流程图: 文档 34"/>
                <wp:cNvGraphicFramePr/>
                <a:graphic xmlns:a="http://schemas.openxmlformats.org/drawingml/2006/main">
                  <a:graphicData uri="http://schemas.microsoft.com/office/word/2010/wordprocessingShape">
                    <wps:wsp>
                      <wps:cNvSpPr/>
                      <wps:spPr>
                        <a:xfrm>
                          <a:off x="0" y="0"/>
                          <a:ext cx="424180" cy="250190"/>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1"/>
                                <w:szCs w:val="11"/>
                              </w:rPr>
                            </w:pPr>
                            <w:r>
                              <w:rPr>
                                <w:rFonts w:hint="eastAsia"/>
                                <w:sz w:val="11"/>
                                <w:szCs w:val="11"/>
                              </w:rPr>
                              <w:t>窗口交互屏/网上评价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60.5pt;margin-top:382.6pt;height:19.7pt;width:33.4pt;z-index:251680768;v-text-anchor:middle;mso-width-relative:page;mso-height-relative:page;" fillcolor="#FFFFFF [3201]" filled="t" stroked="t" coordsize="21600,21600" o:gfxdata="UEsDBAoAAAAAAIdO4kAAAAAAAAAAAAAAAAAEAAAAZHJzL1BLAwQUAAAACACHTuJAdAGKedgAAAAL&#10;AQAADwAAAGRycy9kb3ducmV2LnhtbE2Py07DMBBF90j8gzVI7KidCNIojVOhqlCWUFiwdGM3thqP&#10;o9jp4++Zrujyaq7unFMvz75nRzNGF1BCNhPADLZBO+wk/Hy/PZXAYlKoVR/QSLiYCMvm/q5WlQ4n&#10;/DLHbeoYjWCslASb0lBxHltrvIqzMBik2z6MXiWKY8f1qE407nueC1FwrxzSB6sGs7KmPWwnLwHd&#10;2trffpO9u/ZjsxL7z8u0fpXy8SETC2DJnNN/Ga74hA4NMe3ChDqynnKekUuSMC9ecmDXRjknmZ2E&#10;UjwXwJua3zo0f1BLAwQUAAAACACHTuJAXdjP7oQCAAAHBQAADgAAAGRycy9lMm9Eb2MueG1srVQ7&#10;jxMxEO6R+A+We26T3EPH6janKFEQ0ok7KSBqx2tnLfnF2Mnm6Kgo6GmuQjT8AVr+DcffYOzd3Isr&#10;rmAL74zn/c2MT063RpONgKCcrehwb0CJsNzVyq4q+u7t/MUxJSEyWzPtrKjopQj0dPz82UnrSzFy&#10;jdO1AIJObChbX9EmRl8WReCNMCzsOS8sCqUDwyKysCpqYC16N7oYDQZHReug9uC4CAFvZ52Q9h7h&#10;KQ6dlIqLmeNrI2zsvILQLGJJoVE+0HHOVkrB47mUQUSiK4qVxnxiEKSX6SzGJ6xcAfON4n0K7Ckp&#10;PKjJMGUx6I2rGYuMrEH948ooDi44Gfe4M0VXSEYEqxgOHmCzaJgXuRaEOvgb0MP/c8vfbC6AqLqi&#10;+weUWGaw49c/P/358eX31a+SXH/9fP3tO0EZAtX6UKL+wl9AzwUkU9VbCSb9sR6yzeBe3oArtpFw&#10;vDwYHQyPEXaOotHhYPgyg1/cGnsI8ZVwhiSiolK7dtowiLs+Z3zZ5ixEjI52O/0UODit6rnSOjOw&#10;Wk41kA3Dps/zl9JHk3tq2pK2okf7hykphpMscYKQNB7RCHZFCdMrXBEeIYe+Zxzuxhjk77EYKccZ&#10;C02XS/aQ1FhpVMQt0spU9PiutbaYaAK6gzZRcbvc9ngvXX2J7QLXzXHwfK4wwhkL8YIBDi6Wgqsd&#10;z/FI+FXU9RQljYOPj90nfZwnlFLS4iJg7R/WDAQl+rXFSUOXcUfAjljuCLs2U4cwD/HR8DyTaABR&#10;70gJzrzHjZ+kKChilmOsDtWemcZuIfHN4GIyyWq4HZ7FM7vwPDlPkFk3WUcnVW5/AqZDo8cL9yO3&#10;uN/ltIB3+ax1+36N/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0AYp52AAAAAsBAAAPAAAAAAAA&#10;AAEAIAAAACIAAABkcnMvZG93bnJldi54bWxQSwECFAAUAAAACACHTuJAXdjP7oQCAAAHBQAADgAA&#10;AAAAAAABACAAAAAnAQAAZHJzL2Uyb0RvYy54bWxQSwUGAAAAAAYABgBZAQAAHQYAAAAA&#10;">
                <v:fill on="t" focussize="0,0"/>
                <v:stroke weight="0.5pt" color="#000000 [3200]" miterlimit="8" joinstyle="miter"/>
                <v:imagedata o:title=""/>
                <o:lock v:ext="edit" aspectratio="f"/>
                <v:textbox inset="0mm,0mm,0mm,0mm">
                  <w:txbxContent>
                    <w:p>
                      <w:pPr>
                        <w:spacing w:line="0" w:lineRule="atLeast"/>
                        <w:jc w:val="center"/>
                        <w:rPr>
                          <w:sz w:val="11"/>
                          <w:szCs w:val="11"/>
                        </w:rPr>
                      </w:pPr>
                      <w:r>
                        <w:rPr>
                          <w:rFonts w:hint="eastAsia"/>
                          <w:sz w:val="11"/>
                          <w:szCs w:val="11"/>
                        </w:rPr>
                        <w:t>窗口交互屏/网上评价</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1541145</wp:posOffset>
                </wp:positionH>
                <wp:positionV relativeFrom="paragraph">
                  <wp:posOffset>4882515</wp:posOffset>
                </wp:positionV>
                <wp:extent cx="482600" cy="199390"/>
                <wp:effectExtent l="0" t="0" r="12700" b="10160"/>
                <wp:wrapNone/>
                <wp:docPr id="33" name="矩形 33"/>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好差评</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21.35pt;margin-top:384.45pt;height:15.7pt;width:38pt;z-index:251679744;v-text-anchor:middle;mso-width-relative:page;mso-height-relative:page;" fillcolor="#FFFFFF [3201]" filled="t" stroked="t" coordsize="21600,21600" o:gfxdata="UEsDBAoAAAAAAIdO4kAAAAAAAAAAAAAAAAAEAAAAZHJzL1BLAwQUAAAACACHTuJAIFBIadoAAAAL&#10;AQAADwAAAGRycy9kb3ducmV2LnhtbE2PwU7DMAyG70i8Q2QkbixpN22h1N1h0pDggigT4pg2oanW&#10;OFWTbuPtCSd2tP3p9/eX24sb2MlMofeEkC0EMEOt1z11CIeP/YMEFqIirQZPBuHHBNhWtzelKrQ/&#10;07s51bFjKYRCoRBsjGPBeWitcSos/Ggo3b795FRM49RxPalzCncDz4VYc6d6Sh+sGs3OmvZYzw5h&#10;19n5bXU41nv53Ez565efXz494v1dJp6ARXOJ/zD86Sd1qJJT42fSgQ0I+SrfJBRhs5aPwBKxzGTa&#10;NAhSiCXwquTXHapfUEsDBBQAAAAIAIdO4kAoKOy4bAIAAO8EAAAOAAAAZHJzL2Uyb0RvYy54bWyt&#10;VMtuEzEU3SPxD5b3dJIGqibqpIoaBSFVtFJBrB2PnbHkF7aTSfkZJHZ8BJ+D+A2OPZO+6KILZuG5&#10;tu/rnHuvz873RpOdCFE5W9Px0YgSYblrlN3U9POn1ZtTSmJitmHaWVHTWxHp+fz1q7POz8Sxa51u&#10;RCBwYuOs8zVtU/Kzqoq8FYbFI+eFxaV0wbCEbdhUTWAdvBtdHY9GJ1XnQuOD4yJGnC77Szp4DC9x&#10;6KRUXCwd3xphU+81CM0SIMVW+UjnJVspBU9XUkaRiK4pkKayIgjkdV6r+RmbbQLzreJDCuwlKTzB&#10;ZJiyCHrnaskSI9ug/nFlFA8uOpmOuDNVD6QwAhTj0RNublrmRcECqqO/Iz3+P7f84+46ENXUdDKh&#10;xDKDiv/5/vP3rx8EB2Cn83EGpRt/HYZdhJih7mUw+Q8QZF8Yvb1jVOwT4Th8e3p8MgLXHFfj6XQy&#10;LYxX98Y+xPReOEOyUNOAghUe2e4yJgSE6kElx4pOq2altC6bsFlf6EB2DMVdlS9nDJNHatqSrqYn&#10;k3c5D4aOlegUiMYDdbQbSpjeYBR4CiX0I+P4MMaofM/FyDkuWWz7XIqHrMZmRiVMi1ampqcPrbVF&#10;opnbns0spf16P1C8ds0tyhJc36/R85VChEsW0zULaFBAwQinKyxSO8Bzg0RJ68K3586zPvoGt5R0&#10;aHhg/7plQVCiP1h0FFymgxAOwvog2K25cKB5jMfB8yLCICR9EGVw5gsme5Gj4IpZjlg9q8PmIvWD&#10;h7eBi8WiqGEKPEuX9sbz7DxTZt1im5xUpfyZmJ6NgS/MQSnxMLN50B7ui9b9Oz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BQSGnaAAAACwEAAA8AAAAAAAAAAQAgAAAAIgAAAGRycy9kb3ducmV2&#10;LnhtbFBLAQIUABQAAAAIAIdO4kAoKOy4bAIAAO8EAAAOAAAAAAAAAAEAIAAAACkBAABkcnMvZTJv&#10;RG9jLnhtbFBLBQYAAAAABgAGAFkBAAAHBg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好差评</w:t>
                      </w:r>
                    </w:p>
                  </w:txbxContent>
                </v:textbox>
              </v:rect>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692150</wp:posOffset>
                </wp:positionH>
                <wp:positionV relativeFrom="paragraph">
                  <wp:posOffset>1554480</wp:posOffset>
                </wp:positionV>
                <wp:extent cx="2540000" cy="2352040"/>
                <wp:effectExtent l="0" t="0" r="69850" b="86360"/>
                <wp:wrapNone/>
                <wp:docPr id="107" name="连接符: 肘形 107"/>
                <wp:cNvGraphicFramePr/>
                <a:graphic xmlns:a="http://schemas.openxmlformats.org/drawingml/2006/main">
                  <a:graphicData uri="http://schemas.microsoft.com/office/word/2010/wordprocessingShape">
                    <wps:wsp>
                      <wps:cNvCnPr/>
                      <wps:spPr>
                        <a:xfrm>
                          <a:off x="0" y="0"/>
                          <a:ext cx="2540000" cy="2352040"/>
                        </a:xfrm>
                        <a:prstGeom prst="bentConnector3">
                          <a:avLst>
                            <a:gd name="adj1" fmla="val 65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07" o:spid="_x0000_s1026" o:spt="34" type="#_x0000_t34" style="position:absolute;left:0pt;margin-left:54.5pt;margin-top:122.4pt;height:185.2pt;width:200pt;z-index:251710464;mso-width-relative:page;mso-height-relative:page;" filled="f" stroked="t" coordsize="21600,21600" o:gfxdata="UEsDBAoAAAAAAIdO4kAAAAAAAAAAAAAAAAAEAAAAZHJzL1BLAwQUAAAACACHTuJA0j70WdYAAAAL&#10;AQAADwAAAGRycy9kb3ducmV2LnhtbE2PQU+EMBCF7yb+h2ZMvLktuGwEKXswMXhdNNFjobNApFNC&#10;u7v47x296PG9eXnzvnK/ukmccQmjJw3JRoFA6rwdqdfw9vp89wAiREPWTJ5QwxcG2FfXV6UprL/Q&#10;Ac9N7AWXUCiMhiHGuZAydAM6EzZ+RuLb0S/ORJZLL+1iLlzuJpkqtZPOjMQfBjPj04DdZ3NyGvIV&#10;5eG+/lDv7VxjnWfHF9dIrW9vEvUIIuIa/8LwM5+nQ8WbWn8iG8TEWuXMEjWk2y0zcCL7dVoNuyRL&#10;QVal/M9QfQNQSwMEFAAAAAgAh07iQIoB49QeAgAADgQAAA4AAABkcnMvZTJvRG9jLnhtbK1TvY4T&#10;MRDukXgHyz3ZTXIJp1U2VyQcDYJIwANMbO+ukf9k+7JJywNQU1EgQcUrIJ6Gu3sMxs6Sg6O5gi28&#10;Y4/nm/m+GS8u9lqRnfBBWlPT8aikRBhmuTRtTd++uXxyTkmIYDgoa0RNDyLQi+XjR4veVWJiO6u4&#10;8ARBTKh6V9MuRlcVRWCd0BBG1gmDzsZ6DRG3vi24hx7RtSomZTkveuu585aJEPB0fXTSAdE/BNA2&#10;jWRibdmVFiYeUb1QEJFS6KQLdJmrbRrB4qumCSISVVNkGvOKSdDeprVYLqBqPbhOsqEEeEgJ9zhp&#10;kAaTnqDWEIFcefkPlJbM22CbOGJWF0ciWRFkMS7vafO6AycyF5Q6uJPo4f/Bspe7jSeS4ySUTykx&#10;oLHltz8+XX/4cvPta0Vu33/8+f0zSU6UqnehwoiV2fhhF9zGJ977xuv0R0Zkn+U9nOQV+0gYHk5m&#10;ZyV+lDD0TaazSXmWG1DchTsf4nNhNUlGTbfY3pU1Btto/TQLDLsXIWal+VAt8HdjShqtsHE7UGQ+&#10;m6VaEXW4i9Zv3BRo7KVUKjdeGdLXdD6dpaIAh7nBIUJTOxQkmJYSUC2+EhZ9Th6skjxFJ5zg2+1K&#10;eYI5kWr+hrx/XUup1xC6473sSteg0jLiQ1JS1/T8FA1VBKmeGU7iwWEropdgWiUGZGWQWOrCUfdk&#10;bS0/5HbkcxyTTH0Y6TSHf+5z9N0zX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j70WdYAAAAL&#10;AQAADwAAAAAAAAABACAAAAAiAAAAZHJzL2Rvd25yZXYueG1sUEsBAhQAFAAAAAgAh07iQIoB49Qe&#10;AgAADgQAAA4AAAAAAAAAAQAgAAAAJQEAAGRycy9lMm9Eb2MueG1sUEsFBgAAAAAGAAYAWQEAALUF&#10;AAAAAA==&#10;" adj="141">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1993900</wp:posOffset>
                </wp:positionH>
                <wp:positionV relativeFrom="paragraph">
                  <wp:posOffset>2894330</wp:posOffset>
                </wp:positionV>
                <wp:extent cx="348615" cy="173990"/>
                <wp:effectExtent l="0" t="0" r="13335" b="35560"/>
                <wp:wrapNone/>
                <wp:docPr id="115" name="连接符: 肘形 115"/>
                <wp:cNvGraphicFramePr/>
                <a:graphic xmlns:a="http://schemas.openxmlformats.org/drawingml/2006/main">
                  <a:graphicData uri="http://schemas.microsoft.com/office/word/2010/wordprocessingShape">
                    <wps:wsp>
                      <wps:cNvCnPr/>
                      <wps:spPr>
                        <a:xfrm>
                          <a:off x="0" y="0"/>
                          <a:ext cx="348615" cy="173990"/>
                        </a:xfrm>
                        <a:prstGeom prst="bentConnector3">
                          <a:avLst>
                            <a:gd name="adj1" fmla="val 979"/>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id="连接符: 肘形 115" o:spid="_x0000_s1026" o:spt="34" type="#_x0000_t34" style="position:absolute;left:0pt;margin-left:157pt;margin-top:227.9pt;height:13.7pt;width:27.45pt;z-index:251714560;mso-width-relative:page;mso-height-relative:page;" filled="f" stroked="t" coordsize="21600,21600" o:gfxdata="UEsDBAoAAAAAAIdO4kAAAAAAAAAAAAAAAAAEAAAAZHJzL1BLAwQUAAAACACHTuJAoVw5+9wAAAAL&#10;AQAADwAAAGRycy9kb3ducmV2LnhtbE2PPU/DMBCGdyT+g3VIbNRJ05Y4xOkQQIiBgdIKsTmxSaLa&#10;5xC7H/x7jgnGu3v13vOU67Oz7GimMHiUkM4SYAZbrwfsJGzfHm9yYCEq1Mp6NBK+TYB1dXlRqkL7&#10;E76a4yZ2jEowFEpCH+NYcB7a3jgVZn40SLdPPzkVaZw6rid1onJn+TxJVtypAelDr0ZT96bdbw5O&#10;wvhe39b73b0dv8TD03P4EKJ5EVJeX6XJHbBozvEvDL/4hA4VMTX+gDowKyFLF+QSJSyWS3KgRLbK&#10;BbCGNnk2B16V/L9D9QNQSwMEFAAAAAgAh07iQAyA5TwmAgAANgQAAA4AAABkcnMvZTJvRG9jLnht&#10;bK1TvY4TMRDukXgHyz3Z5MLlLqtsrkg4GgSRgAeY2N5dI//JdrJJywNQU1EgQcUrIJ7mjnsMxs6S&#10;g6NJwRbesT3zzXzfjGdXO63IVvggranoaDCkRBhmuTRNRd++uX5ySUmIYDgoa0RF9yLQq/njR7PO&#10;leLMtlZx4QmCmFB2rqJtjK4sisBaoSEMrBMGL2vrNUTc+qbgHjpE16o4Gw4nRWc9d94yEQKeLg+X&#10;tEf0pwDaupZMLC3baGHiAdULBREphVa6QOe52roWLL6q6yAiURVFpjGvmATtdVqL+QzKxoNrJetL&#10;gFNKeMBJgzSY9Ai1hAhk4+U/UFoyb4Ot44BZXRyIZEWQxWj4QJvXLTiRuaDUwR1FD/8Plr3crjyR&#10;HCdhdE6JAY0tv/vx6fbDl5/fvpbk7v3Hm++fSbpEqToXSoxYmJXvd8GtfOK9q71Of2REdlne/VFe&#10;sYuE4eH46eUkJWF4NboYT6dZ/uI+2PkQnwurSTIqusbmLqwx2ETrx1le2L4IMevM+1qBvxtRUmuF&#10;bduCItOLaaoUUXtftH7jpkBjr6VSue3KkK6ik/E5DgMDHOUaRwhN7VCOYBpKQDX4Rlj0OXmwSvIU&#10;nXCCb9YL5QnmRKL56/P+5ZZSLyG0Bz+OVvKC0tuN4dlqBfBnhpO4dyi9wTdHU1lacEqUwPTJyp4R&#10;pDrFExkrgxKkbh36k6y15fvctnyO45RF6kc/zeuf+xx9/9z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XDn73AAAAAsBAAAPAAAAAAAAAAEAIAAAACIAAABkcnMvZG93bnJldi54bWxQSwECFAAU&#10;AAAACACHTuJADIDlPCYCAAA2BAAADgAAAAAAAAABACAAAAArAQAAZHJzL2Uyb0RvYy54bWxQSwUG&#10;AAAAAAYABgBZAQAAwwUAAAAA&#10;" adj="211">
                <v:fill on="f" focussize="0,0"/>
                <v:stroke weight="0.5pt" color="#000000 [3200]" joinstyle="round" dashstyle="dash"/>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1735455</wp:posOffset>
                </wp:positionH>
                <wp:positionV relativeFrom="paragraph">
                  <wp:posOffset>2692400</wp:posOffset>
                </wp:positionV>
                <wp:extent cx="482600" cy="199390"/>
                <wp:effectExtent l="0" t="0" r="12700" b="10160"/>
                <wp:wrapNone/>
                <wp:docPr id="88" name="矩形 88"/>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网上预约</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36.65pt;margin-top:212pt;height:15.7pt;width:38pt;z-index:251699200;v-text-anchor:middle;mso-width-relative:page;mso-height-relative:page;" fillcolor="#FFFFFF [3201]" filled="t" stroked="t" coordsize="21600,21600" o:gfxdata="UEsDBAoAAAAAAIdO4kAAAAAAAAAAAAAAAAAEAAAAZHJzL1BLAwQUAAAACACHTuJA9AicuNkAAAAL&#10;AQAADwAAAGRycy9kb3ducmV2LnhtbE2PPU/DMBCGdyT+g3VIbNRp4kIJcTpUKhIsqKFCjE58xFFj&#10;O7Kdtvx7jgnGe+/R+1FtLnZkJwxx8E7CcpEBQ9d5PbhewuF9d7cGFpNyWo3eoYRvjLCpr68qVWp/&#10;dns8NalnZOJiqSSYlKaS89gZtCou/ISOfl8+WJXoDD3XQZ3J3I48z7J7btXgKMGoCbcGu2MzWwnb&#10;3sxv4nBsduvnNuSvn35++fBS3t4ssydgCS/pD4bf+lQdaurU+tnpyEYJ+UNRECpB5IJGEVGIR1Ja&#10;UlYrAbyu+P8N9Q9QSwMEFAAAAAgAh07iQPhHE+VrAgAA7wQAAA4AAABkcnMvZTJvRG9jLnhtbK1U&#10;S24UMRDdI3EHy3vSMwlEySg90SijQUgRiRQQa4/bPW3JP8qeT7gMEjsOwXEQ1+DZ3ZMfWWRBL9xl&#10;u37vVZXPznfWsI2iqL2r+fhgxJly0jfarWr++dPizQlnMQnXCOOdqvmtivx8+vrV2TZM1KHvvGkU&#10;MThxcbINNe9SCpOqirJTVsQDH5TDZevJioQtraqGxBberakOR6PjauupCeSlihGn8/6SDx7pJQ59&#10;22qp5l6urXKp90rKiARIsdMh8mnJtm2VTFdtG1VipuZAmsqKIJCXea2mZ2KyIhE6LYcUxEtSeILJ&#10;Cu0Q9M7VXCTB1qT/cWW1JB99mw6kt1UPpDACFOPRE25uOhFUwQKqY7gjPf4/t/Lj5pqYbmp+gro7&#10;YVHxP99//v71g+EA7GxDnEDpJlzTsIsQM9RdSzb/AYLtCqO3d4yqXWISh29PDo9H4Frianx6enRa&#10;GK/ujQPF9F55y7JQc0LBCo9icxkTAkJ1r5JjRW90s9DGlA2tlheG2EaguIvy5Yxh8kjNOLat+fHR&#10;u5yHQMe26BSINgB1dCvOhFlhFGSiEvqRcXwYY1S+52LkHOcidn0uxUNWExOrE6bFaAuCH1obh0Qz&#10;tz2bWUq75W6geOmbW5SFfN+vMciFRoRLEdO1IDQooGCE0xWW1njA84PEWefp23PnWR99g1vOtmh4&#10;YP+6FqQ4Mx8cOgou016gvbDcC25tLzxoHuNxCLKIMKBk9mJL3n7BZM9yFFwJJxGrZ3XYXKR+8PA2&#10;SDWbFTVMQRDp0t0EmZ1nypyfrZNvdSl/JqZnY+ALc1BKPMxsHrSH+6J1/05N/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0CJy42QAAAAsBAAAPAAAAAAAAAAEAIAAAACIAAABkcnMvZG93bnJldi54&#10;bWxQSwECFAAUAAAACACHTuJA+EcT5WsCAADvBAAADgAAAAAAAAABACAAAAAoAQAAZHJzL2Uyb0Rv&#10;Yy54bWxQSwUGAAAAAAYABgBZAQAABQY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网上预约</w:t>
                      </w:r>
                    </w:p>
                  </w:txbxContent>
                </v:textbox>
              </v:rect>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2014220</wp:posOffset>
                </wp:positionH>
                <wp:positionV relativeFrom="paragraph">
                  <wp:posOffset>1564005</wp:posOffset>
                </wp:positionV>
                <wp:extent cx="0" cy="137160"/>
                <wp:effectExtent l="0" t="0" r="38100" b="15240"/>
                <wp:wrapNone/>
                <wp:docPr id="123" name="直接连接符 123"/>
                <wp:cNvGraphicFramePr/>
                <a:graphic xmlns:a="http://schemas.openxmlformats.org/drawingml/2006/main">
                  <a:graphicData uri="http://schemas.microsoft.com/office/word/2010/wordprocessingShape">
                    <wps:wsp>
                      <wps:cNvCnPr/>
                      <wps:spPr>
                        <a:xfrm flipV="1">
                          <a:off x="0" y="0"/>
                          <a:ext cx="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8.6pt;margin-top:123.15pt;height:10.8pt;width:0pt;z-index:251720704;mso-width-relative:page;mso-height-relative:page;" filled="f" stroked="t" coordsize="21600,21600" o:gfxdata="UEsDBAoAAAAAAIdO4kAAAAAAAAAAAAAAAAAEAAAAZHJzL1BLAwQUAAAACACHTuJAfAwlR9gAAAAL&#10;AQAADwAAAGRycy9kb3ducmV2LnhtbE2PTU/DMAyG70j8h8iTuLH0Y+poaToxJOCGtI3ds8ZrqzVO&#10;adJt/HuMOMDRrx+9flyurrYXZxx950hBPI9AINXOdNQo+Ni93D+A8EGT0b0jVPCFHlbV7U2pC+Mu&#10;tMHzNjSCS8gXWkEbwlBI6esWrfZzNyDx7uhGqwOPYyPNqC9cbnuZRFEmre6IL7R6wOcW69N2sgrW&#10;uzx9Nfvp7fSeL/Bpncd++twrdTeLo0cQAa/hD4YffVaHip0ObiLjRa8gjZcJowqSRZaCYOI3OXCS&#10;LXOQVSn//1B9A1BLAwQUAAAACACHTuJAJG2T3esBAAC+AwAADgAAAGRycy9lMm9Eb2MueG1srVNL&#10;jhMxEN0jcQfLe9L5iDBqpTOLiYYNgkh89hW33W3JP7k86eQSXACJHaxYsuc2zByDsjuEYdjMgl5Y&#10;dlX5ld+r16vLgzVsLyNq7xo+m0w5k074Vruu4e/fXT+74AwTuBaMd7LhR4n8cv30yWoItZz73ptW&#10;RkYgDushNLxPKdRVhaKXFnDig3SUVD5aSHSMXdVGGAjdmmo+nS6rwcc2RC8kIkU3Y5KfEONjAL1S&#10;WsiNFzdWujSiRmkgESXsdUC+Lq9VSor0RimUiZmGE9NUVmpC+11eq/UK6i5C6LU4PQEe84QHnCxo&#10;R03PUBtIwG6i/gfKahE9epUmwttqJFIUIRaz6QNt3vYQZOFCUmM4i47/D1a83m8j0y05Yb7gzIGl&#10;kd9++v7z45e7H59pvf32leUUCTUErKn+ym3j6YRhGzPrg4qWKaPDB8IpOhAzdigyH88yy0NiYgwK&#10;is4WL2bLMoFqRMhIIWJ6Kb1ledNwo10WAGrYv8JEXan0d0kOO3+tjSlDNI4NDV8untNoBZAxFRmC&#10;tjYQOXQdZ2A6crxIsSCiN7rNtzMOxm53ZSLbQ/ZJ+TJj6vZXWW69AezHupIaHWR1op/CaNvwi/u3&#10;jSOQrNuoVN7tfHssApY4jbW0OVkw++b+udz+89ut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8&#10;DCVH2AAAAAsBAAAPAAAAAAAAAAEAIAAAACIAAABkcnMvZG93bnJldi54bWxQSwECFAAUAAAACACH&#10;TuJAJG2T3esBAAC+AwAADgAAAAAAAAABACAAAAAnAQAAZHJzL2Uyb0RvYy54bWxQSwUGAAAAAAYA&#10;BgBZAQAAhA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2015490</wp:posOffset>
                </wp:positionH>
                <wp:positionV relativeFrom="paragraph">
                  <wp:posOffset>2065655</wp:posOffset>
                </wp:positionV>
                <wp:extent cx="0" cy="611505"/>
                <wp:effectExtent l="76200" t="0" r="57150" b="55245"/>
                <wp:wrapNone/>
                <wp:docPr id="124" name="直接箭头连接符 124"/>
                <wp:cNvGraphicFramePr/>
                <a:graphic xmlns:a="http://schemas.openxmlformats.org/drawingml/2006/main">
                  <a:graphicData uri="http://schemas.microsoft.com/office/word/2010/wordprocessingShape">
                    <wps:wsp>
                      <wps:cNvCnPr/>
                      <wps:spPr>
                        <a:xfrm>
                          <a:off x="0" y="0"/>
                          <a:ext cx="0" cy="611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58.7pt;margin-top:162.65pt;height:48.15pt;width:0pt;z-index:251721728;mso-width-relative:page;mso-height-relative:page;" filled="f" stroked="t" coordsize="21600,21600" o:gfxdata="UEsDBAoAAAAAAIdO4kAAAAAAAAAAAAAAAAAEAAAAZHJzL1BLAwQUAAAACACHTuJAaRjsJdcAAAAL&#10;AQAADwAAAGRycy9kb3ducmV2LnhtbE2PTU/DMAyG70j8h8hI3FiadoxRmu6A1BtCYgzOXhPassap&#10;kqwb/x4jDnDzx6PXj6vN2Y1itiEOnjSoRQbCUuvNQJ2G3WtzswYRE5LB0ZPV8GUjbOrLiwpL40/0&#10;Yudt6gSHUCxRQ5/SVEoZ2946jAs/WeLdhw8OE7ehkybgicPdKPMsW0mHA/GFHif72Nv2sD06DU/P&#10;9+vdQc1z07Tvn0WgBgv5pvX1lcoeQCR7Tn8w/OizOtTstPdHMlGMGgp1t2SUi/y2AMHE72SvYZmr&#10;Fci6kv9/qL8BUEsDBBQAAAAIAIdO4kAds0M0BAIAAOQDAAAOAAAAZHJzL2Uyb0RvYy54bWytU82O&#10;0zAQviPxDpbvNG2hq1XUdA8tywVBJeABpo6TWPKfxt6mfQleAIkTcAJOe+dpYHkMxk7ownLZAzk4&#10;4/HMN/N9Hi8vDkazvcSgnK34bDLlTFrhamXbir95ffnonLMQwdagnZUVP8rAL1YPHyx7X8q565yu&#10;JTICsaHsfcW7GH1ZFEF00kCYOC8tHTYODUTaYlvUCD2hG13Mp9OzondYe3RChkDezXDIR0S8D6Br&#10;GiXkxokrI20cUFFqiEQpdMoHvsrdNo0U8WXTBBmZrjgxjXmlImTv0lqsllC2CL5TYmwB7tPCHU4G&#10;lKWiJ6gNRGBXqP6BMkqgC66JE+FMMRDJihCL2fSONq868DJzIamDP4ke/h+seLHfIlM1TcL8CWcW&#10;DF35zbvrH28/3nz98v3D9c9v75P9+RNLASRX70NJWWu7xXEX/BYT90ODJv2JFTtkiY8nieUhMjE4&#10;BXnPZrPFdJHgits8jyE+k86wZFQ8RATVdnHtrKV7dDjLCsP+eYhD4u+EVNS6S6U1+aHUlvVU4vGC&#10;LlkAjWhDo0Gm8UQz2JYz0C3NvoiYEYPTqk7ZKTlgu1trZHtIE5O/sc2/wlLpDYRuiMtHKQxKoyI9&#10;D61Mxc9P2VBGUPqprVk8ehI4ogLbajkia0s6JF0HJZO1c/UxC5z9dPlZqXFQ03T9uc/Zt49z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GOwl1wAAAAsBAAAPAAAAAAAAAAEAIAAAACIAAABkcnMv&#10;ZG93bnJldi54bWxQSwECFAAUAAAACACHTuJAHbNDNAQCAADkAwAADgAAAAAAAAABACAAAAAmAQAA&#10;ZHJzL2Uyb0RvYy54bWxQSwUGAAAAAAYABgBZAQAAnA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1703070</wp:posOffset>
                </wp:positionH>
                <wp:positionV relativeFrom="paragraph">
                  <wp:posOffset>1701800</wp:posOffset>
                </wp:positionV>
                <wp:extent cx="628015" cy="365125"/>
                <wp:effectExtent l="19050" t="19050" r="19685" b="34925"/>
                <wp:wrapNone/>
                <wp:docPr id="87" name="流程图: 决策 87"/>
                <wp:cNvGraphicFramePr/>
                <a:graphic xmlns:a="http://schemas.openxmlformats.org/drawingml/2006/main">
                  <a:graphicData uri="http://schemas.microsoft.com/office/word/2010/wordprocessingShape">
                    <wps:wsp>
                      <wps:cNvSpPr/>
                      <wps:spPr>
                        <a:xfrm>
                          <a:off x="0" y="0"/>
                          <a:ext cx="628015" cy="365125"/>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1"/>
                                <w:szCs w:val="11"/>
                              </w:rPr>
                            </w:pPr>
                            <w:r>
                              <w:rPr>
                                <w:rFonts w:hint="eastAsia"/>
                                <w:sz w:val="11"/>
                                <w:szCs w:val="11"/>
                              </w:rPr>
                              <w:t>网上预审</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0" type="#_x0000_t110" style="position:absolute;left:0pt;margin-left:134.1pt;margin-top:134pt;height:28.75pt;width:49.45pt;z-index:251698176;v-text-anchor:middle;mso-width-relative:page;mso-height-relative:page;" fillcolor="#FFFFFF [3201]" filled="t" stroked="t" coordsize="21600,21600" o:gfxdata="UEsDBAoAAAAAAIdO4kAAAAAAAAAAAAAAAAAEAAAAZHJzL1BLAwQUAAAACACHTuJAYUHJu9kAAAAL&#10;AQAADwAAAGRycy9kb3ducmV2LnhtbE2PwU7DMBBE70j8g7VIXBC1E9RQhTg9IEDigkRbiasTb5O0&#10;8TqK3TT8PQuXcpvRPs3OFOvZ9WLCMXSeNCQLBQKp9rajRsNu+3q/AhGiIWt6T6jhGwOsy+urwuTW&#10;n+kTp01sBIdQyI2GNsYhlzLULToTFn5A4tvej85EtmMj7WjOHO56mSqVSWc64g+tGfC5xfq4OTkN&#10;2yE7zNNdLd+OH/tYfR127y9BaX17k6gnEBHneIHhtz5Xh5I7Vf5ENoheQ5qtUkb/BI9i4iF7TEBU&#10;LNLlEmRZyP8byh9QSwMEFAAAAAgAh07iQGHWezGEAgAABwUAAA4AAABkcnMvZTJvRG9jLnhtbK1U&#10;y24TMRTdI/EPlvd0klQp1SiTKkoUhFTRSgWxdjx2xpJfXDuZlB0bNuzZ8ANsWCG2/E3pb3DtmfRF&#10;F10wC8+17/v4Hk9OdkaTrYCgnK3o8GBAibDc1cquK/ru7fLFMSUhMlsz7ayo6KUI9GT6/Nmk9aUY&#10;ucbpWgDBIDaUra9oE6MviyLwRhgWDpwXFpXSgWERt7AuamAtRje6GA0GR0XroPbguAgBTxedkvYR&#10;4SkBnZSKi4XjGyNs7KKC0CxiS6FRPtBprlZKweOZlEFEoiuKnca8YhKUV2ktphNWroH5RvG+BPaU&#10;Eh70ZJiymPQm1IJFRjag/gllFAcXnIwH3JmiayQjgl0MBw+wuWiYF7kXhDr4G9DD/wvL32zPgai6&#10;oscvKbHM4I3/+fXp+vuXq2+/S3L1+ef1j68EdQhU60OJ9hf+HPpdQDF1vZNg0h/7IbsM7uUNuGIX&#10;CcfDo9HxYDimhKPq8Gg8HI1TzOLW2UOIr4QzJAkVldq184ZBXAiu0rBmfNn2NMTOb2+fEgenVb1U&#10;WucNrFdzDWTL8NKX+etT3TPTlrRY1uEYZ4EznGSJE4Si8YhGsGtKmF4jRXiEnPqec7ibY5C/x3Kk&#10;GhcsNF0tOUIyY6VREVmklUHg73pri5gkoDtokxR3q12P98rVl3hd4Lo5Dp4vFWY4ZSGeM8DBxVaQ&#10;2vEMl4RfRV0vUdI4+PjYebLHeUItJS0SAXv/sGEgKNGvLU5aYs1egL2w2gt2Y+YOYR7io+F5FtEB&#10;ot6LEpx5j4yfpSyoYpZjrg7VfjOPHSHxzeBiNstmyA7P4qm98DwFT5BZN9tEJ1W+/gRMh0aPF/Ij&#10;T1PP5UTAu/tsdft+T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UHJu9kAAAALAQAADwAAAAAA&#10;AAABACAAAAAiAAAAZHJzL2Rvd25yZXYueG1sUEsBAhQAFAAAAAgAh07iQGHWezGEAgAABwUAAA4A&#10;AAAAAAAAAQAgAAAAKAEAAGRycy9lMm9Eb2MueG1sUEsFBgAAAAAGAAYAWQEAAB4GAAAAAA==&#10;">
                <v:fill on="t" focussize="0,0"/>
                <v:stroke weight="0.5pt" color="#000000 [3200]" miterlimit="8" joinstyle="miter"/>
                <v:imagedata o:title=""/>
                <o:lock v:ext="edit" aspectratio="f"/>
                <v:textbox inset="0mm,0mm,0mm,0mm">
                  <w:txbxContent>
                    <w:p>
                      <w:pPr>
                        <w:spacing w:line="0" w:lineRule="atLeast"/>
                        <w:jc w:val="center"/>
                        <w:rPr>
                          <w:sz w:val="11"/>
                          <w:szCs w:val="11"/>
                        </w:rPr>
                      </w:pPr>
                      <w:r>
                        <w:rPr>
                          <w:rFonts w:hint="eastAsia"/>
                          <w:sz w:val="11"/>
                          <w:szCs w:val="11"/>
                        </w:rPr>
                        <w:t>网上预审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1741170</wp:posOffset>
                </wp:positionH>
                <wp:positionV relativeFrom="paragraph">
                  <wp:posOffset>1365250</wp:posOffset>
                </wp:positionV>
                <wp:extent cx="482600" cy="199390"/>
                <wp:effectExtent l="0" t="0" r="12700" b="10160"/>
                <wp:wrapNone/>
                <wp:docPr id="12" name="矩形 12"/>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网上填报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37.1pt;margin-top:107.5pt;height:15.7pt;width:38pt;z-index:251668480;v-text-anchor:middle;mso-width-relative:page;mso-height-relative:page;" fillcolor="#FFFFFF [3201]" filled="t" stroked="t" coordsize="21600,21600" o:gfxdata="UEsDBAoAAAAAAIdO4kAAAAAAAAAAAAAAAAAEAAAAZHJzL1BLAwQUAAAACACHTuJAU7Otu9oAAAAL&#10;AQAADwAAAGRycy9kb3ducmV2LnhtbE2PwU7DMBBE70j8g7VIvVE7aVqqEKeHSkWCCyJUiKMTL3HU&#10;2I5spy1/z3KC2+7saPZNtbvakZ0xxME7CdlSAEPXeT24XsLx/XC/BRaTclqN3qGEb4ywq29vKlVq&#10;f3FveG5SzyjExVJJMClNJeexM2hVXPoJHd2+fLAq0Rp6roO6ULgdeS7Ehls1OPpg1IR7g92pma2E&#10;fW/m1+J4ag7bpzbkL59+fv7wUi7uMvEILOE1/ZnhF5/QoSam1s9ORzZKyB+KnKw0ZGsqRY7VWpDS&#10;klJsCuB1xf93qH8AUEsDBBQAAAAIAIdO4kBffCgzawIAAO8EAAAOAAAAZHJzL2Uyb0RvYy54bWyt&#10;VMtuEzEU3SPxD5b3dJIUqibqpIoaBSFVtFJBrB2PnbHkF7aTSfkZJHZ8BJ+D+A2OPZO+6KILZuG5&#10;tu/rnHuvz873RpOdCFE5W9Px0YgSYblrlN3U9POn1ZtTSmJitmHaWVHTWxHp+fz1q7POz8TEtU43&#10;IhA4sXHW+Zq2KflZVUXeCsPikfPC4lK6YFjCNmyqJrAO3o2uJqPRSdW50PjguIgRp8v+kg4ew0sc&#10;OikVF0vHt0bY1HsNQrMESLFVPtJ5yVZKwdOVlFEkomsKpKmsCAJ5nddqfsZmm8B8q/iQAntJCk8w&#10;GaYsgt65WrLEyDaof1wZxYOLTqYj7kzVAymMAMV49ISbm5Z5UbCA6ujvSI//zy3/uLsORDXohAkl&#10;lhlU/M/3n79//SA4ADudjzMo3fjrMOwixAx1L4PJf4Ag+8Lo7R2jYp8Ix+Hb08nJCFxzXI2n0+Np&#10;Yby6N/YhpvfCGZKFmgYUrPDIdpcxISBUDyo5VnRaNSulddmEzfpCB7JjKO6qfDljmDxS05Z0NT05&#10;fpfzYOhYiU6BaDxQR7uhhOkNRoGnUEI/Mo4PY4zK91yMnOOSxbbPpXjIamxmVMK0aGVqevrQWlsk&#10;mrnt2cxS2q/3A8Vr19yiLMH1/Ro9XylEuGQxXbOABgUUjHC6wiK1Azw3SJS0Lnx77jzro29wS0mH&#10;hgf2r1sWBCX6g0VHwWU6COEgrA+C3ZoLB5rHeBw8LyIMQtIHUQZnvmCyFzkKrpjliNWzOmwuUj94&#10;eBu4WCyKGqbAs3RpbzzPzjNl1i22yUlVyp+J6dkY+MIclBIPM5sH7eG+aN2/U/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7Otu9oAAAALAQAADwAAAAAAAAABACAAAAAiAAAAZHJzL2Rvd25yZXYu&#10;eG1sUEsBAhQAFAAAAAgAh07iQF98KDNrAgAA7wQAAA4AAAAAAAAAAQAgAAAAKQEAAGRycy9lMm9E&#10;b2MueG1sUEsFBgAAAAAGAAYAWQEAAAYGA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网上填报</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233680</wp:posOffset>
                </wp:positionV>
                <wp:extent cx="542290" cy="5175250"/>
                <wp:effectExtent l="0" t="0" r="10160" b="25400"/>
                <wp:wrapNone/>
                <wp:docPr id="10" name="文本框 10"/>
                <wp:cNvGraphicFramePr/>
                <a:graphic xmlns:a="http://schemas.openxmlformats.org/drawingml/2006/main">
                  <a:graphicData uri="http://schemas.microsoft.com/office/word/2010/wordprocessingShape">
                    <wps:wsp>
                      <wps:cNvSpPr txBox="1"/>
                      <wps:spPr>
                        <a:xfrm>
                          <a:off x="0" y="0"/>
                          <a:ext cx="542290" cy="5175250"/>
                        </a:xfrm>
                        <a:prstGeom prst="rect">
                          <a:avLst/>
                        </a:prstGeom>
                        <a:solidFill>
                          <a:schemeClr val="lt1"/>
                        </a:solidFill>
                        <a:ln w="0">
                          <a:solidFill>
                            <a:prstClr val="black"/>
                          </a:solidFill>
                        </a:ln>
                      </wps:spPr>
                      <wps:txbx>
                        <w:txbxContent>
                          <w:p>
                            <w:pPr>
                              <w:jc w:val="center"/>
                              <w:rPr>
                                <w:b/>
                                <w:bCs/>
                                <w:sz w:val="18"/>
                                <w:szCs w:val="18"/>
                              </w:rPr>
                            </w:pPr>
                            <w:r>
                              <w:rPr>
                                <w:b/>
                                <w:bCs/>
                                <w:sz w:val="18"/>
                                <w:szCs w:val="18"/>
                              </w:rPr>
                              <w:br w:type="textWrapping"/>
                            </w:r>
                            <w:r>
                              <w:rPr>
                                <w:b/>
                                <w:bCs/>
                                <w:sz w:val="18"/>
                                <w:szCs w:val="18"/>
                              </w:rPr>
                              <w:br w:type="textWrapping"/>
                            </w:r>
                            <w:r>
                              <w:rPr>
                                <w:b/>
                                <w:bCs/>
                                <w:sz w:val="18"/>
                                <w:szCs w:val="18"/>
                              </w:rPr>
                              <w:br w:type="textWrapping"/>
                            </w:r>
                            <w:r>
                              <w:rPr>
                                <w:b/>
                                <w:bCs/>
                                <w:sz w:val="18"/>
                                <w:szCs w:val="18"/>
                              </w:rPr>
                              <w:br w:type="textWrapping"/>
                            </w:r>
                          </w:p>
                          <w:p>
                            <w:pPr>
                              <w:jc w:val="center"/>
                              <w:rPr>
                                <w:b/>
                                <w:bCs/>
                                <w:sz w:val="18"/>
                                <w:szCs w:val="18"/>
                              </w:rPr>
                            </w:pPr>
                          </w:p>
                          <w:p>
                            <w:pPr>
                              <w:jc w:val="center"/>
                              <w:rPr>
                                <w:b/>
                                <w:bCs/>
                                <w:sz w:val="18"/>
                                <w:szCs w:val="18"/>
                              </w:rPr>
                            </w:pPr>
                          </w:p>
                          <w:p>
                            <w:pPr>
                              <w:jc w:val="center"/>
                              <w:rPr>
                                <w:b/>
                                <w:bCs/>
                                <w:sz w:val="18"/>
                                <w:szCs w:val="18"/>
                              </w:rPr>
                            </w:pPr>
                            <w:r>
                              <w:rPr>
                                <w:b/>
                                <w:bCs/>
                                <w:sz w:val="18"/>
                                <w:szCs w:val="18"/>
                              </w:rPr>
                              <w:br w:type="textWrapping"/>
                            </w:r>
                            <w:r>
                              <w:rPr>
                                <w:b/>
                                <w:bCs/>
                                <w:sz w:val="18"/>
                                <w:szCs w:val="18"/>
                              </w:rPr>
                              <w:br w:type="textWrapping"/>
                            </w:r>
                            <w:r>
                              <w:rPr>
                                <w:rFonts w:hint="eastAsia"/>
                                <w:b/>
                                <w:bCs/>
                                <w:sz w:val="18"/>
                                <w:szCs w:val="18"/>
                              </w:rPr>
                              <w:t>申请</w:t>
                            </w:r>
                            <w:r>
                              <w:rPr>
                                <w:b/>
                                <w:bCs/>
                                <w:sz w:val="18"/>
                                <w:szCs w:val="18"/>
                              </w:rPr>
                              <w:br w:type="textWrapping"/>
                            </w:r>
                            <w:r>
                              <w:rPr>
                                <w:rFonts w:hint="eastAsia"/>
                                <w:b/>
                                <w:bCs/>
                                <w:sz w:val="18"/>
                                <w:szCs w:val="18"/>
                              </w:rPr>
                              <w:t>与</w:t>
                            </w:r>
                            <w:r>
                              <w:rPr>
                                <w:b/>
                                <w:bCs/>
                                <w:sz w:val="18"/>
                                <w:szCs w:val="18"/>
                              </w:rPr>
                              <w:br w:type="textWrapping"/>
                            </w:r>
                            <w:r>
                              <w:rPr>
                                <w:rFonts w:hint="eastAsia"/>
                                <w:b/>
                                <w:bCs/>
                                <w:sz w:val="18"/>
                                <w:szCs w:val="18"/>
                              </w:rPr>
                              <w:t>受理</w:t>
                            </w:r>
                            <w:r>
                              <w:rPr>
                                <w:b/>
                                <w:bCs/>
                                <w:sz w:val="18"/>
                                <w:szCs w:val="18"/>
                              </w:rPr>
                              <w:br w:type="textWrapping"/>
                            </w:r>
                            <w:r>
                              <w:rPr>
                                <w:b/>
                                <w:bCs/>
                                <w:sz w:val="18"/>
                                <w:szCs w:val="18"/>
                              </w:rPr>
                              <w:br w:type="textWrapping"/>
                            </w:r>
                            <w:r>
                              <w:rPr>
                                <w:b/>
                                <w:bCs/>
                                <w:sz w:val="18"/>
                                <w:szCs w:val="18"/>
                              </w:rPr>
                              <w:t>1</w:t>
                            </w:r>
                            <w:r>
                              <w:rPr>
                                <w:rFonts w:hint="eastAsia"/>
                                <w:b/>
                                <w:bCs/>
                                <w:sz w:val="18"/>
                                <w:szCs w:val="18"/>
                              </w:rPr>
                              <w:t>个</w:t>
                            </w:r>
                            <w:r>
                              <w:rPr>
                                <w:b/>
                                <w:bCs/>
                                <w:sz w:val="18"/>
                                <w:szCs w:val="18"/>
                              </w:rPr>
                              <w:br w:type="textWrapping"/>
                            </w:r>
                            <w:r>
                              <w:rPr>
                                <w:rFonts w:hint="eastAsia"/>
                                <w:b/>
                                <w:bCs/>
                                <w:sz w:val="18"/>
                                <w:szCs w:val="18"/>
                              </w:rPr>
                              <w:t>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18.4pt;height:407.5pt;width:42.7pt;z-index:251666432;mso-width-relative:page;mso-height-relative:page;" fillcolor="#FFFFFF [3201]" filled="t" stroked="t" coordsize="21600,21600" o:gfxdata="UEsDBAoAAAAAAIdO4kAAAAAAAAAAAAAAAAAEAAAAZHJzL1BLAwQUAAAACACHTuJAoOjHftgAAAAJ&#10;AQAADwAAAGRycy9kb3ducmV2LnhtbE2PwU7DMBBE70j8g7VI3FrbpIQ0xKkAiUqcKkp6d2OTRMTr&#10;KHaa0q9nOcFxtaOZ94rN2fXsZMfQeVQglwKYxdqbDhsF1cfrIgMWokaje49WwbcNsCmvrwqdGz/j&#10;uz3tY8OoBEOuFbQxDjnnoW6t02HpB4v0+/Sj05HOseFm1DOVu57fCZFypzukhVYP9qW19dd+cgou&#10;l+pBYvI0beWz2E3bGd8OVaLU7Y0Uj8CiPce/MPziEzqUxHT0E5rAegWLJCWXqCBJSYECq/UK2FFB&#10;di8z4GXB/xuUP1BLAwQUAAAACACHTuJAXUbw7VQCAAC2BAAADgAAAGRycy9lMm9Eb2MueG1srVTN&#10;bhMxEL4j8Q6W73STKKE06qYKrYKQKlopIM6O15u18B+2k93yAPAGPXHhznP1OfjsTdLScuiBHJzx&#10;/Hye+WZmT886rchW+CCtKenwaECJMNxW0qxL+unj4tUbSkJkpmLKGlHSGxHo2ezli9PWTcXINlZV&#10;whOAmDBtXUmbGN20KAJvhGbhyDphYKyt1yzi6tdF5VkLdK2K0WDwumitr5y3XIQA7UVvpDtE/xxA&#10;W9eSiwvLN1qY2KN6oVhESaGRLtBZzrauBY9XdR1EJKqkqDTmE49AXqWzmJ2y6doz10i+S4E9J4VH&#10;NWkmDR49QF2wyMjGyydQWnJvg63jEbe66AvJjKCK4eARN8uGOZFrAdXBHUgP/w+Wf9heeyIrTAIo&#10;MUyj43e3P+5+/r779Z1AB4JaF6bwWzp4xu6t7eC81wcoU91d7XX6R0UEdmDdHOgVXSQcysl4NDqB&#10;hcM0GR5PRpMMX9xHOx/iO2E1SUJJPdqXWWXbyxCRCVz3LumxYJWsFlKpfPHr1bnyZMvQ6kX+pSQR&#10;8pebMqRNmT2JT8CH+JVi/MvTcIApA8zESF95kmK36nY0rWx1A5a87QctOL6QwL1kIV4zj8lC+di9&#10;eIWjVhaZ2J1ESWP9t3/pkz8aDislLSa1pOHrhnlBiXpvMAonw/EYsDFfxpPjES7+oWX10GI2+tyC&#10;oSG23PEsJv+o9mLtrf6MFZ2nV2FihuPtksa9eB77/cGKczGfZycMs2Px0iwdT9CJXGPnm2hrmfuW&#10;aOq52bGHcc692a1e2peH9+x1/7mZ/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6Md+2AAAAAkB&#10;AAAPAAAAAAAAAAEAIAAAACIAAABkcnMvZG93bnJldi54bWxQSwECFAAUAAAACACHTuJAXUbw7VQC&#10;AAC2BAAADgAAAAAAAAABACAAAAAnAQAAZHJzL2Uyb0RvYy54bWxQSwUGAAAAAAYABgBZAQAA7QUA&#10;AAAA&#10;">
                <v:fill on="t" focussize="0,0"/>
                <v:stroke weight="0pt" color="#000000" joinstyle="round"/>
                <v:imagedata o:title=""/>
                <o:lock v:ext="edit" aspectratio="f"/>
                <v:textbox>
                  <w:txbxContent>
                    <w:p>
                      <w:pPr>
                        <w:jc w:val="center"/>
                        <w:rPr>
                          <w:b/>
                          <w:bCs/>
                          <w:sz w:val="18"/>
                          <w:szCs w:val="18"/>
                        </w:rPr>
                      </w:pPr>
                      <w:r>
                        <w:rPr>
                          <w:b/>
                          <w:bCs/>
                          <w:sz w:val="18"/>
                          <w:szCs w:val="18"/>
                        </w:rPr>
                        <w:br w:type="textWrapping"/>
                      </w:r>
                      <w:r>
                        <w:rPr>
                          <w:b/>
                          <w:bCs/>
                          <w:sz w:val="18"/>
                          <w:szCs w:val="18"/>
                        </w:rPr>
                        <w:br w:type="textWrapping"/>
                      </w:r>
                      <w:r>
                        <w:rPr>
                          <w:b/>
                          <w:bCs/>
                          <w:sz w:val="18"/>
                          <w:szCs w:val="18"/>
                        </w:rPr>
                        <w:br w:type="textWrapping"/>
                      </w:r>
                      <w:r>
                        <w:rPr>
                          <w:b/>
                          <w:bCs/>
                          <w:sz w:val="18"/>
                          <w:szCs w:val="18"/>
                        </w:rPr>
                        <w:br w:type="textWrapping"/>
                      </w:r>
                    </w:p>
                    <w:p>
                      <w:pPr>
                        <w:jc w:val="center"/>
                        <w:rPr>
                          <w:b/>
                          <w:bCs/>
                          <w:sz w:val="18"/>
                          <w:szCs w:val="18"/>
                        </w:rPr>
                      </w:pPr>
                    </w:p>
                    <w:p>
                      <w:pPr>
                        <w:jc w:val="center"/>
                        <w:rPr>
                          <w:b/>
                          <w:bCs/>
                          <w:sz w:val="18"/>
                          <w:szCs w:val="18"/>
                        </w:rPr>
                      </w:pPr>
                    </w:p>
                    <w:p>
                      <w:pPr>
                        <w:jc w:val="center"/>
                        <w:rPr>
                          <w:b/>
                          <w:bCs/>
                          <w:sz w:val="18"/>
                          <w:szCs w:val="18"/>
                        </w:rPr>
                      </w:pPr>
                      <w:r>
                        <w:rPr>
                          <w:b/>
                          <w:bCs/>
                          <w:sz w:val="18"/>
                          <w:szCs w:val="18"/>
                        </w:rPr>
                        <w:br w:type="textWrapping"/>
                      </w:r>
                      <w:r>
                        <w:rPr>
                          <w:b/>
                          <w:bCs/>
                          <w:sz w:val="18"/>
                          <w:szCs w:val="18"/>
                        </w:rPr>
                        <w:br w:type="textWrapping"/>
                      </w:r>
                      <w:r>
                        <w:rPr>
                          <w:rFonts w:hint="eastAsia"/>
                          <w:b/>
                          <w:bCs/>
                          <w:sz w:val="18"/>
                          <w:szCs w:val="18"/>
                        </w:rPr>
                        <w:t>申请</w:t>
                      </w:r>
                      <w:r>
                        <w:rPr>
                          <w:b/>
                          <w:bCs/>
                          <w:sz w:val="18"/>
                          <w:szCs w:val="18"/>
                        </w:rPr>
                        <w:br w:type="textWrapping"/>
                      </w:r>
                      <w:r>
                        <w:rPr>
                          <w:rFonts w:hint="eastAsia"/>
                          <w:b/>
                          <w:bCs/>
                          <w:sz w:val="18"/>
                          <w:szCs w:val="18"/>
                        </w:rPr>
                        <w:t>与</w:t>
                      </w:r>
                      <w:r>
                        <w:rPr>
                          <w:b/>
                          <w:bCs/>
                          <w:sz w:val="18"/>
                          <w:szCs w:val="18"/>
                        </w:rPr>
                        <w:br w:type="textWrapping"/>
                      </w:r>
                      <w:r>
                        <w:rPr>
                          <w:rFonts w:hint="eastAsia"/>
                          <w:b/>
                          <w:bCs/>
                          <w:sz w:val="18"/>
                          <w:szCs w:val="18"/>
                        </w:rPr>
                        <w:t>受理</w:t>
                      </w:r>
                      <w:r>
                        <w:rPr>
                          <w:b/>
                          <w:bCs/>
                          <w:sz w:val="18"/>
                          <w:szCs w:val="18"/>
                        </w:rPr>
                        <w:br w:type="textWrapping"/>
                      </w:r>
                      <w:r>
                        <w:rPr>
                          <w:b/>
                          <w:bCs/>
                          <w:sz w:val="18"/>
                          <w:szCs w:val="18"/>
                        </w:rPr>
                        <w:br w:type="textWrapping"/>
                      </w:r>
                      <w:r>
                        <w:rPr>
                          <w:b/>
                          <w:bCs/>
                          <w:sz w:val="18"/>
                          <w:szCs w:val="18"/>
                        </w:rPr>
                        <w:t>1</w:t>
                      </w:r>
                      <w:r>
                        <w:rPr>
                          <w:rFonts w:hint="eastAsia"/>
                          <w:b/>
                          <w:bCs/>
                          <w:sz w:val="18"/>
                          <w:szCs w:val="18"/>
                        </w:rPr>
                        <w:t>个</w:t>
                      </w:r>
                      <w:r>
                        <w:rPr>
                          <w:b/>
                          <w:bCs/>
                          <w:sz w:val="18"/>
                          <w:szCs w:val="18"/>
                        </w:rPr>
                        <w:br w:type="textWrapping"/>
                      </w:r>
                      <w:r>
                        <w:rPr>
                          <w:rFonts w:hint="eastAsia"/>
                          <w:b/>
                          <w:bCs/>
                          <w:sz w:val="18"/>
                          <w:szCs w:val="18"/>
                        </w:rPr>
                        <w:t>工作日</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3092450</wp:posOffset>
                </wp:positionH>
                <wp:positionV relativeFrom="paragraph">
                  <wp:posOffset>236220</wp:posOffset>
                </wp:positionV>
                <wp:extent cx="0" cy="8330565"/>
                <wp:effectExtent l="0" t="0" r="38100" b="33020"/>
                <wp:wrapNone/>
                <wp:docPr id="30" name="直接连接符 30"/>
                <wp:cNvGraphicFramePr/>
                <a:graphic xmlns:a="http://schemas.openxmlformats.org/drawingml/2006/main">
                  <a:graphicData uri="http://schemas.microsoft.com/office/word/2010/wordprocessingShape">
                    <wps:wsp>
                      <wps:cNvCnPr/>
                      <wps:spPr>
                        <a:xfrm>
                          <a:off x="0" y="0"/>
                          <a:ext cx="0" cy="83304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3.5pt;margin-top:18.6pt;height:655.95pt;width:0pt;z-index:251746304;mso-width-relative:page;mso-height-relative:page;" filled="f" stroked="t" coordsize="21600,21600" o:gfxdata="UEsDBAoAAAAAAIdO4kAAAAAAAAAAAAAAAAAEAAAAZHJzL1BLAwQUAAAACACHTuJAjXZ2AtgAAAAL&#10;AQAADwAAAGRycy9kb3ducmV2LnhtbE2PwU7DMAyG70i8Q2QkbiztNtFSmu6AxAEJCSgcOGat1xYS&#10;pyRZW94eIw7jaPvX5+8vd4s1YkIfBkcK0lUCAqlx7UCdgrfX+6scRIiaWm0coYJvDLCrzs9KXbRu&#10;phec6tgJhlAotII+xrGQMjQ9Wh1WbkTi28F5qyOPvpOt1zPDrZHrJLmWVg/EH3o94l2PzWd9tEyh&#10;7OuwGP/+/PTY5/X8gQ9ThkpdXqTJLYiISzyF4Vef1aFip707UhuEUbDNM+4SFWyyNQgO/C32nNxs&#10;b1KQVSn/d6h+AFBLAwQUAAAACACHTuJAPd49UuEBAACzAwAADgAAAGRycy9lMm9Eb2MueG1srVPN&#10;bhMxEL4j8Q6W72S3CVTVKpseGpULgkjAA0y89q4l/8njZpOX4AWQuMGJI3fehvYxGHtDWsqlB/bg&#10;Hc/P5/k+j5eXe2vYTkbU3rX8bFZzJp3wnXZ9yz9+uH5xwRkmcB0Y72TLDxL55er5s+UYGjn3gzed&#10;jIxAHDZjaPmQUmiqCsUgLeDMB+koqHy0kGgb+6qLMBK6NdW8rs+r0ccuRC8kInnXU5AfEeNTAL1S&#10;Wsi1FzdWujShRmkgESUcdEC+Kt0qJUV6pxTKxEzLiWkqKx1C9jav1WoJTR8hDFocW4CntPCIkwXt&#10;6NAT1BoSsJuo/4GyWkSPXqWZ8LaaiBRFiMVZ/Uib9wMEWbiQ1BhOouP/gxVvd5vIdNfyBUniwNKN&#10;337+8evT17ufX2i9/f6NUYRkGgM2lH3lNvG4w7CJmfNeRZv/xIbti7SHk7Ryn5iYnIK8F4tF/bKe&#10;Z7zqvjBETK+ltywbLTfaZdbQwO4Npin1T0p2O3+tjSE/NMaxseXni1fUvACaRkVTQKYNxAhdzxmY&#10;nsZcpFgQ0Rvd5epcjLHfXpnIdpCHo3zHxv5Ky0evAYcpr4RyGjRWJ3oJRlvi9bDaOGKX5ZoEytbW&#10;d4eiW/HTXRb+x7nLw/JwX6rv39r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12dgLYAAAACwEA&#10;AA8AAAAAAAAAAQAgAAAAIgAAAGRycy9kb3ducmV2LnhtbFBLAQIUABQAAAAIAIdO4kA93j1S4QEA&#10;ALMDAAAOAAAAAAAAAAEAIAAAACcBAABkcnMvZTJvRG9jLnhtbFBLBQYAAAAABgAGAFkBAAB6BQAA&#10;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4663440</wp:posOffset>
                </wp:positionH>
                <wp:positionV relativeFrom="paragraph">
                  <wp:posOffset>227330</wp:posOffset>
                </wp:positionV>
                <wp:extent cx="0" cy="8339455"/>
                <wp:effectExtent l="0" t="0" r="38100" b="23495"/>
                <wp:wrapNone/>
                <wp:docPr id="23" name="直接连接符 23"/>
                <wp:cNvGraphicFramePr/>
                <a:graphic xmlns:a="http://schemas.openxmlformats.org/drawingml/2006/main">
                  <a:graphicData uri="http://schemas.microsoft.com/office/word/2010/wordprocessingShape">
                    <wps:wsp>
                      <wps:cNvCnPr/>
                      <wps:spPr>
                        <a:xfrm>
                          <a:off x="0" y="0"/>
                          <a:ext cx="0" cy="83396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7.2pt;margin-top:17.9pt;height:656.65pt;width:0pt;z-index:251745280;mso-width-relative:page;mso-height-relative:page;" filled="f" stroked="t" coordsize="21600,21600" o:gfxdata="UEsDBAoAAAAAAIdO4kAAAAAAAAAAAAAAAAAEAAAAZHJzL1BLAwQUAAAACACHTuJAUgHL89cAAAAL&#10;AQAADwAAAGRycy9kb3ducmV2LnhtbE2PwU6EMBCG7ya+QzMm3tyCoOwiZQ8mHkxMdNHDHrswCyid&#10;YtsFfHvHeNDjzHz55/uL7WIGMaHzvSUF8SoCgVTbpqdWwdvrw9UahA+aGj1YQgVf6GFbnp8VOm/s&#10;TDucqtAKDiGfawVdCGMupa87NNqv7IjEt6N1RgceXSsbp2cON4O8jqJbaXRP/KHTI953WH9UJ8Mp&#10;lH0el8HtX56funU1v+PjlKFSlxdxdAci4BL+YPjRZ3Uo2elgT9R4MSjIkjRlVEFywxUY+F0cmEzS&#10;TQyyLOT/DuU3UEsDBBQAAAAIAIdO4kAPlf314gEAALMDAAAOAAAAZHJzL2Uyb0RvYy54bWytU81u&#10;EzEQviPxDpbvzaaJiMoqmx4alQuCSMADTLz2riX/yeNmk5fgBZC4wYkjd96G9jEYe0NayqWH7sE7&#10;np/P830eLy/31rCdjKi9a/j5ZMqZdMK32nUN//Tx+uyCM0zgWjDeyYYfJPLL1csXyyHUcuZ7b1oZ&#10;GYE4rIfQ8D6lUFcVil5awIkP0lFQ+Wgh0TZ2VRthIHRrqtl0uqgGH9sQvZCI5F2PQX5EjE8B9Epp&#10;Idde3Fjp0ogapYFElLDXAfmqdKuUFOm9UigTMw0npqmsdAjZ27xWqyXUXYTQa3FsAZ7SwiNOFrSj&#10;Q09Qa0jAbqL+D8pqET16lSbC22okUhQhFufTR9p86CHIwoWkxnASHZ8PVrzbbSLTbcNnc84cWLrx&#10;2y8/f3/+dvfrK623P74zipBMQ8Casq/cJh53GDYxc96raPOf2LB9kfZwklbuExOjU5D3Yj5/vVjM&#10;Ml51XxgipjfSW5aNhhvtMmuoYfcW05j6NyW7nb/WxpAfauPY0PDF/BXdpwCaRkVTQKYNxAhdxxmY&#10;jsZcpFgQ0Rvd5upcjLHbXpnIdpCHo3zHxv5Jy0evAfsxr4RyGtRWJ3oJRlvi9bDaOGKX5RoFytbW&#10;t4eiW/HTXRb+x7nLw/JwX6rv39r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IBy/PXAAAACwEA&#10;AA8AAAAAAAAAAQAgAAAAIgAAAGRycy9kb3ducmV2LnhtbFBLAQIUABQAAAAIAIdO4kAPlf314gEA&#10;ALMDAAAOAAAAAAAAAAEAIAAAACYBAABkcnMvZTJvRG9jLnhtbFBLBQYAAAAABgAGAFkBAAB6BQAA&#10;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-228600</wp:posOffset>
                </wp:positionH>
                <wp:positionV relativeFrom="paragraph">
                  <wp:posOffset>8577580</wp:posOffset>
                </wp:positionV>
                <wp:extent cx="2767965" cy="45910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2768252" cy="459105"/>
                        </a:xfrm>
                        <a:prstGeom prst="rect">
                          <a:avLst/>
                        </a:prstGeom>
                        <a:solidFill>
                          <a:schemeClr val="lt1"/>
                        </a:solidFill>
                        <a:ln w="6350">
                          <a:noFill/>
                        </a:ln>
                      </wps:spPr>
                      <wps:txbx>
                        <w:txbxContent>
                          <w:p>
                            <w:pPr>
                              <w:rPr>
                                <w:rFonts w:ascii="黑体" w:hAnsi="黑体" w:eastAsia="黑体"/>
                                <w:szCs w:val="21"/>
                              </w:rPr>
                            </w:pPr>
                            <w:r>
                              <w:rPr>
                                <w:rFonts w:hint="eastAsia" w:ascii="黑体" w:hAnsi="黑体" w:eastAsia="黑体"/>
                                <w:szCs w:val="21"/>
                              </w:rPr>
                              <w:t>注：图中“</w:t>
                            </w:r>
                            <w:r>
                              <w:rPr>
                                <w:rFonts w:ascii="黑体" w:hAnsi="黑体" w:eastAsia="黑体" w:cs="Times New Roman"/>
                                <w:szCs w:val="21"/>
                              </w:rPr>
                              <w:drawing>
                                <wp:inline distT="0" distB="0" distL="0" distR="0">
                                  <wp:extent cx="349250" cy="17907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5151" cy="192522"/>
                                          </a:xfrm>
                                          <a:prstGeom prst="rect">
                                            <a:avLst/>
                                          </a:prstGeom>
                                          <a:noFill/>
                                          <a:ln>
                                            <a:noFill/>
                                          </a:ln>
                                        </pic:spPr>
                                      </pic:pic>
                                    </a:graphicData>
                                  </a:graphic>
                                </wp:inline>
                              </w:drawing>
                            </w:r>
                            <w:r>
                              <w:rPr>
                                <w:rFonts w:hint="eastAsia" w:ascii="黑体" w:hAnsi="黑体" w:eastAsia="黑体"/>
                                <w:szCs w:val="21"/>
                              </w:rPr>
                              <w:t>”表示无此环节。</w:t>
                            </w: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rFonts w:ascii="等线" w:hAnsi="等线" w:eastAsia="宋体"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675.4pt;height:36.15pt;width:217.95pt;z-index:251696128;mso-width-relative:page;mso-height-relative:page;" fillcolor="#FFFFFF [3201]" filled="t" stroked="f" coordsize="21600,21600" o:gfxdata="UEsDBAoAAAAAAIdO4kAAAAAAAAAAAAAAAAAEAAAAZHJzL1BLAwQUAAAACACHTuJAflIbj9gAAAAN&#10;AQAADwAAAGRycy9kb3ducmV2LnhtbE2PzU7DMBCE70i8g7VI3Fo7TalIiNMDElck2tKzGy9xhL2O&#10;Yvf36VlOcNyZ0ex8zfoSvDjhlIZIGoq5AoHURTtQr2G3fZs9g0jZkDU+Emq4YoJ1e3/XmNrGM33g&#10;aZN7wSWUaqPB5TzWUqbOYTBpHkck9r7iFEzmc+qlncyZy4OXC6VWMpiB+IMzI7467L43x6Bh34fb&#10;/rMYJ2eDX9L77brdxUHrx4dCvYDIeMl/Yfidz9Oh5U2HeCSbhNcwK1fMktkonxRDcKSsqgrEgaXl&#10;oixAto38T9H+AFBLAwQUAAAACACHTuJA8JZGH1ICAACRBAAADgAAAGRycy9lMm9Eb2MueG1srVTN&#10;jtMwEL4j8Q6W7zRpaPen2nRVtipCqtiVFsTZdZzGku0xttukPAC8AScu3HmufQ7GTrq7LBz2QA/p&#10;eGbyjb9vZnJx2WlF9sJ5Caak41FOiTAcKmm2Jf34YfXqjBIfmKmYAiNKehCeXs5fvrho7UwU0ICq&#10;hCMIYvystSVtQrCzLPO8EZr5EVhhMFiD0yzg0W2zyrEW0bXKijw/yVpwlXXAhffoXfZBOiC65wBC&#10;XUsulsB3WpjQozqhWEBKvpHW03m6bV0LHq7r2otAVEmRaUhPLIL2Jj6z+QWbbR2zjeTDFdhzrvCE&#10;k2bSYNF7qCULjOyc/AtKS+7AQx1GHHTWE0mKIItx/kSb24ZZkbig1N7ei+7/Hyx/v79xRFYlnZ5T&#10;YpjGjt99/3b349fdz68EfShQa/0M824tZobuDXQ4Nke/R2fk3dVOx39kRDCO8h7u5RVdIBydxenJ&#10;WTEtKOEYm0zPx/k0wmQPb1vnw1sBmkSjpA7bl1Rl+7UPfeoxJRbzoGS1kkqlg9turpQje4atXqXf&#10;gP5HmjKkLenJ62mekA3E93toZfAykWxPKlqh23SDAhuoDiiAg36GvOUribdcMx9umMOhQc64VuEa&#10;H7UCLAKDRUkD7su//DEfe4lRSlocwpL6zzvmBCXqncEun48nkzi16TCZnhZ4cI8jm8cRs9NXgOTH&#10;uMCWJzPmB3U0awf6E27fIlbFEDMca5c0HM2r0K8Gbi8Xi0VKwjm1LKzNreUROkptYLELUMvUkihT&#10;r82gHk5qauqwVXEVHp9T1sOXZ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lIbj9gAAAANAQAA&#10;DwAAAAAAAAABACAAAAAiAAAAZHJzL2Rvd25yZXYueG1sUEsBAhQAFAAAAAgAh07iQPCWRh9SAgAA&#10;kQQAAA4AAAAAAAAAAQAgAAAAJwEAAGRycy9lMm9Eb2MueG1sUEsFBgAAAAAGAAYAWQEAAOsFAAAA&#10;AA==&#10;">
                <v:fill on="t" focussize="0,0"/>
                <v:stroke on="f" weight="0.5pt"/>
                <v:imagedata o:title=""/>
                <o:lock v:ext="edit" aspectratio="f"/>
                <v:textbox>
                  <w:txbxContent>
                    <w:p>
                      <w:pPr>
                        <w:rPr>
                          <w:rFonts w:ascii="黑体" w:hAnsi="黑体" w:eastAsia="黑体"/>
                          <w:szCs w:val="21"/>
                        </w:rPr>
                      </w:pPr>
                      <w:r>
                        <w:rPr>
                          <w:rFonts w:hint="eastAsia" w:ascii="黑体" w:hAnsi="黑体" w:eastAsia="黑体"/>
                          <w:szCs w:val="21"/>
                        </w:rPr>
                        <w:t>注：图中“</w:t>
                      </w:r>
                      <w:r>
                        <w:rPr>
                          <w:rFonts w:ascii="黑体" w:hAnsi="黑体" w:eastAsia="黑体" w:cs="Times New Roman"/>
                          <w:szCs w:val="21"/>
                        </w:rPr>
                        <w:drawing>
                          <wp:inline distT="0" distB="0" distL="0" distR="0">
                            <wp:extent cx="349250" cy="17907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5151" cy="192522"/>
                                    </a:xfrm>
                                    <a:prstGeom prst="rect">
                                      <a:avLst/>
                                    </a:prstGeom>
                                    <a:noFill/>
                                    <a:ln>
                                      <a:noFill/>
                                    </a:ln>
                                  </pic:spPr>
                                </pic:pic>
                              </a:graphicData>
                            </a:graphic>
                          </wp:inline>
                        </w:drawing>
                      </w:r>
                      <w:r>
                        <w:rPr>
                          <w:rFonts w:hint="eastAsia" w:ascii="黑体" w:hAnsi="黑体" w:eastAsia="黑体"/>
                          <w:szCs w:val="21"/>
                        </w:rPr>
                        <w:t>”表示无此环节。</w:t>
                      </w: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sz w:val="28"/>
                          <w:szCs w:val="32"/>
                        </w:rPr>
                      </w:pPr>
                    </w:p>
                    <w:p>
                      <w:pPr>
                        <w:rPr>
                          <w:rFonts w:ascii="等线" w:hAnsi="等线" w:eastAsia="宋体" w:cs="Times New Roman"/>
                          <w:sz w:val="24"/>
                          <w:szCs w:val="24"/>
                        </w:rP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1472565</wp:posOffset>
                </wp:positionH>
                <wp:positionV relativeFrom="paragraph">
                  <wp:posOffset>8241030</wp:posOffset>
                </wp:positionV>
                <wp:extent cx="680085" cy="227330"/>
                <wp:effectExtent l="0" t="0" r="24765" b="20320"/>
                <wp:wrapNone/>
                <wp:docPr id="47" name="矩形: 圆角 47"/>
                <wp:cNvGraphicFramePr/>
                <a:graphic xmlns:a="http://schemas.openxmlformats.org/drawingml/2006/main">
                  <a:graphicData uri="http://schemas.microsoft.com/office/word/2010/wordprocessingShape">
                    <wps:wsp>
                      <wps:cNvSpPr/>
                      <wps:spPr>
                        <a:xfrm>
                          <a:off x="0" y="0"/>
                          <a:ext cx="680085" cy="227330"/>
                        </a:xfrm>
                        <a:prstGeom prst="roundRect">
                          <a:avLst>
                            <a:gd name="adj" fmla="val 50000"/>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sz w:val="13"/>
                                <w:szCs w:val="13"/>
                              </w:rPr>
                            </w:pPr>
                            <w:r>
                              <w:rPr>
                                <w:rFonts w:hint="eastAsia"/>
                                <w:sz w:val="13"/>
                                <w:szCs w:val="13"/>
                              </w:rPr>
                              <w:t>结束</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矩形: 圆角 47" o:spid="_x0000_s1026" o:spt="2" style="position:absolute;left:0pt;margin-left:115.95pt;margin-top:648.9pt;height:17.9pt;width:53.55pt;z-index:251692032;v-text-anchor:middle;mso-width-relative:page;mso-height-relative:page;" fillcolor="#FFFFFF [3201]" filled="t" stroked="t" coordsize="21600,21600" arcsize="0.5" o:gfxdata="UEsDBAoAAAAAAIdO4kAAAAAAAAAAAAAAAAAEAAAAZHJzL1BLAwQUAAAACACHTuJA1pHOKNoAAAAN&#10;AQAADwAAAGRycy9kb3ducmV2LnhtbE2PzU7DMBCE70i8g7VI3KiTGLVNGqcHpB4QcKDAoTc3WRIL&#10;ex1i9+/tWU5w3JlPszP1+uydOOIUbSAN+SwDgdSGzlKv4f1tc7cEEZOhzrhAqOGCEdbN9VVtqi6c&#10;6BWP29QLDqFYGQ1DSmMlZWwH9CbOwojE3meYvEl8Tr3sJnPicO9kkWVz6Y0l/jCYER8GbL+2B6/h&#10;5fH52+7sYpPIZR+XfhnwKb/X+vYmz1YgEp7THwy/9bk6NNxpHw7UReE0FCovGWWjKBc8ghGlSp63&#10;Z0kpNQfZ1PL/iuYHUEsDBBQAAAAIAIdO4kD0/r6ylAIAACgFAAAOAAAAZHJzL2Uyb0RvYy54bWyt&#10;VEtuFDEQ3SNxB8t70pMJSUat9ESjjAYhRSQiINYet3vayD9szyccgAOwRkJigzgEx4ngGDy7eyYf&#10;WGRBL9xVrv+rKp+cbrQiK+GDtKai+3sDSoThtpZmUdG3b2bPRpSEyEzNlDWiotci0NPx0ycna1eK&#10;oW2tqoUncGJCuXYVbWN0ZVEE3grNwp51wkDYWK9ZBOsXRe3ZGt61KoaDwVGxtr523nIRAm6nnZD2&#10;Hv1jHNqmkVxMLV9qYWLn1QvFIkoKrXSBjnO2TSN4vGiaICJRFUWlMZ8IAnqezmJ8wsqFZ66VvE+B&#10;PSaFBzVpJg2C7lxNWWRk6eVfrrTk3gbbxD1uddEVkhFBFfuDB9hctcyJXAugDm4Hevh/bvmr1aUn&#10;sq7o82NKDNPo+K+vP25+fivJzZdPv79/JhAApbULJZSv3KXvuQAylbxpvE5/FEM2GdnrHbJiEwnH&#10;5dFoMBgdUsIhGg6PDw4y8sWtsfMhvhBWk0RU1NulqV+jexlUtjoPMaNb9ymy+j0ljVbo1YopcjjA&#10;l7KEx14Z1NZnsgxWyXomlcqMX8zPlCcwregsf73xPTVlyBqpHxxiWDjDqDcYMZDaAa5gFpQwtcAO&#10;8ehzmveMw90YKb1dgvfUUo5TFtoulyxKqbBSy4g1U1JXFNjdWiuDKlMzOvgTFTfzTd+Tua2v0U9v&#10;u0EPjs8kIpyzEC+ZB1ooBbsfL3A0yqI821OUtNZ//Nd90sfAQUrJGpuC2j8smReUqJcGo5jWakv4&#10;LTHfEmapzyxg3ser4ngmYeCj2pKNt/odnoRJigIRMxyxOlR75ix2G4tHhYvJJKthfRyL5+bK8eQ8&#10;QWbsZBltI2MahARMh0bPYIHyfPTLnjb0Lp+1bh+48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W&#10;kc4o2gAAAA0BAAAPAAAAAAAAAAEAIAAAACIAAABkcnMvZG93bnJldi54bWxQSwECFAAUAAAACACH&#10;TuJA9P6+spQCAAAoBQAADgAAAAAAAAABACAAAAApAQAAZHJzL2Uyb0RvYy54bWxQSwUGAAAAAAYA&#10;BgBZAQAALwYAAAAA&#10;">
                <v:fill on="t" focussize="0,0"/>
                <v:stroke weight="0.5pt" color="#000000 [3213]" miterlimit="8" joinstyle="miter"/>
                <v:imagedata o:title=""/>
                <o:lock v:ext="edit" aspectratio="f"/>
                <v:textbox inset="0mm,0mm,0mm,0mm">
                  <w:txbxContent>
                    <w:p>
                      <w:pPr>
                        <w:jc w:val="center"/>
                        <w:rPr>
                          <w:sz w:val="13"/>
                          <w:szCs w:val="13"/>
                        </w:rPr>
                      </w:pPr>
                      <w:r>
                        <w:rPr>
                          <w:rFonts w:hint="eastAsia"/>
                          <w:sz w:val="13"/>
                          <w:szCs w:val="13"/>
                        </w:rPr>
                        <w:t>结束</w:t>
                      </w:r>
                    </w:p>
                  </w:txbxContent>
                </v:textbox>
              </v:round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1137285</wp:posOffset>
                </wp:positionH>
                <wp:positionV relativeFrom="paragraph">
                  <wp:posOffset>1069975</wp:posOffset>
                </wp:positionV>
                <wp:extent cx="400685" cy="3350260"/>
                <wp:effectExtent l="762000" t="0" r="19050" b="22225"/>
                <wp:wrapNone/>
                <wp:docPr id="104" name="连接符: 肘形 104"/>
                <wp:cNvGraphicFramePr/>
                <a:graphic xmlns:a="http://schemas.openxmlformats.org/drawingml/2006/main">
                  <a:graphicData uri="http://schemas.microsoft.com/office/word/2010/wordprocessingShape">
                    <wps:wsp>
                      <wps:cNvCnPr/>
                      <wps:spPr>
                        <a:xfrm flipH="1" flipV="1">
                          <a:off x="0" y="0"/>
                          <a:ext cx="400617" cy="3350206"/>
                        </a:xfrm>
                        <a:prstGeom prst="bentConnector3">
                          <a:avLst>
                            <a:gd name="adj1" fmla="val 286269"/>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04" o:spid="_x0000_s1026" o:spt="34" type="#_x0000_t34" style="position:absolute;left:0pt;flip:x y;margin-left:89.55pt;margin-top:84.25pt;height:263.8pt;width:31.55pt;z-index:251707392;mso-width-relative:page;mso-height-relative:page;" filled="f" stroked="t" coordsize="21600,21600" o:gfxdata="UEsDBAoAAAAAAIdO4kAAAAAAAAAAAAAAAAAEAAAAZHJzL1BLAwQUAAAACACHTuJA6MLaj9gAAAAL&#10;AQAADwAAAGRycy9kb3ducmV2LnhtbE2PwU6EMBCG7ya+QzMm3txSsiKLlE008byR3Yu3QiuQbadI&#10;u7Dy9I4nvc2f+fLPN+X+6iybzRQGjxLEJgFmsPV6wE7C6fj2kAMLUaFW1qOR8G0C7Kvbm1IV2i/4&#10;buY6doxKMBRKQh/jWHAe2t44FTZ+NEi7Tz85FSlOHdeTWqjcWZ4mScadGpAu9Go0r71pz/XFSVhf&#10;jnEbDut5za3Gjy8xL3VzkPL+TiTPwKK5xj8YfvVJHSpyavwFdWCW8tNOEEpDlj8CIyLdpimwRkK2&#10;ywTwquT/f6h+AFBLAwQUAAAACACHTuJAeg/muRkCAAAIBAAADgAAAGRycy9lMm9Eb2MueG1srVPN&#10;jtMwEL4j8Q6W7zRpu4QSNd1Dq4UDgkr83F3HSYz8J4+3aa88AGdOHJCWE6+AeBpgH4OxE8qyXPZA&#10;DtHYM/PNfN+Ml+cHrcheeJDWVHQ6ySkRhttamrair19dPFhQAoGZmilrREWPAuj56v69Ze9KMbOd&#10;VbXwBEEMlL2raBeCK7MMeCc0g4l1wqCzsV6zgEffZrVnPaJrlc3yvMh662vnLRcAeLsZnHRE9HcB&#10;tE0judhYfqmFCQOqF4oFpASddEBXqdumETy8aBoQgaiKItOQ/lgE7V38Z6slK1vPXCf52AK7Swu3&#10;OGkmDRY9QW1YYOTSy3+gtOTegm3ChFudDUSSIshimt/S5mXHnEhcUGpwJ9Hh/8Hy5/utJ7LGTcjP&#10;KDFM48ivv3388f7q55fPJbl+9+H7108kOlGq3kGJGWuz9eMJ3NZH3ofGa9Io6Z4iEk3Wm2hFH7Ik&#10;hyT58SS5OATC8fIMN2L6iBKOrvn8YT7Li1goGxBjtvMQngirSTQqusOJr60xOFnr5wmf7Z9BSOLX&#10;IwFWv41NaIWz3DNFZotiVjwegcdwLPEbOuYaeyGVSuugDOkrWmA32BfDFW9wtdDUDmUC01LCVItv&#10;hwef6oNVso7ZEQd8u1srT7Askk3fWPevsFh6w6Ab4pIrhrFSy4DPS0ld0cXNbGVQlaj/oHi0drY+&#10;pkGke1yQpNu4zHEDb55T9p8Hv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MLaj9gAAAALAQAA&#10;DwAAAAAAAAABACAAAAAiAAAAZHJzL2Rvd25yZXYueG1sUEsBAhQAFAAAAAgAh07iQHoP5rkZAgAA&#10;CAQAAA4AAAAAAAAAAQAgAAAAJwEAAGRycy9lMm9Eb2MueG1sUEsFBgAAAAAGAAYAWQEAALIFAAAA&#10;AA==&#10;" adj="61834">
                <v:fill on="f" focussize="0,0"/>
                <v:stroke weight="0.5pt" color="#000000 [3200]" miterlimit="8" joinstyle="miter"/>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3491865</wp:posOffset>
                </wp:positionH>
                <wp:positionV relativeFrom="paragraph">
                  <wp:posOffset>4528820</wp:posOffset>
                </wp:positionV>
                <wp:extent cx="0" cy="339090"/>
                <wp:effectExtent l="76200" t="0" r="76200" b="60960"/>
                <wp:wrapNone/>
                <wp:docPr id="134" name="直接箭头连接符 134"/>
                <wp:cNvGraphicFramePr/>
                <a:graphic xmlns:a="http://schemas.openxmlformats.org/drawingml/2006/main">
                  <a:graphicData uri="http://schemas.microsoft.com/office/word/2010/wordprocessingShape">
                    <wps:wsp>
                      <wps:cNvCnPr/>
                      <wps:spPr>
                        <a:xfrm>
                          <a:off x="0" y="0"/>
                          <a:ext cx="0" cy="339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4.95pt;margin-top:356.6pt;height:26.7pt;width:0pt;z-index:251729920;mso-width-relative:page;mso-height-relative:page;" filled="f" stroked="t" coordsize="21600,21600" o:gfxdata="UEsDBAoAAAAAAIdO4kAAAAAAAAAAAAAAAAAEAAAAZHJzL1BLAwQUAAAACACHTuJA9U7pNdcAAAAL&#10;AQAADwAAAGRycy9kb3ducmV2LnhtbE2PwU7DMAyG70i8Q2QkbiztCt1amu6A1BtCYgzOXpO1ZY1T&#10;JVk33h4jDnD070+/P1ebix3FbHwYHClIFwkIQ63TA3UKdm/N3RpEiEgaR0dGwZcJsKmvryostTvT&#10;q5m3sRNcQqFEBX2MUyllaHtjMSzcZIh3B+ctRh59J7XHM5fbUS6TJJcWB+ILPU7mqTftcXuyCp5f&#10;ivXumM5z07Qfn5mnBjP5rtTtTZo8gojmEv9g+NFndajZae9OpIMYFTzcFwWjClZptgTBxG+y5yTP&#10;c5B1Jf//UH8DUEsDBBQAAAAIAIdO4kC/kIELBgIAAOQDAAAOAAAAZHJzL2Uyb0RvYy54bWytU82O&#10;0zAQviPxDpbvNOkWVrtR0z20LBcElYAHmDpOYsl/8nib9iV4ASROwAk47Z2ngeUxGDulC8tlD+Tg&#10;jMeeb+b7Zjy/2BnNtjKgcrbm00nJmbTCNcp2NX/z+vLRGWcYwTagnZU130vkF4uHD+aDr+SJ651u&#10;ZGAEYrEafM37GH1VFCh6aQAnzktLh60LBiJtQ1c0AQZCN7o4KcvTYnCh8cEJiUje1XjID4jhPoCu&#10;bZWQKyeujLRxRA1SQyRK2CuPfJGrbVsp4su2RRmZrjkxjXmlJGRv0los5lB1AXyvxKEEuE8JdzgZ&#10;UJaSHqFWEIFdBfUPlFEiOHRtnAhnipFIVoRYTMs72rzqwcvMhaRGfxQd/x+seLFdB6YamoTZY84s&#10;GGr5zbvrH28/3nz98v3D9c9v75P9+RNLF0iuwWNFUUu7Docd+nVI3HdtMOlPrNguS7w/Six3kYnR&#10;Kcg7m52X51n94jbOB4zPpDMsGTXHGEB1fVw6a6mPLkyzwrB9jpEyU+DvgJTUukuldW6ntmyo+ens&#10;CTVZAI1oS6NBpvFEE23HGeiOZl/EkBHRadWk6ISDodssdWBbSBOTv8Sasv11LaVeAfbjvXw0zpJR&#10;kZ6HVqbmZ8doqCIo/dQ2LO49CRyDAttpeUDWlhIkXUclk7VxzT4LnP3U/FzCYVDTdP25z9G3j3P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VO6TXXAAAACwEAAA8AAAAAAAAAAQAgAAAAIgAAAGRy&#10;cy9kb3ducmV2LnhtbFBLAQIUABQAAAAIAIdO4kC/kIELBgIAAOQDAAAOAAAAAAAAAAEAIAAAACYB&#10;AABkcnMvZTJvRG9jLnhtbFBLBQYAAAAABgAGAFkBAACe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3493135</wp:posOffset>
                </wp:positionH>
                <wp:positionV relativeFrom="paragraph">
                  <wp:posOffset>3989070</wp:posOffset>
                </wp:positionV>
                <wp:extent cx="0" cy="189230"/>
                <wp:effectExtent l="76200" t="0" r="57150" b="58420"/>
                <wp:wrapNone/>
                <wp:docPr id="3" name="直接箭头连接符 3"/>
                <wp:cNvGraphicFramePr/>
                <a:graphic xmlns:a="http://schemas.openxmlformats.org/drawingml/2006/main">
                  <a:graphicData uri="http://schemas.microsoft.com/office/word/2010/wordprocessingShape">
                    <wps:wsp>
                      <wps:cNvCnPr/>
                      <wps:spPr>
                        <a:xfrm>
                          <a:off x="0" y="0"/>
                          <a:ext cx="0" cy="1893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5.05pt;margin-top:314.1pt;height:14.9pt;width:0pt;z-index:251742208;mso-width-relative:page;mso-height-relative:page;" filled="f" stroked="t" coordsize="21600,21600" o:gfxdata="UEsDBAoAAAAAAIdO4kAAAAAAAAAAAAAAAAAEAAAAZHJzL1BLAwQUAAAACACHTuJAgOv1RtYAAAAL&#10;AQAADwAAAGRycy9kb3ducmV2LnhtbE2PwU7DMAyG70i8Q2Qkbixpp06lNN0BqTeExBicvca0ZY1T&#10;JVk33p4gDnD070+/P9fbi53EQj6MjjVkKwWCuHNm5F7D/rW9K0GEiGxwckwavijAtrm+qrEy7swv&#10;tOxiL1IJhwo1DDHOlZShG8hiWLmZOO0+nLcY0+h7aTyeU7mdZK7URlocOV0YcKbHgbrj7mQ1PD3f&#10;l/tjtixt271/rj23uJZvWt/eZOoBRKRL/IPhRz+pQ5OcDu7EJohJQ1GoLKEaNnmZg0jEb3JISVEq&#10;kE0t///QfANQSwMEFAAAAAgAh07iQGMdr7QCAgAA4AMAAA4AAABkcnMvZTJvRG9jLnhtbK1TzY7T&#10;MBC+I/EOlu80zVasStR0Dy3LBUEl4AGmjpNY8p883v68BC+AxAk4Aae98zSwPAZjJ3RhueyBHJzx&#10;2PPNfN+MFxcHo9lOBlTO1rycTDmTVrhG2a7mb15fPppzhhFsA9pZWfOjRH6xfPhgsfeVPHO9040M&#10;jEAsVntf8z5GXxUFil4awInz0tJh64KBSNvQFU2APaEbXZxNp+fF3oXGByckInnXwyEfEcN9AF3b&#10;KiHXTlwZaeOAGqSGSJSwVx75MlfbtlLEl22LMjJdc2Ia80pJyN6mtVguoOoC+F6JsQS4Twl3OBlQ&#10;lpKeoNYQgV0F9Q+UUSI4dG2cCGeKgUhWhFiU0zvavOrBy8yFpEZ/Eh3/H6x4sdsEppqazzizYKjh&#10;N++uf7z9ePP1y/cP1z+/vU/2509slqTae6woYmU3Ydyh34TE+9AGk/7EiB2yvMeTvPIQmRicgrzl&#10;/MmsLBNccRvnA8Zn0hmWjJpjDKC6Pq6ctdRDF8qsLuyeYxwCfwekpNZdKq3JD5W2bF/z89ljarAA&#10;Gs+WxoJM44ki2o4z0B3NvYghI6LTqknRKRhDt13pwHaQpiV/Y5l/XUup14D9cC8fpWtQGRXpaWhl&#10;aj4/RUMVQemntmHx6EneGBTYTssRWVvSIek6KJmsrWuOWeDsp8ZnpcYhTZP15z5H3z7M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6/VG1gAAAAsBAAAPAAAAAAAAAAEAIAAAACIAAABkcnMvZG93&#10;bnJldi54bWxQSwECFAAUAAAACACHTuJAYx2vtAICAADgAwAADgAAAAAAAAABACAAAAAlAQAAZHJz&#10;L2Uyb0RvYy54bWxQSwUGAAAAAAYABgBZAQAAmQ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1538605</wp:posOffset>
                </wp:positionH>
                <wp:positionV relativeFrom="paragraph">
                  <wp:posOffset>4334510</wp:posOffset>
                </wp:positionV>
                <wp:extent cx="482600" cy="199390"/>
                <wp:effectExtent l="0" t="0" r="12700" b="10160"/>
                <wp:wrapNone/>
                <wp:docPr id="32" name="矩形 32"/>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材料补正</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121.15pt;margin-top:341.3pt;height:15.7pt;width:38pt;z-index:251678720;v-text-anchor:middle;mso-width-relative:page;mso-height-relative:page;" fillcolor="#FFFFFF [3201]" filled="t" stroked="t" coordsize="21600,21600" o:gfxdata="UEsDBAoAAAAAAIdO4kAAAAAAAAAAAAAAAAAEAAAAZHJzL1BLAwQUAAAACACHTuJAvgN+sNoAAAAL&#10;AQAADwAAAGRycy9kb3ducmV2LnhtbE2PsU7DMBCGdyTewbpKbNSOG4UoxOlQqUiwINIKMTrxNY4a&#10;25HttOXtMROMd/fpv++vtzczkQv6MDorIFszIGh7p0Y7CDge9o8lkBClVXJyFgV8Y4Btc39Xy0q5&#10;q/3ASxsHkkJsqKQAHeNcURp6jUaGtZvRptvJeSNjGv1AlZfXFG4myhkrqJGjTR+0nHGnsT+3ixGw&#10;G/Tynh/P7b586Tx/+3LL66cT4mGVsWcgEW/xD4Zf/aQOTXLq3GJVIJMAnvNNQgUUJS+AJGKTlWnT&#10;CXjKcga0qen/Ds0PUEsDBBQAAAAIAIdO4kDXYY1obAIAAO8EAAAOAAAAZHJzL2Uyb0RvYy54bWyt&#10;VMtuEzEU3SPxD5b3dJIUqibqpIoaBSFVtFJBrB2PnbHkF7aTSfkZJHZ8BJ+D+A2OPZO+6KILZuG5&#10;tu/rnHuvz873RpOdCFE5W9Px0YgSYblrlN3U9POn1ZtTSmJitmHaWVHTWxHp+fz1q7POz8TEtU43&#10;IhA4sXHW+Zq2KflZVUXeCsPikfPC4lK6YFjCNmyqJrAO3o2uJqPRSdW50PjguIgRp8v+kg4ew0sc&#10;OikVF0vHt0bY1HsNQrMESLFVPtJ5yVZKwdOVlFEkomsKpKmsCAJ5nddqfsZmm8B8q/iQAntJCk8w&#10;GaYsgt65WrLEyDaof1wZxYOLTqYj7kzVAymMAMV49ISbm5Z5UbCA6ujvSI//zy3/uLsORDU1PZ5Q&#10;YplBxf98//n71w+CA7DT+TiD0o2/DsMuQsxQ9zKY/AcIsi+M3t4xKvaJcBy+PZ2cjMA1x9V4Oj2e&#10;Fsare2MfYnovnCFZqGlAwQqPbHcZEwJC9aCSY0WnVbNSWpdN2KwvdCA7huKuypczhskjNW1JV9OT&#10;43c5D4aOlegUiMYDdbQbSpjeYBR4CiX0I+P4MMaofM/FyDkuWWz7XIqHrMZmRiVMi1ampqcPrbVF&#10;opnbns0spf16P1C8ds0tyhJc36/R85VChEsW0zULaFBAwQinKyxSO8Bzg0RJ68K3586zPvoGt5R0&#10;aHhg/7plQVCiP1h0FFymgxAOwvog2K25cKB5jMfB8yLCICR9EGVw5gsme5Gj4IpZjlg9q8PmIvWD&#10;h7eBi8WiqGEKPEuX9sbz7DxTZt1im5xUpfyZmJ6NgS/MQSnxMLN50B7ui9b9Oz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4DfrDaAAAACwEAAA8AAAAAAAAAAQAgAAAAIgAAAGRycy9kb3ducmV2&#10;LnhtbFBLAQIUABQAAAAIAIdO4kDXYY1obAIAAO8EAAAOAAAAAAAAAAEAIAAAACkBAABkcnMvZTJv&#10;RG9jLnhtbFBLBQYAAAAABgAGAFkBAAAHBg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材料补正</w:t>
                      </w:r>
                    </w:p>
                  </w:txbxContent>
                </v:textbox>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3247390</wp:posOffset>
                </wp:positionH>
                <wp:positionV relativeFrom="paragraph">
                  <wp:posOffset>4887595</wp:posOffset>
                </wp:positionV>
                <wp:extent cx="482600" cy="199390"/>
                <wp:effectExtent l="0" t="0" r="12700" b="10160"/>
                <wp:wrapNone/>
                <wp:docPr id="35" name="矩形 35"/>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补正通知书</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255.7pt;margin-top:384.85pt;height:15.7pt;width:38pt;z-index:251681792;v-text-anchor:middle;mso-width-relative:page;mso-height-relative:page;" fillcolor="#FFFFFF [3201]" filled="t" stroked="t" coordsize="21600,21600" o:gfxdata="UEsDBAoAAAAAAIdO4kAAAAAAAAAAAAAAAAAEAAAAZHJzL1BLAwQUAAAACACHTuJAUSiYC9oAAAAL&#10;AQAADwAAAGRycy9kb3ducmV2LnhtbE2PwU7DMAyG70i8Q2QkbizNtK2lNN1h0pDggigT4pg2pqnW&#10;JFWSbuPtMSd2tP3p9/dX24sd2QlDHLyTIBYZMHSd14PrJRw+9g8FsJiU02r0DiX8YIRtfXtTqVL7&#10;s3vHU5N6RiEulkqCSWkqOY+dQaviwk/o6Pbtg1WJxtBzHdSZwu3Il1m24VYNjj4YNeHOYHdsZith&#10;15v5bXU4NvviuQ3L1y8/v3x6Ke/vRPYELOEl/cPwp0/qUJNT62enIxslrIVYESoh3zzmwIhYFzlt&#10;WglFJgTwuuLXHepfUEsDBBQAAAAIAIdO4kDpljg0bAIAAO8EAAAOAAAAZHJzL2Uyb0RvYy54bWyt&#10;VEtuFDEQ3SNxB8t70jMJiZJReqJRRoOQIogUEGuP2z1tyT/Knk+4DBI7DsFxENfg2d2TH1lkQS/c&#10;Zbt+71WVzy921rCNoqi9q/n4YMSZctI32q1q/vnT4s0pZzEJ1wjjnar5rYr8Yvr61fk2TNSh77xp&#10;FDE4cXGyDTXvUgqTqoqyU1bEAx+Uw2XryYqELa2qhsQW3q2pDkejk2rrqQnkpYoRp/P+kg8e6SUO&#10;fdtqqeZerq1yqfdKyogESLHTIfJpybZtlUwf2zaqxEzNgTSVFUEgL/NaTc/FZEUidFoOKYiXpPAE&#10;kxXaIeidq7lIgq1J/+PKakk++jYdSG+rHkhhBCjGoyfc3HQiqIIFVMdwR3r8f27lh801Md3U/OiY&#10;MycsKv7n+8/fv34wHICdbYgTKN2Eaxp2EWKGumvJ5j9AsF1h9PaOUbVLTOLw7enhyQhcS1yNz86O&#10;zgrj1b1xoJjeKW9ZFmpOKFjhUWyuYkJAqO5VcqzojW4W2piyodXy0hDbCBR3Ub6cMUweqRnHtjU/&#10;OTrOeQh0bItOgWgDUEe34kyYFUZBJiqhHxnHhzFG5XsuRs5xLmLX51I8ZDUxsTphWoy2NT99aG0c&#10;Es3c9mxmKe2Wu4HipW9uURbyfb/GIBcaEa5ETNeC0KCAghFOH7G0xgOeHyTOOk/fnjvP+ugb3HK2&#10;RcMD+9e1IMWZee/QUXCZ9gLtheVecGt76UHzGI9DkEWEASWzF1vy9gsme5aj4Eo4iVg9q8PmMvWD&#10;h7dBqtmsqGEKgkhX7ibI7DxT5vxsnXyrS/kzMT0bA1+Yg1LiYWbzoD3cF637d2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EomAvaAAAACwEAAA8AAAAAAAAAAQAgAAAAIgAAAGRycy9kb3ducmV2&#10;LnhtbFBLAQIUABQAAAAIAIdO4kDpljg0bAIAAO8EAAAOAAAAAAAAAAEAIAAAACkBAABkcnMvZTJv&#10;RG9jLnhtbFBLBQYAAAAABgAGAFkBAAAHBg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补正通知书</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3213100</wp:posOffset>
                </wp:positionH>
                <wp:positionV relativeFrom="paragraph">
                  <wp:posOffset>4177665</wp:posOffset>
                </wp:positionV>
                <wp:extent cx="557530" cy="365125"/>
                <wp:effectExtent l="19050" t="19050" r="13970" b="34925"/>
                <wp:wrapNone/>
                <wp:docPr id="36" name="流程图: 决策 36"/>
                <wp:cNvGraphicFramePr/>
                <a:graphic xmlns:a="http://schemas.openxmlformats.org/drawingml/2006/main">
                  <a:graphicData uri="http://schemas.microsoft.com/office/word/2010/wordprocessingShape">
                    <wps:wsp>
                      <wps:cNvSpPr/>
                      <wps:spPr>
                        <a:xfrm>
                          <a:off x="0" y="0"/>
                          <a:ext cx="557530" cy="365125"/>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1"/>
                                <w:szCs w:val="11"/>
                              </w:rPr>
                            </w:pPr>
                            <w:r>
                              <w:rPr>
                                <w:rFonts w:hint="eastAsia"/>
                                <w:sz w:val="11"/>
                                <w:szCs w:val="11"/>
                              </w:rPr>
                              <w:t>完整性审查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0" type="#_x0000_t110" style="position:absolute;left:0pt;margin-left:253pt;margin-top:328.95pt;height:28.75pt;width:43.9pt;z-index:251682816;v-text-anchor:middle;mso-width-relative:page;mso-height-relative:page;" fillcolor="#FFFFFF [3201]" filled="t" stroked="t" coordsize="21600,21600" o:gfxdata="UEsDBAoAAAAAAIdO4kAAAAAAAAAAAAAAAAAEAAAAZHJzL1BLAwQUAAAACACHTuJAfnaBfNsAAAAL&#10;AQAADwAAAGRycy9kb3ducmV2LnhtbE2PwU7DMBBE70j8g7VIXBC1AySlIZseECBxQaKtxNWJ3SRt&#10;vI5iNw1/z3KC42pHM+8V69n1YrJj6DwhJAsFwlLtTUcNwm77evsIIkRNRveeLMK3DbAuLy8KnRt/&#10;pk87bWIjuIRCrhHaGIdcylC31umw8IMl/u396HTkc2ykGfWZy10v75TKpNMd8UKrB/vc2vq4OTmE&#10;7ZAd5ummlm/Hj32svg6795egEK+vEvUEIto5/oXhF5/RoWSmyp/IBNEjpCpjl4iQpcsVCE6kq3uW&#10;qRCWSfoAsizkf4fyB1BLAwQUAAAACACHTuJAnVsCcYYCAAAHBQAADgAAAGRycy9lMm9Eb2MueG1s&#10;rVTNbhMxEL4j8Q6W73STRgnVqpsqShSEVNFKBXF2vHbWkv8YO9mUGxcu3LnwAlw4Ia68TelrMPZu&#10;+kcPPbAH79gz883M5xkfn+yMJlsBQTlb0eHBgBJhuauVXVf03dvliyNKQmS2ZtpZUdFLEejJ9Pmz&#10;49aX4tA1TtcCCILYULa+ok2MviyKwBthWDhwXlhUSgeGRdzCuqiBtYhudHE4GEyK1kHtwXERAp4u&#10;OiXtEeEpgE5KxcXC8Y0RNnaoIDSLWFJolA90mrOVUvB4JmUQkeiKYqUxrxgE5VVai+kxK9fAfKN4&#10;nwJ7SgoPajJMWQx6A7VgkZENqH+gjOLggpPxgDtTdIVkRrCK4eABNxcN8yLXglQHf0N6+H+w/M32&#10;HIiqKzqaUGKZwRv/8+vT9fcvV99+l+Tq88/rH18J6pCo1ocS7S/8OfS7gGKqeifBpD/WQ3aZ3Msb&#10;csUuEo6H4/HL8Qhp56gaTcbDw3HCLG6dPYT4SjhDklBRqV07bxjEheAqNWvml21PQ+z89vYpcHBa&#10;1Uuldd7AejXXQLYML32Zvz7UPTNtSVvRyWickmLYyRI7CEXjkY1g15QwvcYR4RFy6HvO4W6MQf4e&#10;i5FyXLDQdLlkhGTGSqMiTpFWpqJHd721RU4S0R21SYq71a7ne+XqS7wucF0fB8+XCiOcshDPGWDj&#10;Yik42vEMl8RfRV0vUdI4+PjYebLHfkItJS0OAtb+YcNAUKJfW+w0hIx7AfbCai/YjZk7pHmIj4bn&#10;WUQHiHovSnDmPU78LEVBFbMcY3Ws9pt57AYS3wwuZrNshtPhWTy1F54n8ESZdbNNdFLl60/EdGz0&#10;fOF85G7qZzkN4N19trp9v6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52gXzbAAAACwEAAA8A&#10;AAAAAAAAAQAgAAAAIgAAAGRycy9kb3ducmV2LnhtbFBLAQIUABQAAAAIAIdO4kCdWwJxhgIAAAcF&#10;AAAOAAAAAAAAAAEAIAAAACoBAABkcnMvZTJvRG9jLnhtbFBLBQYAAAAABgAGAFkBAAAiBgAAAAA=&#10;">
                <v:fill on="t" focussize="0,0"/>
                <v:stroke weight="0.5pt" color="#000000 [3200]" miterlimit="8" joinstyle="miter"/>
                <v:imagedata o:title=""/>
                <o:lock v:ext="edit" aspectratio="f"/>
                <v:textbox inset="0mm,0mm,0mm,0mm">
                  <w:txbxContent>
                    <w:p>
                      <w:pPr>
                        <w:spacing w:line="0" w:lineRule="atLeast"/>
                        <w:jc w:val="center"/>
                        <w:rPr>
                          <w:sz w:val="11"/>
                          <w:szCs w:val="11"/>
                        </w:rPr>
                      </w:pPr>
                      <w:r>
                        <w:rPr>
                          <w:rFonts w:hint="eastAsia"/>
                          <w:sz w:val="11"/>
                          <w:szCs w:val="11"/>
                        </w:rPr>
                        <w:t>完整性审查</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4129405</wp:posOffset>
                </wp:positionH>
                <wp:positionV relativeFrom="paragraph">
                  <wp:posOffset>4273550</wp:posOffset>
                </wp:positionV>
                <wp:extent cx="482600" cy="199390"/>
                <wp:effectExtent l="0" t="0" r="12700" b="10160"/>
                <wp:wrapNone/>
                <wp:docPr id="37" name="矩形 37"/>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受理通知书</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325.15pt;margin-top:336.5pt;height:15.7pt;width:38pt;z-index:251683840;v-text-anchor:middle;mso-width-relative:page;mso-height-relative:page;" fillcolor="#FFFFFF [3201]" filled="t" stroked="t" coordsize="21600,21600" o:gfxdata="UEsDBAoAAAAAAIdO4kAAAAAAAAAAAAAAAAAEAAAAZHJzL1BLAwQUAAAACACHTuJAi7KgK9kAAAAL&#10;AQAADwAAAGRycy9kb3ducmV2LnhtbE2PwU7DMBBE70j8g7VI3KjdNKRViNNDpSLBBREqxNGJlzhq&#10;bEe205a/ZznR2+zuaPZNtb3YkZ0wxME7CcuFAIau83pwvYTDx/5hAywm5bQavUMJPxhhW9/eVKrU&#10;/uze8dSknlGIi6WSYFKaSs5jZ9CquPATOrp9+2BVojH0XAd1pnA78kyIgls1OPpg1IQ7g92xma2E&#10;XW/mt/xwbPab5zZkr19+fvn0Ut7fLcUTsISX9G+GP3xCh5qYWj87HdkooXgUK7KSWK+oFDnWWUGb&#10;loTIc+B1xa871L9QSwMEFAAAAAgAh07iQFYDi09sAgAA7wQAAA4AAABkcnMvZTJvRG9jLnhtbK1U&#10;S24UMRDdI3EHy3vSMwmEZJSeaJTRIKQIIgXE2uN2T1vyj7LnEy6DxI5DcBzENXh29+RHFlnQC3fZ&#10;rt97VeWz8501bKMoau9qPj4Ycaac9I12q5p//rR4dcJZTMI1wninan6jIj+fvnxxtg0Tdeg7bxpF&#10;DE5cnGxDzbuUwqSqouyUFfHAB+Vw2XqyImFLq6ohsYV3a6rD0ei42npqAnmpYsTpvL/kg0d6jkPf&#10;tlqquZdrq1zqvZIyIgFS7HSIfFqybVsl08e2jSoxU3MgTWVFEMjLvFbTMzFZkQidlkMK4jkpPMJk&#10;hXYIeutqLpJga9L/uLJako++TQfS26oHUhgBivHoETfXnQiqYAHVMdySHv+fW/lhc0VMNzU/esuZ&#10;ExYV//P95+9fPxgOwM42xAmUrsMVDbsIMUPdtWTzHyDYrjB6c8uo2iUmcfj65PB4BK4lrsanp0en&#10;hfHqzjhQTO+UtywLNScUrPAoNpcxISBU9yo5VvRGNwttTNnQanlhiG0EirsoX84YJg/UjGPbmh8f&#10;vcl5CHRsi06BaANQR7fiTJgVRkEmKqEfGMf7MUbleypGznEuYtfnUjxkNTGxOmFajLY1P7lvbRwS&#10;zdz2bGYp7Za7geKlb25QFvJ9v8YgFxoRLkVMV4LQoICCEU4fsbTGA54fJM46T9+eOs/66BvccrZF&#10;wwP717UgxZl579BRcJn2Au2F5V5wa3vhQfMYj0OQRYQBJbMXW/L2CyZ7lqPgSjiJWD2rw+Yi9YOH&#10;t0Gq2ayoYQqCSJfuOsjsPFPm/GydfKtL+TMxPRsDX5iDUuJhZvOg3d8Xrbt3av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7KgK9kAAAALAQAADwAAAAAAAAABACAAAAAiAAAAZHJzL2Rvd25yZXYu&#10;eG1sUEsBAhQAFAAAAAgAh07iQFYDi09sAgAA7wQAAA4AAAAAAAAAAQAgAAAAKAEAAGRycy9lMm9E&#10;b2MueG1sUEsFBgAAAAAGAAYAWQEAAAYGA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受理通知书</w:t>
                      </w:r>
                    </w:p>
                  </w:txbxContent>
                </v:textbox>
              </v:rect>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1802130</wp:posOffset>
                </wp:positionH>
                <wp:positionV relativeFrom="paragraph">
                  <wp:posOffset>4533900</wp:posOffset>
                </wp:positionV>
                <wp:extent cx="0" cy="337185"/>
                <wp:effectExtent l="76200" t="38100" r="57150" b="24765"/>
                <wp:wrapNone/>
                <wp:docPr id="130" name="直接箭头连接符 130"/>
                <wp:cNvGraphicFramePr/>
                <a:graphic xmlns:a="http://schemas.openxmlformats.org/drawingml/2006/main">
                  <a:graphicData uri="http://schemas.microsoft.com/office/word/2010/wordprocessingShape">
                    <wps:wsp>
                      <wps:cNvCnPr/>
                      <wps:spPr>
                        <a:xfrm flipV="1">
                          <a:off x="0" y="0"/>
                          <a:ext cx="0" cy="337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41.9pt;margin-top:357pt;height:26.55pt;width:0pt;z-index:251726848;mso-width-relative:page;mso-height-relative:page;" filled="f" stroked="t" coordsize="21600,21600" o:gfxdata="UEsDBAoAAAAAAIdO4kAAAAAAAAAAAAAAAAAEAAAAZHJzL1BLAwQUAAAACACHTuJAiFvrl9kAAAAL&#10;AQAADwAAAGRycy9kb3ducmV2LnhtbE2PwU7DMBBE70j8g7VIXCrqJKC2hDg9FBBISAjafoBrL0mE&#10;vY5itwl/zyIOcNzZ0cybaj15J044xC6QgnyegUAywXbUKNjvHq9WIGLSZLULhAq+MMK6Pj+rdGnD&#10;SO942qZGcAjFUitoU+pLKaNp0es4Dz0S/z7C4HXic2ikHfTI4d7JIssW0uuOuKHVPW5aNJ/bo1cw&#10;yYfb52xmnu7pZSysca9vm3Gm1OVFnt2BSDilPzP84DM61Mx0CEeyUTgFxeqa0ZOCZX7Do9jxqxxY&#10;WSxzkHUl/2+ovwFQSwMEFAAAAAgAh07iQKySyBoLAgAA7gMAAA4AAABkcnMvZTJvRG9jLnhtbK1T&#10;zY7TMBC+I/EOlu807Va7rKKme2hZLggq8XOfOk5iyX/yeJv2JXgBJE7ACfa0d54Glsdg7IQCy2UP&#10;5GCNx/N9nu/LeHGxN5rtZEDlbMVnkyln0gpXK9tW/PWry0fnnGEEW4N2Vlb8IJFfLB8+WPS+lCeu&#10;c7qWgRGJxbL3Fe9i9GVRoOikAZw4Ly0dNi4YiLQNbVEH6Ind6OJkOj0rehdqH5yQiJRdD4d8ZAz3&#10;IXRNo4RcO3FlpI0Da5AaIknCTnnky9xt00gRXzQNysh0xUlpzCtdQvE2rcVyAWUbwHdKjC3AfVq4&#10;o8mAsnTpkWoNEdhVUP9QGSWCQ9fEiXCmGIRkR0jFbHrHm5cdeJm1kNXoj6bj/6MVz3ebwFRNkzAn&#10;TywY+uW3726+v/14e/3l24ebH1/fp/jzJ5YKyK7eY0mold2EcYd+E5L2fRMMa7Tyb4gtu0H62D6b&#10;fTiaLfeRiSEpKDufP56dnybiYmBITD5gfCqdYSmoOMYAqu3iyllLf9SFgR12zzAOwF+ABLbuUmlN&#10;eSi1ZX3Fz+anJE0ADWtDQ0Kh8SQYbcsZ6JZegYgh94tOqzqhExhDu13pwHaQZid/Y5t/laWr14Dd&#10;UJePUhmURkV6KFqZip8f0VBGUPqJrVk8eLI6BgW21XJk1pZ8SA4PnqZo6+pDtjrnaQyyU+PIpjn7&#10;c5/Rv5/p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W+uX2QAAAAsBAAAPAAAAAAAAAAEAIAAA&#10;ACIAAABkcnMvZG93bnJldi54bWxQSwECFAAUAAAACACHTuJArJLIGgsCAADuAwAADgAAAAAAAAAB&#10;ACAAAAAoAQAAZHJzL2Uyb0RvYy54bWxQSwUGAAAAAAYABgBZAQAApQ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2019935</wp:posOffset>
                </wp:positionH>
                <wp:positionV relativeFrom="paragraph">
                  <wp:posOffset>4987925</wp:posOffset>
                </wp:positionV>
                <wp:extent cx="1225550" cy="0"/>
                <wp:effectExtent l="38100" t="76200" r="0" b="95250"/>
                <wp:wrapNone/>
                <wp:docPr id="132" name="直接箭头连接符 132"/>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9.05pt;margin-top:392.75pt;height:0pt;width:96.5pt;z-index:251728896;mso-width-relative:page;mso-height-relative:page;" filled="f" stroked="t" coordsize="21600,21600" o:gfxdata="UEsDBAoAAAAAAIdO4kAAAAAAAAAAAAAAAAAEAAAAZHJzL1BLAwQUAAAACACHTuJAV66eQNcAAAAL&#10;AQAADwAAAGRycy9kb3ducmV2LnhtbE2P0UrEMBBF3wX/IYzgy+ImWanW2nQfVkVhQXT1A7LJ2BaT&#10;SWmy2/r3RhD0ce4c7pyp17N37Ihj7AMpkEsBDMkE21Or4P3t4aIEFpMmq10gVPCFEdbN6UmtKxsm&#10;esXjLrUsl1CstIIupaHiPJoOvY7LMCDl3UcYvU55HFtuRz3lcu/4Sogr7nVP+UKnB9x0aD53B69g&#10;5vc3T2JhHu9oO62scc8vm2mh1PmZFLfAEs7pD4Yf/awOTXbahwPZyJyCS1nKjCq4LosCWCYKKXOy&#10;/014U/P/PzTfUEsDBBQAAAAIAIdO4kB+B1oIDQIAAO8DAAAOAAAAZHJzL2Uyb0RvYy54bWytU81u&#10;EzEQviPxDpbvZJNUqapVNj0kFA4IIgEPMPF6dy35T2M3m7wEL4DECTgBp977NFAeo2NvmkK59MAe&#10;VrbH881833yen++MZluJQTlb8clozJm0wtXKthV//+7i2RlnIYKtQTsrK76XgZ8vnj6Z976UU9c5&#10;XUtkBGJD2fuKdzH6siiC6KSBMHJeWgo2Dg1E2mJb1Ag9oRtdTMfj06J3WHt0QoZAp6shyA+I+BhA&#10;1zRKyJUTl0baOKCi1BCJUuiUD3yRu20aKeKbpgkyMl1xYhrzn4rQepP+xWIOZYvgOyUOLcBjWnjA&#10;yYCyVPQItYII7BLVP1BGCXTBNXEknCkGIlkRYjEZP9DmbQdeZi4kdfBH0cP/gxWvt2tkqiYnnEw5&#10;s2Bo5Dcfr359+HLz4/vPz1e/rz+l9bevLF0guXofSspa2jUedsGvMXHfNWhYo5V/SWhZDeLHdlns&#10;/VFsuYtM0OFkOp3NZjQHcRcrBogE5THEF9IZlhYVDxFBtV1cOmtppA4HeNi+CpGaoMS7hJRs3YXS&#10;Ok9WW9ZX/PQk1wFya0MuoZLGE+NgW85At/QMRMTccHBa1Sk74QRsN0uNbAvJPPlLAlC1v66l0isI&#10;3XAvhwZbGRXppWhlKn52zIYygtLPbc3i3pPWERXYVssDsrZUIEk8iJpWG1fvs9b5nHyQWzh4Nhnt&#10;z33Ovn+ni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rp5A1wAAAAsBAAAPAAAAAAAAAAEAIAAA&#10;ACIAAABkcnMvZG93bnJldi54bWxQSwECFAAUAAAACACHTuJAfgdaCA0CAADvAwAADgAAAAAAAAAB&#10;ACAAAAAmAQAAZHJzL2Uyb0RvYy54bWxQSwUGAAAAAAYABgBZAQAApQ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3771900</wp:posOffset>
                </wp:positionH>
                <wp:positionV relativeFrom="paragraph">
                  <wp:posOffset>4361180</wp:posOffset>
                </wp:positionV>
                <wp:extent cx="356870" cy="0"/>
                <wp:effectExtent l="0" t="76200" r="24130" b="95250"/>
                <wp:wrapNone/>
                <wp:docPr id="135" name="直接箭头连接符 135"/>
                <wp:cNvGraphicFramePr/>
                <a:graphic xmlns:a="http://schemas.openxmlformats.org/drawingml/2006/main">
                  <a:graphicData uri="http://schemas.microsoft.com/office/word/2010/wordprocessingShape">
                    <wps:wsp>
                      <wps:cNvCnPr/>
                      <wps:spPr>
                        <a:xfrm>
                          <a:off x="0" y="0"/>
                          <a:ext cx="3568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7pt;margin-top:343.4pt;height:0pt;width:28.1pt;z-index:251730944;mso-width-relative:page;mso-height-relative:page;" filled="f" stroked="t" coordsize="21600,21600" o:gfxdata="UEsDBAoAAAAAAIdO4kAAAAAAAAAAAAAAAAAEAAAAZHJzL1BLAwQUAAAACACHTuJAclGhgNcAAAAL&#10;AQAADwAAAGRycy9kb3ducmV2LnhtbE2PwU7DMAyG70i8Q2QkbizpxqquNN0BqTeExBics8a0ZY1T&#10;JVk33h4jIcHR9q/f31dtL24UM4Y4eNKQLRQIpNbbgToN+9fmrgARkyFrRk+o4QsjbOvrq8qU1p/p&#10;Bedd6gSXUCyNhj6lqZQytj06Exd+QuLbhw/OJB5DJ20wZy53o1wqlUtnBuIPvZnwscf2uDs5DU/P&#10;m2J/zOa5adr3z1Wgxqzkm9a3N5l6AJHwkv7C8IPP6FAz08GfyEYxalhv7tklaciLnB04ka/VEsTh&#10;dyPrSv53qL8BUEsDBBQAAAAIAIdO4kCsrqMtBQIAAOQDAAAOAAAAZHJzL2Uyb0RvYy54bWytU82O&#10;0zAQviPxDpbvNO1WLauo6R5alguCSsADTB0nseQ/ebxN+xK8ABIn4ASc9s7TwPIYjJ1uF5bLHsjB&#10;GXs838z3zXhxsTea7WRA5WzFJ6MxZ9IKVyvbVvztm8sn55xhBFuDdlZW/CCRXywfP1r0vpRnrnO6&#10;loERiMWy9xXvYvRlUaDopAEcOS8tORsXDETahraoA/SEbnRxNh7Pi96F2gcnJCKdrgcnPyKGhwC6&#10;plFCrp24MtLGATVIDZEoYac88mWutmmkiK+aBmVkuuLENOaVkpC9TWuxXEDZBvCdEscS4CEl3ONk&#10;QFlKeoJaQwR2FdQ/UEaJ4NA1cSScKQYiWRFiMRnf0+Z1B15mLiQ1+pPo+P9gxcvdJjBV0yRMZ5xZ&#10;MNTym/fXP999uvn29cfH61/fPyT7y2eWLpBcvceSolZ2E4479JuQuO+bYNKfWLF9lvhwkljuIxN0&#10;OJ3Nz5+S+OLWVdzF+YDxuXSGJaPiGAOotosrZy310YVJVhh2LzBSZgq8DUhJrbtUWud2asv6is+n&#10;s5QHaEQbGg0yjSeaaFvOQLc0+yKGjIhOqzpFJxwM7XalA9tBmpj8JdaU7a9rKfUasBvuZdcwS0ZF&#10;eh5amYqfn6KhjKD0M1uzePAkcAwKbKvlEVlbSpB0HZRM1tbVhyxwPqfm5xKOg5qm6899jr57n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lGhgNcAAAALAQAADwAAAAAAAAABACAAAAAiAAAAZHJz&#10;L2Rvd25yZXYueG1sUEsBAhQAFAAAAAgAh07iQKyuoy0FAgAA5AMAAA4AAAAAAAAAAQAgAAAAJgEA&#10;AGRycy9lMm9Eb2MueG1sUEsFBgAAAAAGAAYAWQEAAJ0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3354070</wp:posOffset>
                </wp:positionH>
                <wp:positionV relativeFrom="paragraph">
                  <wp:posOffset>4620260</wp:posOffset>
                </wp:positionV>
                <wp:extent cx="292100" cy="108585"/>
                <wp:effectExtent l="0" t="0" r="0" b="5715"/>
                <wp:wrapNone/>
                <wp:docPr id="147" name="文本框 147"/>
                <wp:cNvGraphicFramePr/>
                <a:graphic xmlns:a="http://schemas.openxmlformats.org/drawingml/2006/main">
                  <a:graphicData uri="http://schemas.microsoft.com/office/word/2010/wordprocessingShape">
                    <wps:wsp>
                      <wps:cNvSpPr txBox="1"/>
                      <wps:spPr>
                        <a:xfrm>
                          <a:off x="0" y="0"/>
                          <a:ext cx="292100" cy="108585"/>
                        </a:xfrm>
                        <a:prstGeom prst="rect">
                          <a:avLst/>
                        </a:prstGeom>
                        <a:solidFill>
                          <a:schemeClr val="lt1"/>
                        </a:solidFill>
                        <a:ln w="6350">
                          <a:noFill/>
                        </a:ln>
                      </wps:spPr>
                      <wps:txbx>
                        <w:txbxContent>
                          <w:p>
                            <w:pPr>
                              <w:spacing w:line="0" w:lineRule="atLeast"/>
                              <w:jc w:val="left"/>
                              <w:rPr>
                                <w:sz w:val="13"/>
                                <w:szCs w:val="13"/>
                              </w:rPr>
                            </w:pPr>
                            <w:r>
                              <w:rPr>
                                <w:rFonts w:hint="eastAsia"/>
                                <w:sz w:val="13"/>
                                <w:szCs w:val="13"/>
                              </w:rPr>
                              <w:t>不通过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64.1pt;margin-top:363.8pt;height:8.55pt;width:23pt;z-index:251739136;mso-width-relative:page;mso-height-relative:page;" fillcolor="#FFFFFF [3201]" filled="t" stroked="f" coordsize="21600,21600" o:gfxdata="UEsDBAoAAAAAAIdO4kAAAAAAAAAAAAAAAAAEAAAAZHJzL1BLAwQUAAAACACHTuJAyB6G0NgAAAAL&#10;AQAADwAAAGRycy9kb3ducmV2LnhtbE2Py27CMBBF95X4B2uQuisOUcAojcOiLR/Q0AVLEw9JSjwO&#10;sXnk7ztdtcu5c3TnTLF9uF7ccAydJw3LRQICqfa2o0bD1373sgERoiFrek+oYcIA23L2VJjc+jt9&#10;4q2KjeASCrnR0MY45FKGukVnwsIPSLw7+dGZyOPYSDuaO5e7XqZJspbOdMQXWjPgW4v1ubo6DVal&#10;lzqeq6n63p3oMn3sm+HwrvXzfJm8goj4iH8w/OqzOpTsdPRXskH0GlbpJmVUg0rVGgQTK5VxcuQk&#10;yxTIspD/fyh/AFBLAwQUAAAACACHTuJAlcW9EEYCAACCBAAADgAAAGRycy9lMm9Eb2MueG1srVTB&#10;btQwEL0j8Q+W7zTZhZayarZaWi1Cqmilgjh7HWdjyfaYsXeT8gHwB5y4cOe7+h2MnaSFwqEH9uAd&#10;e8Zv/N7M5OS0t4btFQYNruKzg5Iz5STU2m0r/uH9+tkxZyEKVwsDTlX8RgV+unz65KTzCzWHFkyt&#10;kBGIC4vOV7yN0S+KIshWWREOwCtHzgbQikhb3BY1io7QrSnmZXlUdIC1R5AqBDo9H5x8RMTHAELT&#10;aKnOQe6scnFARWVEJEqh1T7wZX5t0ygZL5smqMhMxYlpzCslIXuT1mJ5IhZbFL7VcnyCeMwTHnCy&#10;QjtKegd1LqJgO9R/QVktEQI08UCCLQYiWRFiMSsfaHPdCq8yF5I6+DvRw/+Dle/2V8h0TZ3w4iVn&#10;Tlgq+e23r7fff97++MLSIUnU+bCgyGtPsbF/DT2FT+eBDhPzvkGb/okTIz8JfHMnsOojk3Q4fzWf&#10;leSR5JqVx4fHhwmluL/sMcQ3CixLRsWR6pdlFfuLEIfQKSTlCmB0vdbG5A1uN2cG2V5Qrdf5N6L/&#10;EWYc6yp+9PywzMgO0v0B2jh6TOI6cEpW7Df9KMAG6hvijzA0UfByremVFyLEK4HUNUSM5ipe0tIY&#10;oCQwWpy1gJ//dZ7iqZjk5ayjLqx4+LQTqDgzbx2VmSDjZOBkbCbD7ewZENkZTayX2aQLGM1kNgj2&#10;I43bKmUhl3CSclU8TuZZHGaBxlWq1SoHUWN6ES/ctZcJOknrYLWL0OhcgiTLoMWoFrVmLuI4Rqn3&#10;f9/nqPtPx/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B6G0NgAAAALAQAADwAAAAAAAAABACAA&#10;AAAiAAAAZHJzL2Rvd25yZXYueG1sUEsBAhQAFAAAAAgAh07iQJXFvRBGAgAAggQAAA4AAAAAAAAA&#10;AQAgAAAAJwEAAGRycy9lMm9Eb2MueG1sUEsFBgAAAAAGAAYAWQEAAN8FAAAAAA==&#10;">
                <v:fill on="t" focussize="0,0"/>
                <v:stroke on="f" weight="0.5pt"/>
                <v:imagedata o:title=""/>
                <o:lock v:ext="edit" aspectratio="f"/>
                <v:textbox inset="0mm,0mm,0mm,0mm">
                  <w:txbxContent>
                    <w:p>
                      <w:pPr>
                        <w:spacing w:line="0" w:lineRule="atLeast"/>
                        <w:jc w:val="left"/>
                        <w:rPr>
                          <w:sz w:val="13"/>
                          <w:szCs w:val="13"/>
                        </w:rPr>
                      </w:pPr>
                      <w:r>
                        <w:rPr>
                          <w:rFonts w:hint="eastAsia"/>
                          <w:sz w:val="13"/>
                          <w:szCs w:val="13"/>
                        </w:rPr>
                        <w:t>不通过</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3826510</wp:posOffset>
                </wp:positionH>
                <wp:positionV relativeFrom="paragraph">
                  <wp:posOffset>4300855</wp:posOffset>
                </wp:positionV>
                <wp:extent cx="176530" cy="15367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76530" cy="153382"/>
                        </a:xfrm>
                        <a:prstGeom prst="rect">
                          <a:avLst/>
                        </a:prstGeom>
                        <a:solidFill>
                          <a:schemeClr val="lt1"/>
                        </a:solidFill>
                        <a:ln w="6350">
                          <a:noFill/>
                        </a:ln>
                      </wps:spPr>
                      <wps:txbx>
                        <w:txbxContent>
                          <w:p>
                            <w:pPr>
                              <w:spacing w:line="0" w:lineRule="atLeast"/>
                              <w:jc w:val="left"/>
                              <w:rPr>
                                <w:sz w:val="13"/>
                                <w:szCs w:val="13"/>
                              </w:rPr>
                            </w:pPr>
                            <w:r>
                              <w:rPr>
                                <w:rFonts w:hint="eastAsia"/>
                                <w:sz w:val="13"/>
                                <w:szCs w:val="13"/>
                              </w:rPr>
                              <w:t>通过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01.3pt;margin-top:338.65pt;height:12.1pt;width:13.9pt;z-index:251740160;mso-width-relative:page;mso-height-relative:page;" fillcolor="#FFFFFF [3201]" filled="t" stroked="f" coordsize="21600,21600" o:gfxdata="UEsDBAoAAAAAAIdO4kAAAAAAAAAAAAAAAAAEAAAAZHJzL1BLAwQUAAAACACHTuJAW2J2+dgAAAAL&#10;AQAADwAAAGRycy9kb3ducmV2LnhtbE2Py07DMBBF90j8gzWV2FE7KSQoxOkC6AeQsmDpxtMkbTxO&#10;Y/eRv2dYwW5Gc3Tn3HJ9c4O44BR6TxqSpQKB1HjbU6vha7t5fAERoiFrBk+oYcYA6+r+rjSF9Vf6&#10;xEsdW8EhFAqjoYtxLKQMTYfOhKUfkfi295MzkdeplXYyVw53g0yVyqQzPfGHzoz41mFzrM9Og83T&#10;UxOP9VwfNns6zR/bdvx+1/phkahXEBFv8Q+GX31Wh4qddv5MNohBQ6bSjFEe8nwFgolspZ5A7DTk&#10;KnkGWZXyf4fqB1BLAwQUAAAACACHTuJAq+GJLUUCAACCBAAADgAAAGRycy9lMm9Eb2MueG1srVTB&#10;bhMxEL0j8Q+W73SThpYq6qYKqYKQKlqpIM6O15u1ZHvM2Mlu+QD4A05cuPNd/Q7G3t0UCoceyMEZ&#10;e8Zv/N7M7PlFZw3bKwwaXMmnRxPOlJNQabct+Yf36xdnnIUoXCUMOFXyOxX4xeL5s/PWz9UxNGAq&#10;hYxAXJi3vuRNjH5eFEE2yopwBF45ctaAVkTa4raoULSEbk1xPJmcFi1g5RGkCoFOL3snHxDxKYBQ&#10;11qqS5A7q1zsUVEZEYlSaLQPfJFfW9dKxuu6DioyU3JiGvNKScjepLVYnIv5FoVvtByeIJ7yhEec&#10;rNCOkh6gLkUUbIf6LyirJUKAOh5JsEVPJCtCLKaTR9rcNsKrzIWkDv4gevh/sPLd/gaZrqgTXlLh&#10;nbBU8vtvX++//7z/8YWlQ5Ko9WFOkbeeYmP3GjoKH88DHSbmXY02/RMnRn4S+O4gsOoik+nSq9OT&#10;GXkkuaYns9nZcUIpHi57DPGNAsuSUXKk+mVZxf4qxD50DEm5AhhdrbUxeYPbzcog2wuq9Tr/BvQ/&#10;woxjbclPZyeTjOwg3e+hjaPHJK49p2TFbtMNAmyguiP+CH0TBS/Xml55JUK8EUhdQ8RoruI1LbUB&#10;SgKDxVkD+Plf5ymeiklezlrqwpKHTzuBijPz1lGZCTKOBo7GZjTczq6AyE5pYr3MJl3AaEazRrAf&#10;adyWKQu5hJOUq+RxNFexnwUaV6mWyxxEjelFvHK3XiboJK2D5S5CrXMJkiy9FoNa1Jq5iMMYpd7/&#10;fZ+jHj4di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Ynb52AAAAAsBAAAPAAAAAAAAAAEAIAAA&#10;ACIAAABkcnMvZG93bnJldi54bWxQSwECFAAUAAAACACHTuJAq+GJLUUCAACCBAAADgAAAAAAAAAB&#10;ACAAAAAnAQAAZHJzL2Uyb0RvYy54bWxQSwUGAAAAAAYABgBZAQAA3gUAAAAA&#10;">
                <v:fill on="t" focussize="0,0"/>
                <v:stroke on="f" weight="0.5pt"/>
                <v:imagedata o:title=""/>
                <o:lock v:ext="edit" aspectratio="f"/>
                <v:textbox inset="0mm,0mm,0mm,0mm">
                  <w:txbxContent>
                    <w:p>
                      <w:pPr>
                        <w:spacing w:line="0" w:lineRule="atLeast"/>
                        <w:jc w:val="left"/>
                        <w:rPr>
                          <w:sz w:val="13"/>
                          <w:szCs w:val="13"/>
                        </w:rPr>
                      </w:pPr>
                      <w:r>
                        <w:rPr>
                          <w:rFonts w:hint="eastAsia"/>
                          <w:sz w:val="13"/>
                          <w:szCs w:val="13"/>
                        </w:rPr>
                        <w:t>通过</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2209800</wp:posOffset>
                </wp:positionH>
                <wp:positionV relativeFrom="paragraph">
                  <wp:posOffset>1447800</wp:posOffset>
                </wp:positionV>
                <wp:extent cx="1659890" cy="2459990"/>
                <wp:effectExtent l="0" t="0" r="35560" b="35560"/>
                <wp:wrapNone/>
                <wp:docPr id="119" name="连接符: 肘形 119"/>
                <wp:cNvGraphicFramePr/>
                <a:graphic xmlns:a="http://schemas.openxmlformats.org/drawingml/2006/main">
                  <a:graphicData uri="http://schemas.microsoft.com/office/word/2010/wordprocessingShape">
                    <wps:wsp>
                      <wps:cNvCnPr/>
                      <wps:spPr>
                        <a:xfrm>
                          <a:off x="0" y="0"/>
                          <a:ext cx="1660071" cy="2460171"/>
                        </a:xfrm>
                        <a:prstGeom prst="bentConnector3">
                          <a:avLst>
                            <a:gd name="adj1" fmla="val 100218"/>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19" o:spid="_x0000_s1026" o:spt="34" type="#_x0000_t34" style="position:absolute;left:0pt;margin-left:174pt;margin-top:114pt;height:193.7pt;width:130.7pt;z-index:251717632;mso-width-relative:page;mso-height-relative:page;" filled="f" stroked="t" coordsize="21600,21600" o:gfxdata="UEsDBAoAAAAAAIdO4kAAAAAAAAAAAAAAAAAEAAAAZHJzL1BLAwQUAAAACACHTuJAHJXRXdkAAAAL&#10;AQAADwAAAGRycy9kb3ducmV2LnhtbE2PwU7DMBBE70j8g7VI3KiTkFYhxOkBCQmVU0tB4raNlyQi&#10;XkexW6d/j3uitxntaPZNtZ7NIE40ud6ygnSRgCBurO65VbD/eH0oQDiPrHGwTArO5GBd395UWGob&#10;eEunnW9FLGFXooLO+7GU0jUdGXQLOxLH24+dDPpop1bqCUMsN4PMkmQlDfYcP3Q40ktHze/uaBRs&#10;itCGt+X83ev389c+fCLSdqPU/V2aPIPwNPv/MFzwIzrUkelgj6ydGBQ85kXc4hVk2UXExCp5ykEc&#10;okiXOci6ktcb6j9QSwMEFAAAAAgAh07iQEU2RgIOAgAA9QMAAA4AAABkcnMvZTJvRG9jLnhtbK1T&#10;zY7TMBC+I/EOlu80SRdKiZruodVyQVAJeADXsRMj/8njbdorD8CZEwckOO0rIJ4G2Mdg7Ibuslz2&#10;QA6O7Zn5Zr5vxovzvdFkJwIoZxtaTUpKhOWuVbZr6Ns3F4/mlEBktmXaWdHQgwB6vnz4YDH4Wkxd&#10;73QrAkEQC/XgG9rH6OuiAN4Lw2DivLBolC4YFvEYuqINbEB0o4tpWc6KwYXWB8cFAN6uj0Y6Iob7&#10;ADopFRdrxy+NsPGIGoRmESlBrzzQZa5WSsHjKylBRKIbikxjXjEJ7rdpLZYLVneB+V7xsQR2nxLu&#10;cDJMWUx6glqzyMhlUP9AGcWDAyfjhDtTHIlkRZBFVd7R5nXPvMhcUGrwJ9Hh/8Hyl7tNIKrFSaie&#10;UWKZwZZff//088OXX1dfa3L9/uOPb59JMqJUg4caI1Z2E8YT+E1IvPcymPRHRmSf5T2c5BX7SDhe&#10;VrNZWT6tKOFomz6elRUeEKe4CfcB4nPhDEmbhm6xvStnLbbRhbMsMNu9gJiVbsdqWfsOMaXR2Lgd&#10;06Qqy2k1H4FHd0zxBzrFWnehtM6915YMDZ2dPcGJ4AznWeIc4dZ41ARsRwnTHT4UHkPOD06rNkUn&#10;HAjddqUDwbTINn9j3r/cUuo1g/7ol03JjdVGRXxLWpmGzm9Ha4uqJLGP8qbd1rWHrHq+x2nIuo2T&#10;m8bt9jlH37zW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ldFd2QAAAAsBAAAPAAAAAAAAAAEA&#10;IAAAACIAAABkcnMvZG93bnJldi54bWxQSwECFAAUAAAACACHTuJARTZGAg4CAAD1AwAADgAAAAAA&#10;AAABACAAAAAoAQAAZHJzL2Uyb0RvYy54bWxQSwUGAAAAAAYABgBZAQAAqAUAAAAA&#10;" adj="21647">
                <v:fill on="f" focussize="0,0"/>
                <v:stroke weight="0.5pt" color="#000000 [3200]" miterlimit="8" joinstyle="miter"/>
                <v:imagedata o:title=""/>
                <o:lock v:ext="edit" aspectratio="f"/>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3738245</wp:posOffset>
                </wp:positionH>
                <wp:positionV relativeFrom="paragraph">
                  <wp:posOffset>1584960</wp:posOffset>
                </wp:positionV>
                <wp:extent cx="435610" cy="196215"/>
                <wp:effectExtent l="0" t="0" r="3175" b="0"/>
                <wp:wrapNone/>
                <wp:docPr id="128" name="文本框 128"/>
                <wp:cNvGraphicFramePr/>
                <a:graphic xmlns:a="http://schemas.openxmlformats.org/drawingml/2006/main">
                  <a:graphicData uri="http://schemas.microsoft.com/office/word/2010/wordprocessingShape">
                    <wps:wsp>
                      <wps:cNvSpPr txBox="1"/>
                      <wps:spPr>
                        <a:xfrm>
                          <a:off x="0" y="0"/>
                          <a:ext cx="435428" cy="195943"/>
                        </a:xfrm>
                        <a:prstGeom prst="rect">
                          <a:avLst/>
                        </a:prstGeom>
                        <a:solidFill>
                          <a:schemeClr val="lt1"/>
                        </a:solidFill>
                        <a:ln w="6350">
                          <a:noFill/>
                        </a:ln>
                      </wps:spPr>
                      <wps:txbx>
                        <w:txbxContent>
                          <w:p>
                            <w:pPr>
                              <w:rPr>
                                <w:sz w:val="15"/>
                                <w:szCs w:val="15"/>
                              </w:rPr>
                            </w:pPr>
                            <w:r>
                              <w:rPr>
                                <w:rFonts w:hint="eastAsia"/>
                                <w:sz w:val="15"/>
                                <w:szCs w:val="15"/>
                              </w:rPr>
                              <w:t>信息同步</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94.35pt;margin-top:124.8pt;height:15.45pt;width:34.3pt;z-index:251725824;mso-width-relative:page;mso-height-relative:page;" fillcolor="#FFFFFF [3201]" filled="t" stroked="f" coordsize="21600,21600" o:gfxdata="UEsDBAoAAAAAAIdO4kAAAAAAAAAAAAAAAAAEAAAAZHJzL1BLAwQUAAAACACHTuJAjz45YNgAAAAL&#10;AQAADwAAAGRycy9kb3ducmV2LnhtbE2Py1LDMAxF98zwDx4xw446DeRBiNMF0A8gZcHSjdUkNJbT&#10;2H3k71FXZSnpzNW55epiB3HCyfeOFCwXEQikxpmeWgXfm/VTDsIHTUYPjlDBjB5W1f1dqQvjzvSF&#10;pzq0gkPIF1pBF8JYSOmbDq32Czci8W3nJqsDj1MrzaTPHG4HGUdRKq3uiT90esT3Dpt9fbQKTBYf&#10;mrCv5/p3vaPD/Llpx58PpR4fltEbiICXcIPhqs/qULHT1h3JeDEoSPI8Y1RB/PKagmAiTbJnEFve&#10;5FECsirl/w7VH1BLAwQUAAAACACHTuJAZqarnUYCAACCBAAADgAAAGRycy9lMm9Eb2MueG1srVTN&#10;bhMxEL4j8Q6W73ST/olG3VQhURBSRSsVxNnxerOWbI8ZO9ktDwBvwKkX7jxXn4Oxd7eFwqEHcnDG&#10;4/E3/r6Z2fOLzhq2Vxg0uJJPDyacKSeh0m5b8o8f1q9ecxaicJUw4FTJb1XgF/OXL85bP1OH0ICp&#10;FDICcWHW+pI3MfpZUQTZKCvCAXjl6LAGtCLSFrdFhaIldGuKw8nktGgBK48gVQjkXfWHfEDE5wBC&#10;XWupViB3VrnYo6IyIhKl0Ggf+Dy/tq6VjFd1HVRkpuTENOaVkpC9SWsxPxezLQrfaDk8QTznCU84&#10;WaEdJX2AWoko2A71X1BWS4QAdTyQYIueSFaEWEwnT7S5aYRXmQtJHfyD6OH/wcr3+2tkuqJOOKTC&#10;O2Gp5Pffv93f/bz/8ZUlJ0nU+jCjyBtPsbF7Ax2Fj/5AzsS8q9Gmf+LE6JwEvn0QWHWRSXIeH50c&#10;pzSSjqZnJ2fHRwmleLzsMcS3CixLRsmR6pdlFfvLEPvQMSTlCmB0tdbG5A1uN0uDbC+o1uv8G9D/&#10;CDOOtSU/PTqZZGQH6X4PbRw9JnHtOSUrdptuEGAD1S3xR+ibKHi51vTKSxHitUDqGqJMcxWvaKkN&#10;UBIYLM4awC//8qd4KiadctZSF5Y8fN4JVJyZd47KnFp2NHA0NqPhdnYJRHZKE+tlNukCRjOaNYL9&#10;ROO2SFnoSDhJuUoeR3MZ+1mgcZVqschB1JhexEt342WCTtI6WOwi1DqXIMnSazGoRa2ZiziMUer9&#10;3/c56vHTM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z45YNgAAAALAQAADwAAAAAAAAABACAA&#10;AAAiAAAAZHJzL2Rvd25yZXYueG1sUEsBAhQAFAAAAAgAh07iQGamq51GAgAAggQAAA4AAAAAAAAA&#10;AQAgAAAAJwEAAGRycy9lMm9Eb2MueG1sUEsFBgAAAAAGAAYAWQEAAN8FAAAAAA==&#10;">
                <v:fill on="t" focussize="0,0"/>
                <v:stroke on="f" weight="0.5pt"/>
                <v:imagedata o:title=""/>
                <o:lock v:ext="edit" aspectratio="f"/>
                <v:textbox inset="0mm,0mm,0mm,0mm">
                  <w:txbxContent>
                    <w:p>
                      <w:pPr>
                        <w:rPr>
                          <w:sz w:val="15"/>
                          <w:szCs w:val="15"/>
                        </w:rPr>
                      </w:pPr>
                      <w:r>
                        <w:rPr>
                          <w:rFonts w:hint="eastAsia"/>
                          <w:sz w:val="15"/>
                          <w:szCs w:val="15"/>
                        </w:rPr>
                        <w:t>信息同步</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1760855</wp:posOffset>
                </wp:positionH>
                <wp:positionV relativeFrom="paragraph">
                  <wp:posOffset>2171700</wp:posOffset>
                </wp:positionV>
                <wp:extent cx="647700" cy="179705"/>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647700" cy="179614"/>
                        </a:xfrm>
                        <a:prstGeom prst="rect">
                          <a:avLst/>
                        </a:prstGeom>
                        <a:solidFill>
                          <a:schemeClr val="lt1"/>
                        </a:solidFill>
                        <a:ln w="6350">
                          <a:noFill/>
                        </a:ln>
                      </wps:spPr>
                      <wps:txbx>
                        <w:txbxContent>
                          <w:p>
                            <w:pPr>
                              <w:rPr>
                                <w:sz w:val="15"/>
                                <w:szCs w:val="15"/>
                              </w:rPr>
                            </w:pPr>
                            <w:r>
                              <w:rPr>
                                <w:rFonts w:hint="eastAsia"/>
                                <w:sz w:val="15"/>
                                <w:szCs w:val="15"/>
                              </w:rPr>
                              <w:t>不需要预审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38.65pt;margin-top:171pt;height:14.15pt;width:51pt;z-index:251724800;mso-width-relative:page;mso-height-relative:page;" fillcolor="#FFFFFF [3201]" filled="t" stroked="f" coordsize="21600,21600" o:gfxdata="UEsDBAoAAAAAAIdO4kAAAAAAAAAAAAAAAAAEAAAAZHJzL1BLAwQUAAAACACHTuJAKX4xtdcAAAAL&#10;AQAADwAAAGRycy9kb3ducmV2LnhtbE2PzVLDMAyE78z0HTzqDDdqN2EIhDg9tPQBSDlwdGM1CY3l&#10;NHZ/8vaoJ7hJ2p3Vt8Xq5npxwTF0njQsFwoEUu1tR42Gr9326RVEiIas6T2hhgkDrMrZQ2Fy66/0&#10;iZcqNoJDKORGQxvjkEsZ6hadCQs/ILF28KMzkdexkXY0Vw53vUyUepHOdMQfWjPgusX6WJ2dBpsl&#10;pzoeq6n62R7oNH3smuF7o/XjfKneQUS8xT8z3PEZHUpm2vsz2SB6DUmWpWzVkD4nXIodafbGl/19&#10;UCnIspD/O5S/UEsDBBQAAAAIAIdO4kB1aPxCRgIAAIIEAAAOAAAAZHJzL2Uyb0RvYy54bWytVMFu&#10;EzEQvSPxD5bvdJNQGoi6qUKqIKSKViqIs+P1Zi3ZHjN2sls+AP6AExfufFe/g7F3t4XCoQdycMYz&#10;4+d5b8Z7etZZww4KgwZX8unRhDPlJFTa7Ur+4f3m2UvOQhSuEgacKvmNCvxs+fTJaesXagYNmEoh&#10;IxAXFq0veROjXxRFkI2yIhyBV46CNaAVkba4KyoULaFbU8wmk5OiBaw8glQhkPe8D/IBER8DCHWt&#10;pToHubfKxR4VlRGRKIVG+8CXudq6VjJe1nVQkZmSE9OYV7qE7G1ai+WpWOxQ+EbLoQTxmBIecLJC&#10;O7r0DupcRMH2qP+CsloiBKjjkQRb9ESyIsRiOnmgzXUjvMpcSOrg70QP/w9WvjtcIdMVTcJszpkT&#10;llp+++3r7feftz++sOQkiVofFpR57Sk3dq+ho/TRH8iZmHc12vRPnBjFSeCbO4FVF5kk58nxfD6h&#10;iKTQdP7qZHqcUIr7wx5DfKPAsmSUHKl/WVZxuAixTx1T0l0BjK422pi8wd12bZAdBPV6k38D+h9p&#10;xrGWKnn+YpKRHaTzPbRxVEzi2nNKVuy23SDAFqob4o/QD1HwcqOpygsR4pVAmhoiRu8qXtJSG6BL&#10;YLA4awA//8uf8qmZFOWspSksefi0F6g4M28dtZkg42jgaGxHw+3tGojslF6sl9mkAxjNaNYI9iM9&#10;t1W6hULCSbqr5HE017F/C/RcpVqtchINphfxwl17maCTtA5W+wi1zi1IsvRaDGrRaOYmDs8ozf7v&#10;+5x1/+lY/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fjG11wAAAAsBAAAPAAAAAAAAAAEAIAAA&#10;ACIAAABkcnMvZG93bnJldi54bWxQSwECFAAUAAAACACHTuJAdWj8QkYCAACCBAAADgAAAAAAAAAB&#10;ACAAAAAmAQAAZHJzL2Uyb0RvYy54bWxQSwUGAAAAAAYABgBZAQAA3gUAAAAA&#10;">
                <v:fill on="t" focussize="0,0"/>
                <v:stroke on="f" weight="0.5pt"/>
                <v:imagedata o:title=""/>
                <o:lock v:ext="edit" aspectratio="f"/>
                <v:textbox inset="0mm,0mm,0mm,0mm">
                  <w:txbxContent>
                    <w:p>
                      <w:pPr>
                        <w:rPr>
                          <w:sz w:val="15"/>
                          <w:szCs w:val="15"/>
                        </w:rPr>
                      </w:pPr>
                      <w:r>
                        <w:rPr>
                          <w:rFonts w:hint="eastAsia"/>
                          <w:sz w:val="15"/>
                          <w:szCs w:val="15"/>
                        </w:rPr>
                        <w:t>不需要预审</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2486660</wp:posOffset>
                </wp:positionH>
                <wp:positionV relativeFrom="paragraph">
                  <wp:posOffset>2349500</wp:posOffset>
                </wp:positionV>
                <wp:extent cx="435610" cy="196215"/>
                <wp:effectExtent l="0" t="0" r="3175" b="0"/>
                <wp:wrapNone/>
                <wp:docPr id="126" name="文本框 126"/>
                <wp:cNvGraphicFramePr/>
                <a:graphic xmlns:a="http://schemas.openxmlformats.org/drawingml/2006/main">
                  <a:graphicData uri="http://schemas.microsoft.com/office/word/2010/wordprocessingShape">
                    <wps:wsp>
                      <wps:cNvSpPr txBox="1"/>
                      <wps:spPr>
                        <a:xfrm>
                          <a:off x="0" y="0"/>
                          <a:ext cx="435428" cy="195943"/>
                        </a:xfrm>
                        <a:prstGeom prst="rect">
                          <a:avLst/>
                        </a:prstGeom>
                        <a:solidFill>
                          <a:schemeClr val="lt1"/>
                        </a:solidFill>
                        <a:ln w="6350">
                          <a:noFill/>
                        </a:ln>
                      </wps:spPr>
                      <wps:txbx>
                        <w:txbxContent>
                          <w:p>
                            <w:pPr>
                              <w:rPr>
                                <w:sz w:val="15"/>
                                <w:szCs w:val="15"/>
                              </w:rPr>
                            </w:pPr>
                            <w:r>
                              <w:rPr>
                                <w:rFonts w:hint="eastAsia"/>
                                <w:sz w:val="15"/>
                                <w:szCs w:val="15"/>
                              </w:rPr>
                              <w:t>通过预审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5.8pt;margin-top:185pt;height:15.45pt;width:34.3pt;z-index:251723776;mso-width-relative:page;mso-height-relative:page;" fillcolor="#FFFFFF [3201]" filled="t" stroked="f" coordsize="21600,21600" o:gfxdata="UEsDBAoAAAAAAIdO4kAAAAAAAAAAAAAAAAAEAAAAZHJzL1BLAwQUAAAACACHTuJAZE+jzNcAAAAL&#10;AQAADwAAAGRycy9kb3ducmV2LnhtbE2PzU7DMBCE70h9B2uRuFE7AaU0xOmhPw9AyoGjG2+T0Hid&#10;xu5P3p7lBLcZ7afZmWJ1d7244hg6TxqSuQKBVHvbUaPhc797fgMRoiFrek+oYcIAq3L2UJjc+ht9&#10;4LWKjeAQCrnR0MY45FKGukVnwtwPSHw7+tGZyHZspB3NjcNdL1OlMulMR/yhNQOuW6xP1cVpsIv0&#10;XMdTNVXfuyOdp+2+Gb42Wj89JuodRMR7/IPhtz5Xh5I7HfyFbBC9hpdlkjHKYqF4FBOvmUpBHFgo&#10;tQRZFvL/hvIHUEsDBBQAAAAIAIdO4kDFt1nnSAIAAIIEAAAOAAAAZHJzL2Uyb0RvYy54bWytVM1u&#10;EzEQviPxDpbvdJP0RzTqpgqtgpAqWqkgzo7Xm7Vke8zYyW55AHgDTr1w57nyHIy9uy0UDj2QgzMe&#10;j7/x983Mnp131rCdwqDBlXx6MOFMOQmVdpuSf/ywevWasxCFq4QBp0p+pwI/X7x8cdb6uZpBA6ZS&#10;yAjEhXnrS97E6OdFEWSjrAgH4JWjwxrQikhb3BQVipbQrSlmk8lJ0QJWHkGqEMh72R/yARGfAwh1&#10;raW6BLm1ysUeFZURkSiFRvvAF/m1da1kvK7roCIzJSemMa+UhOx1WovFmZhvUPhGy+EJ4jlPeMLJ&#10;Cu0o6QPUpYiCbVH/BWW1RAhQxwMJtuiJZEWIxXTyRJvbRniVuZDUwT+IHv4frHy/u0GmK+qE2Qln&#10;Tlgq+f77t/39z/2Pryw5SaLWhzlF3nqKjd0b6Ch89AdyJuZdjTb9EydG5yTw3YPAqotMkvPo8Pho&#10;Rv0l6Wh6enx6dJhQisfLHkN8q8CyZJQcqX5ZVrG7CrEPHUNSrgBGVyttTN7gZn1hkO0E1XqVfwP6&#10;H2HGsbbkJ4fHk4zsIN3voY2jxySuPadkxW7dDQKsoboj/gh9EwUvV5peeSVCvBFIXUOUaa7iNS21&#10;AUoCg8VZA/jlX/4UT8WkU85a6sKSh89bgYoz885RmVPLjgaOxno03NZeAJGd0sR6mU26gNGMZo1g&#10;P9G4LVMWOhJOUq6Sx9G8iP0s0LhKtVzmIGpML+KVu/UyQSdpHSy3EWqdS5Bk6bUY1KLWzEUcxij1&#10;/u/7HPX46V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RPo8zXAAAACwEAAA8AAAAAAAAAAQAg&#10;AAAAIgAAAGRycy9kb3ducmV2LnhtbFBLAQIUABQAAAAIAIdO4kDFt1nnSAIAAIIEAAAOAAAAAAAA&#10;AAEAIAAAACYBAABkcnMvZTJvRG9jLnhtbFBLBQYAAAAABgAGAFkBAADgBQAAAAA=&#10;">
                <v:fill on="t" focussize="0,0"/>
                <v:stroke on="f" weight="0.5pt"/>
                <v:imagedata o:title=""/>
                <o:lock v:ext="edit" aspectratio="f"/>
                <v:textbox inset="0mm,0mm,0mm,0mm">
                  <w:txbxContent>
                    <w:p>
                      <w:pPr>
                        <w:rPr>
                          <w:sz w:val="15"/>
                          <w:szCs w:val="15"/>
                        </w:rPr>
                      </w:pPr>
                      <w:r>
                        <w:rPr>
                          <w:rFonts w:hint="eastAsia"/>
                          <w:sz w:val="15"/>
                          <w:szCs w:val="15"/>
                        </w:rPr>
                        <w:t>通过预审</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2513965</wp:posOffset>
                </wp:positionH>
                <wp:positionV relativeFrom="paragraph">
                  <wp:posOffset>1790700</wp:posOffset>
                </wp:positionV>
                <wp:extent cx="435610" cy="196215"/>
                <wp:effectExtent l="0" t="0" r="3175" b="0"/>
                <wp:wrapNone/>
                <wp:docPr id="125" name="文本框 125"/>
                <wp:cNvGraphicFramePr/>
                <a:graphic xmlns:a="http://schemas.openxmlformats.org/drawingml/2006/main">
                  <a:graphicData uri="http://schemas.microsoft.com/office/word/2010/wordprocessingShape">
                    <wps:wsp>
                      <wps:cNvSpPr txBox="1"/>
                      <wps:spPr>
                        <a:xfrm>
                          <a:off x="0" y="0"/>
                          <a:ext cx="435428" cy="195943"/>
                        </a:xfrm>
                        <a:prstGeom prst="rect">
                          <a:avLst/>
                        </a:prstGeom>
                        <a:solidFill>
                          <a:schemeClr val="lt1"/>
                        </a:solidFill>
                        <a:ln w="6350">
                          <a:noFill/>
                        </a:ln>
                      </wps:spPr>
                      <wps:txbx>
                        <w:txbxContent>
                          <w:p>
                            <w:pPr>
                              <w:rPr>
                                <w:sz w:val="15"/>
                                <w:szCs w:val="15"/>
                              </w:rPr>
                            </w:pPr>
                            <w:r>
                              <w:rPr>
                                <w:rFonts w:hint="eastAsia"/>
                                <w:sz w:val="15"/>
                                <w:szCs w:val="15"/>
                              </w:rPr>
                              <w:t>需要</w:t>
                            </w:r>
                            <w:r>
                              <w:rPr>
                                <w:sz w:val="15"/>
                                <w:szCs w:val="15"/>
                              </w:rPr>
                              <w:t>预审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95pt;margin-top:141pt;height:15.45pt;width:34.3pt;z-index:251722752;mso-width-relative:page;mso-height-relative:page;" fillcolor="#FFFFFF [3201]" filled="t" stroked="f" coordsize="21600,21600" o:gfxdata="UEsDBAoAAAAAAIdO4kAAAAAAAAAAAAAAAAAEAAAAZHJzL1BLAwQUAAAACACHTuJAlCYOedgAAAAL&#10;AQAADwAAAGRycy9kb3ducmV2LnhtbE2Py07DMBBF90j8gzVI7KgT05YmxOkC6AeQsmDpxtMkNB6n&#10;sfvI3zOs6HJ0j+6cW6yvrhdnHEPnSUM6S0Ag1d521Gj42m6eViBCNGRN7wk1TBhgXd7fFSa3/kKf&#10;eK5iI7iEQm40tDEOuZShbtGZMPMDEmd7PzoT+RwbaUdz4XLXS5UkS+lMR/yhNQO+tVgfqpPTYF/U&#10;sY6Haqp+Nns6Th/bZvh+1/rxIU1eQUS8xn8Y/vRZHUp22vkT2SB6Dc/ZImNUg1opHsXEfDlfgNhx&#10;lKoMZFnI2w3lL1BLAwQUAAAACACHTuJANeupVUcCAACCBAAADgAAAGRycy9lMm9Eb2MueG1srVTB&#10;bhMxEL0j8Q+W73STtKlo1E0VWgUhVbRSQZwdrzdryfaYsZPd8gHwB5x64c539TsYe3dbKBx6IAdn&#10;PB6/8Xszs6dnnTVsrzBocCWfHkw4U05Cpd225B8/rF+95ixE4SphwKmS36rAz5YvX5y2fqFm0ICp&#10;FDICcWHR+pI3MfpFUQTZKCvCAXjl6LAGtCLSFrdFhaIldGuK2WRyXLSAlUeQKgTyXvSHfEDE5wBC&#10;XWupLkDurHKxR0VlRCRKodE+8GV+bV0rGa/qOqjITMmJacwrJSF7k9ZieSoWWxS+0XJ4gnjOE55w&#10;skI7SvoAdSGiYDvUf0FZLREC1PFAgi16IlkRYjGdPNHmphFeZS4kdfAPoof/Byvf76+R6Yo6YTbn&#10;zAlLJb///u3+7uf9j68sOUmi1ocFRd54io3dG+gofPQHcibmXY02/RMnRuck8O2DwKqLTJLz6HB+&#10;NKP+knQ0PZmfHB0mlOLxsscQ3yqwLBklR6pfllXsL0PsQ8eQlCuA0dVaG5M3uN2cG2R7QbVe59+A&#10;/keYcawt+fHhfJKRHaT7PbRx9JjEteeUrNhtukGADVS3xB+hb6Lg5VrTKy9FiNcCqWuIMs1VvKKl&#10;NkBJYLA4awC//Muf4qmYdMpZS11Y8vB5J1BxZt45KnNq2dHA0diMhtvZcyCyU5pYL7NJFzCa0awR&#10;7Ccat1XKQkfCScpV8jia57GfBRpXqVarHESN6UW8dDdeJugkrYPVLkKtcwmSLL0Wg1rUmrmIwxil&#10;3v99n6MePx3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QmDnnYAAAACwEAAA8AAAAAAAAAAQAg&#10;AAAAIgAAAGRycy9kb3ducmV2LnhtbFBLAQIUABQAAAAIAIdO4kA166lVRwIAAIIEAAAOAAAAAAAA&#10;AAEAIAAAACcBAABkcnMvZTJvRG9jLnhtbFBLBQYAAAAABgAGAFkBAADgBQAAAAA=&#10;">
                <v:fill on="t" focussize="0,0"/>
                <v:stroke on="f" weight="0.5pt"/>
                <v:imagedata o:title=""/>
                <o:lock v:ext="edit" aspectratio="f"/>
                <v:textbox inset="0mm,0mm,0mm,0mm">
                  <w:txbxContent>
                    <w:p>
                      <w:pPr>
                        <w:rPr>
                          <w:sz w:val="15"/>
                          <w:szCs w:val="15"/>
                        </w:rPr>
                      </w:pPr>
                      <w:r>
                        <w:rPr>
                          <w:rFonts w:hint="eastAsia"/>
                          <w:sz w:val="15"/>
                          <w:szCs w:val="15"/>
                        </w:rPr>
                        <w:t>需要</w:t>
                      </w:r>
                      <w:r>
                        <w:rPr>
                          <w:sz w:val="15"/>
                          <w:szCs w:val="15"/>
                        </w:rPr>
                        <w:t>预审</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2022475</wp:posOffset>
                </wp:positionH>
                <wp:positionV relativeFrom="paragraph">
                  <wp:posOffset>1997075</wp:posOffset>
                </wp:positionV>
                <wp:extent cx="1463040" cy="457200"/>
                <wp:effectExtent l="38100" t="0" r="23495" b="95250"/>
                <wp:wrapNone/>
                <wp:docPr id="120" name="连接符: 肘形 120"/>
                <wp:cNvGraphicFramePr/>
                <a:graphic xmlns:a="http://schemas.openxmlformats.org/drawingml/2006/main">
                  <a:graphicData uri="http://schemas.microsoft.com/office/word/2010/wordprocessingShape">
                    <wps:wsp>
                      <wps:cNvCnPr/>
                      <wps:spPr>
                        <a:xfrm flipH="1">
                          <a:off x="0" y="0"/>
                          <a:ext cx="1462767" cy="457200"/>
                        </a:xfrm>
                        <a:prstGeom prst="bentConnector3">
                          <a:avLst>
                            <a:gd name="adj1" fmla="val 13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20" o:spid="_x0000_s1026" o:spt="34" type="#_x0000_t34" style="position:absolute;left:0pt;flip:x;margin-left:159.25pt;margin-top:157.25pt;height:36pt;width:115.2pt;z-index:251718656;mso-width-relative:page;mso-height-relative:page;" filled="f" stroked="t" coordsize="21600,21600" o:gfxdata="UEsDBAoAAAAAAIdO4kAAAAAAAAAAAAAAAAAEAAAAZHJzL1BLAwQUAAAACACHTuJAeDX42NoAAAAL&#10;AQAADwAAAGRycy9kb3ducmV2LnhtbE2PQU/DMAyF70j8h8hIXBBLC+tUStMdkEAghlS2SVy9JrSF&#10;xKmadBv/Hu8Et2e/p+fP5fLorNibMfSeFKSzBIShxuueWgXbzeN1DiJEJI3Wk1HwYwIsq/OzEgvt&#10;D/Ru9uvYCi6hUKCCLsahkDI0nXEYZn4wxN6nHx1GHsdW6hEPXO6svEmShXTYE1/ocDAPnWm+15NT&#10;cOXrzVuN9nX1jF8BnyZ6qbcfSl1epMk9iGiO8S8MJ3xGh4qZdn4iHYRVcJvmGUdPYs6CE9k8vwOx&#10;402+yEBWpfz/Q/ULUEsDBBQAAAAIAIdO4kACCAv2JQIAABcEAAAOAAAAZHJzL2Uyb0RvYy54bWyt&#10;k72OEzEQx3sk3sFyTzYfd8lplc0VCQcFgkjAA0y89q6Rv2T7sknLA1BTUSBxFa+AeBrgHoOxdwlw&#10;NFewxcr2eH4z85/x8vKgFdlzH6Q1FZ2MxpRww2wtTVPR16+uHl1QEiKYGpQ1vKJHHujl6uGDZedK&#10;PrWtVTX3BCEmlJ2raBujK4sisJZrCCPruEGjsF5DxK1vitpDh3Stiul4PC8662vnLeMh4OmmN9KB&#10;6O8DtEJIxjeWXWtuYk/1XEHEkkIrXaCrnK0QnMUXQgQeiaooVhrzH4Pgepf+xWoJZePBtZINKcB9&#10;UrhTkwZpMOgJtYEI5NrLf1BaMm+DFXHErC76QrIiWMVkfEebly04nmtBqYM7iR7+H5Y93289kTVO&#10;whQ1MaCx5bdfP3x/9+nH55uS3L59/+3LR5KMKFXnQokea7P1wy64rU91H4TXRCjpniIpK4G1kUMW&#10;+ngSmh8iYXg4OZtPF/MFJQxtZ+cLnIuEL3pO4jkf4hNuNUmLiu6wz2trDPbT+lnmw/5ZiFnyekgb&#10;6jcTSoRW2ME9KDKZLQbqcBf5v7jJ0dgrqVSeAGVIV9H57Bw1YIBTLXCacKkdKhNMQwmoBp8Liz4H&#10;D1bJOnknTvDNbq08wZhYaf6GuH9dS6E3ENr+Xjala1BqGfFFKakrenHyhjKCVI9NTeLRYU+il2Aa&#10;xQeyMihXakffgLTa2fqY+5LPcV6yoMNsp4H8c5+9f7/n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4NfjY2gAAAAsBAAAPAAAAAAAAAAEAIAAAACIAAABkcnMvZG93bnJldi54bWxQSwECFAAUAAAA&#10;CACHTuJAAggL9iUCAAAXBAAADgAAAAAAAAABACAAAAApAQAAZHJzL2Uyb0RvYy54bWxQSwUGAAAA&#10;AAYABgBZAQAAwAUAAAAA&#10;" adj="3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2317115</wp:posOffset>
                </wp:positionH>
                <wp:positionV relativeFrom="paragraph">
                  <wp:posOffset>1878965</wp:posOffset>
                </wp:positionV>
                <wp:extent cx="924560" cy="0"/>
                <wp:effectExtent l="0" t="76200" r="9525" b="95250"/>
                <wp:wrapNone/>
                <wp:docPr id="121" name="直接箭头连接符 121"/>
                <wp:cNvGraphicFramePr/>
                <a:graphic xmlns:a="http://schemas.openxmlformats.org/drawingml/2006/main">
                  <a:graphicData uri="http://schemas.microsoft.com/office/word/2010/wordprocessingShape">
                    <wps:wsp>
                      <wps:cNvCnPr/>
                      <wps:spPr>
                        <a:xfrm>
                          <a:off x="0" y="0"/>
                          <a:ext cx="9244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2.45pt;margin-top:147.95pt;height:0pt;width:72.8pt;z-index:251719680;mso-width-relative:page;mso-height-relative:page;" filled="f" stroked="t" coordsize="21600,21600" o:gfxdata="UEsDBAoAAAAAAIdO4kAAAAAAAAAAAAAAAAAEAAAAZHJzL1BLAwQUAAAACACHTuJApNadqtcAAAAL&#10;AQAADwAAAGRycy9kb3ducmV2LnhtbE2PTU/DMAyG70j8h8hI3FjSlU5r13QHpN4QEmNw9hrTdmuc&#10;qsm68e8JEhLc/PHo9eNye7WDmGnyvWMNyUKBIG6c6bnVsH+rH9YgfEA2ODgmDV/kYVvd3pRYGHfh&#10;V5p3oRUxhH2BGroQxkJK33Rk0S/cSBx3n26yGGI7tdJMeInhdpBLpVbSYs/xQocjPXXUnHZnq+H5&#10;JV/vT8k813XzcUwnrjGV71rf3yVqAyLQNfzB8KMf1aGKTgd3ZuPFoCFdPeYR1bDMs1hEIktUBuLw&#10;O5FVKf//UH0DUEsDBBQAAAAIAIdO4kCUz/AxBwIAAOQDAAAOAAAAZHJzL2Uyb0RvYy54bWytU81u&#10;EzEQviPxDpbvZJO0VO0qmx4SygVBJOABJl7vriX/yeNmk5fgBZA4ASfg1DtPA+1jdOxNUyiXHtiD&#10;d+zxfDPfN+PZ+dZotpEBlbMVn4zGnEkrXK1sW/H37y6enXKGEWwN2llZ8Z1Efj5/+mTW+1JOXed0&#10;LQMjEItl7yvexejLokDRSQM4cl5acjYuGIi0DW1RB+gJ3ehiOh6fFL0LtQ9OSEQ6XQ5OvkcMjwF0&#10;TaOEXDpxaaSNA2qQGiJRwk555PNcbdNIEd80DcrIdMWJacwrJSF7ndZiPoOyDeA7JfYlwGNKeMDJ&#10;gLKU9AC1hAjsMqh/oIwSwaFr4kg4UwxEsiLEYjJ+oM3bDrzMXEhq9AfR8f/BitebVWCqpkmYTjiz&#10;YKjl1x+vfn/4cv3j+6/PVzc/PyX721eWLpBcvceSohZ2FfY79KuQuG+bYNKfWLFtlnh3kFhuIxN0&#10;eDY9Pj4640zcuYr7OB8wvpTOsGRUHGMA1XZx4aylProwyQrD5hVGykyBdwEpqXUXSuvcTm1ZX/GT&#10;o+fUZAE0og2NBpnGE020LWegW5p9EUNGRKdVnaITDoZ2vdCBbSBNTP4Sa8r217WUegnYDfeya5gl&#10;oyI9D61MxU8P0VBGUPqFrVnceRI4BgW21XKPrC0lSLoOSiZr7epdFjifU/NzCftBTdP15z5H3z/O&#10;+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1p2q1wAAAAsBAAAPAAAAAAAAAAEAIAAAACIAAABk&#10;cnMvZG93bnJldi54bWxQSwECFAAUAAAACACHTuJAlM/wMQcCAADkAwAADgAAAAAAAAABACAAAAAm&#10;AQAAZHJzL2Uyb0RvYy54bWxQSwUGAAAAAAYABgBZAQAAnw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3724275</wp:posOffset>
                </wp:positionH>
                <wp:positionV relativeFrom="paragraph">
                  <wp:posOffset>3906520</wp:posOffset>
                </wp:positionV>
                <wp:extent cx="299720" cy="0"/>
                <wp:effectExtent l="0" t="0" r="0" b="0"/>
                <wp:wrapNone/>
                <wp:docPr id="118" name="直接连接符 118"/>
                <wp:cNvGraphicFramePr/>
                <a:graphic xmlns:a="http://schemas.openxmlformats.org/drawingml/2006/main">
                  <a:graphicData uri="http://schemas.microsoft.com/office/word/2010/wordprocessingShape">
                    <wps:wsp>
                      <wps:cNvCnPr/>
                      <wps:spPr>
                        <a:xfrm>
                          <a:off x="0" y="0"/>
                          <a:ext cx="299612"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293.25pt;margin-top:307.6pt;height:0pt;width:23.6pt;z-index:251716608;mso-width-relative:page;mso-height-relative:page;" filled="f" stroked="t" coordsize="21600,21600" o:gfxdata="UEsDBAoAAAAAAIdO4kAAAAAAAAAAAAAAAAAEAAAAZHJzL1BLAwQUAAAACACHTuJAEhooI9oAAAAL&#10;AQAADwAAAGRycy9kb3ducmV2LnhtbE2PTUvDQBCG74L/YRnBi7SbD5KWmE0PC+KhiNh48LhNxiQ1&#10;Oxuz2w//vSMIepyZl2eet9xc7ChOOPvBkYJ4GYFAalw7UKfgtX5YrEH4YKg1oyNU8IUeNtX1VWmK&#10;1p3pBU+70AmGkC+Mgj6EqZDSNz1a45duQuLbu5utCTzOnWxnc2a4HWUSRbm0ZiD+0JsJdY/Nx+5o&#10;mXJ3eNOPtk7089OnS+vDVmu5Ver2Jo7uQQS8hL8w/OizOlTstHdHar0YFWTrPOOogjzOEhCcyNN0&#10;BWL/u5FVKf93qL4BUEsDBBQAAAAIAIdO4kCfvJWe/gEAAPoDAAAOAAAAZHJzL2Uyb0RvYy54bWyt&#10;U0uOEzEQ3SNxB8t70kkQEdNKZxYThg2CkYADVGx3tyX/5HLSySW4ABI7WLFkz22YOQZldyYDwyYL&#10;euEu2+VX9Z6fl5d7a9hORdTeNXw2mXKmnPBSu67hHz9cP3vJGSZwEox3quEHhfxy9fTJcgi1mvve&#10;G6kiIxCH9RAa3qcU6qpC0SsLOPFBOdpsfbSQaBq7SkYYCN2aaj6dLqrBRxmiFwqRVtfjJj8ixnMA&#10;fdtqodZebK1yaUSNykAiStjrgHxVum1bJdK7tkWVmGk4MU1lpCIUb/JYrZZQdxFCr8WxBTinhUec&#10;LGhHRU9Qa0jAtlH/A2W1iB59mybC22okUhQhFrPpI23e9xBU4UJSYziJjv8PVrzd3USmJTlhRhfv&#10;wNKV337+8evT17ufX2i8/f6N5S0SaghYU/6Vu4nHGYabmFnv22jzn/iwfRH3cBJX7RMTtDi/uFjM&#10;5pyJ+63q4VyImF4rb1kOGm60y7Shht0bTFSLUu9T8rLz19qYcnXGsaHhi+cv6EIFkB1bsgGFNhAl&#10;dB1nYDryuUixIKI3WubTGQdjt7kyke0gu6N8mSdV+ystl14D9mOepGi0TfRbJ0sXvQL5ykmWDoHk&#10;c/RueG7LKsmZUVQ+RyUzgTbnZFIPxlErWfNR5RxtvDwU8cs6WaI0e7Rv9tyf83L64cm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Gigj2gAAAAsBAAAPAAAAAAAAAAEAIAAAACIAAABkcnMvZG93&#10;bnJldi54bWxQSwECFAAUAAAACACHTuJAn7yVnv4BAAD6AwAADgAAAAAAAAABACAAAAApAQAAZHJz&#10;L2Uyb0RvYy54bWxQSwUGAAAAAAYABgBZAQAAmQU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3724275</wp:posOffset>
                </wp:positionH>
                <wp:positionV relativeFrom="paragraph">
                  <wp:posOffset>3418205</wp:posOffset>
                </wp:positionV>
                <wp:extent cx="311150" cy="0"/>
                <wp:effectExtent l="0" t="0" r="0" b="0"/>
                <wp:wrapNone/>
                <wp:docPr id="117" name="直接连接符 117"/>
                <wp:cNvGraphicFramePr/>
                <a:graphic xmlns:a="http://schemas.openxmlformats.org/drawingml/2006/main">
                  <a:graphicData uri="http://schemas.microsoft.com/office/word/2010/wordprocessingShape">
                    <wps:wsp>
                      <wps:cNvCnPr/>
                      <wps:spPr>
                        <a:xfrm>
                          <a:off x="0" y="0"/>
                          <a:ext cx="311177"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293.25pt;margin-top:269.15pt;height:0pt;width:24.5pt;z-index:251715584;mso-width-relative:page;mso-height-relative:page;" filled="f" stroked="t" coordsize="21600,21600" o:gfxdata="UEsDBAoAAAAAAIdO4kAAAAAAAAAAAAAAAAAEAAAAZHJzL1BLAwQUAAAACACHTuJAg1AqW9kAAAAL&#10;AQAADwAAAGRycy9kb3ducmV2LnhtbE2PT0vEMBDF74LfIYzgRdx0t7SU2nQPAfGwiLj14DHbjG3X&#10;ZlKb7B+/vSMI7m3mvceb31TrsxvFEecweFKwXCQgkFpvB+oUvDWP9wWIEA1ZM3pCBd8YYF1fX1Wm&#10;tP5Er3jcxk5wCYXSKOhjnEopQ9ujM2HhJyT2PvzsTOR17qSdzYnL3ShXSZJLZwbiC72ZUPfYfm4P&#10;jlvu9u/6yTUr/fL85dNmv9FabpS6vVkmDyAinuN/GH7xGR1qZtr5A9kgRgVZkWcc5SEtUhCcyNOM&#10;ld2fIutKXv5Q/wBQSwMEFAAAAAgAh07iQBMaSwP8AQAA+gMAAA4AAABkcnMvZTJvRG9jLnhtbK1T&#10;zW4TMRC+I/EOlu9kk1YUtMqmh4ZyQRAJeICJ7d215D95nGzyErwAEjc4ceTO29A+BmNvmkJ7yaF7&#10;8I7t8Tfzff48v9xZw7Yqovau4bPJlDPlhJfadQ3//On6xWvOMIGTYLxTDd8r5JeL58/mQ6jVme+9&#10;kSoyAnFYD6HhfUqhrioUvbKAEx+Uo83WRwuJprGrZISB0K2pzqbTi2rwUYbohUKk1eW4yQ+I8RRA&#10;37ZaqKUXG6tcGlGjMpCIEvY6IF+UbttWifShbVElZhpOTFMZqQjF6zxWiznUXYTQa3FoAU5p4QEn&#10;C9pR0SPUEhKwTdSPoKwW0aNv00R4W41EiiLEYjZ9oM3HHoIqXEhqDEfR8elgxfvtKjItyQmzV5w5&#10;sHTlN19//fny/fb3Nxpvfv5geYuEGgLWlH/lVvEww7CKmfWujTb/iQ/bFXH3R3HVLjFBi+czgqES&#10;4m6ruj8XIqa3yluWg4Yb7TJtqGH7DhPVotS7lLzs/LU2plydcWxo+MX5S7pQAWTHlmxAoQ1ECV3H&#10;GZiOfC5SLIjojZb5dMbB2K2vTGRbyO4oX+ZJ1f5Ly6WXgP2YJykabRP9xsnSRa9AvnGSpX0g+Ry9&#10;G57bskpyZhSVz1HJTKDNKZnUg3HUStZ8VDlHay/3RfyyTpYozR7smz3377ycvn+yi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UCpb2QAAAAsBAAAPAAAAAAAAAAEAIAAAACIAAABkcnMvZG93bnJl&#10;di54bWxQSwECFAAUAAAACACHTuJAExpLA/wBAAD6AwAADgAAAAAAAAABACAAAAAoAQAAZHJzL2Uy&#10;b0RvYy54bWxQSwUGAAAAAAYABgBZAQAAlgU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1555115</wp:posOffset>
                </wp:positionH>
                <wp:positionV relativeFrom="paragraph">
                  <wp:posOffset>1444625</wp:posOffset>
                </wp:positionV>
                <wp:extent cx="112395" cy="0"/>
                <wp:effectExtent l="38100" t="76200" r="21590" b="95250"/>
                <wp:wrapNone/>
                <wp:docPr id="111" name="直接箭头连接符 111"/>
                <wp:cNvGraphicFramePr/>
                <a:graphic xmlns:a="http://schemas.openxmlformats.org/drawingml/2006/main">
                  <a:graphicData uri="http://schemas.microsoft.com/office/word/2010/wordprocessingShape">
                    <wps:wsp>
                      <wps:cNvCnPr/>
                      <wps:spPr>
                        <a:xfrm flipH="1">
                          <a:off x="0" y="0"/>
                          <a:ext cx="1121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22.45pt;margin-top:113.75pt;height:0pt;width:8.85pt;z-index:251713536;mso-width-relative:page;mso-height-relative:page;" filled="f" stroked="t" coordsize="21600,21600" o:gfxdata="UEsDBAoAAAAAAIdO4kAAAAAAAAAAAAAAAAAEAAAAZHJzL1BLAwQUAAAACACHTuJAPjwoiNgAAAAL&#10;AQAADwAAAGRycy9kb3ducmV2LnhtbE2P30rDMBSH7wXfIRzBm7ElC7O62nQXU1EQRDcfIEuObTE5&#10;KU221rc3gqB358/H73yn2kzesRMOsQukYLkQwJBMsB01Ct73D/MbYDFpstoFQgVfGGFTn59VurRh&#10;pDc87VLDcgjFUitoU+pLzqNp0eu4CD1S3n2EweuU26HhdtBjDveOSyEK7nVH+UKre9y2aD53R69g&#10;4vfrJzEzj3f0PEpr3MvrdpwpdXmxFLfAEk7pD4Yf/awOdXY6hCPZyJwCuVqtM5oLeX0FLBOykAWw&#10;w++E1xX//0P9DVBLAwQUAAAACACHTuJA+2aRLg0CAADuAwAADgAAAGRycy9lMm9Eb2MueG1srVPN&#10;jtMwEL4j8Q6W7zRNEcsqarqHloUDgkqwDzB1nMSS/+TxNu1L8AJInIATcNo7T8Muj8HY6RZYLnsg&#10;h2js8Xwz3+fP87Od0WwrAypna15OppxJK1yjbFfzi7fnj045wwi2Ae2srPleIj9bPHwwH3wlZ653&#10;upGBEYjFavA172P0VVGg6KUBnDgvLSVbFwxEWoauaAIMhG50MZtOT4rBhcYHJyQi7a7GJD8ghvsA&#10;urZVQq6cuDTSxhE1SA2RKGGvPPJFnrZtpYiv2xZlZLrmxDTmPzWheJP+xWIOVRfA90ocRoD7jHCH&#10;kwFlqekRagUR2GVQ/0AZJYJD18aJcKYYiWRFiEU5vaPNmx68zFxIavRH0fH/wYpX23VgqiEnlCVn&#10;Fgxd+c37q+t3n26+ff3x8ern9w8p/vKZpQMk1+CxoqqlXYfDCv06JO67NhjWauVfEFpWg/ixXRZ7&#10;fxRb7iITtFmWs/LpjDNxmypGhITkA8bn0hmWgppjDKC6Pi6dtXSjLozosH2JkWagwtuCVGzdudI6&#10;X6y2bKj5yeMndN0CyKwtmYRC44kw2o4z0B29AhFDnhedVk2qTjgYus1SB7aF5J38Jf7U7a9jqfUK&#10;sB/P5dToKqMiPRStTM1Pj9VQRVD6mW1Y3HuSOgYFttPygKwtNUgKj5qmaOOafZY675MN8ggHyyaf&#10;/bnO1b+f6e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jwoiNgAAAALAQAADwAAAAAAAAABACAA&#10;AAAiAAAAZHJzL2Rvd25yZXYueG1sUEsBAhQAFAAAAAgAh07iQPtmkS4NAgAA7gMAAA4AAAAAAAAA&#10;AQAgAAAAJwEAAGRycy9lMm9Eb2MueG1sUEsFBgAAAAAGAAYAWQEAAKY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1636395</wp:posOffset>
                </wp:positionH>
                <wp:positionV relativeFrom="paragraph">
                  <wp:posOffset>1444625</wp:posOffset>
                </wp:positionV>
                <wp:extent cx="84455" cy="1339215"/>
                <wp:effectExtent l="0" t="0" r="11430" b="32385"/>
                <wp:wrapNone/>
                <wp:docPr id="109" name="连接符: 肘形 109"/>
                <wp:cNvGraphicFramePr/>
                <a:graphic xmlns:a="http://schemas.openxmlformats.org/drawingml/2006/main">
                  <a:graphicData uri="http://schemas.microsoft.com/office/word/2010/wordprocessingShape">
                    <wps:wsp>
                      <wps:cNvCnPr/>
                      <wps:spPr>
                        <a:xfrm flipH="1" flipV="1">
                          <a:off x="0" y="0"/>
                          <a:ext cx="84438" cy="1339215"/>
                        </a:xfrm>
                        <a:prstGeom prst="bentConnector3">
                          <a:avLst>
                            <a:gd name="adj1" fmla="val 72195"/>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09" o:spid="_x0000_s1026" o:spt="34" type="#_x0000_t34" style="position:absolute;left:0pt;flip:x y;margin-left:128.85pt;margin-top:113.75pt;height:105.45pt;width:6.65pt;z-index:251712512;mso-width-relative:page;mso-height-relative:page;" filled="f" stroked="t" coordsize="21600,21600" o:gfxdata="UEsDBAoAAAAAAIdO4kAAAAAAAAAAAAAAAAAEAAAAZHJzL1BLAwQUAAAACACHTuJAQ0sTZtsAAAAL&#10;AQAADwAAAGRycy9kb3ducmV2LnhtbE2PTUvEMBCG74L/IYzgzU1au6bUposIfuCqYFW8pk1si82k&#10;NOnu+u8dT3qbYR7eed5yc3Aj29k5DB4VJCsBzGLrzYCdgrfXm7McWIgajR49WgXfNsCmOj4qdWH8&#10;Hl/sro4doxAMhVbQxzgVnIe2t06HlZ8s0u3Tz05HWueOm1nvKdyNPBXigjs9IH3o9WSve9t+1YtT&#10;gPfZ411z9V5/PC3iVsbnbb48NEqdniTiEli0h/gHw68+qUNFTo1f0AQ2KkjXUhJKQyrXwIhIZULt&#10;GgXZeZ4Br0r+v0P1A1BLAwQUAAAACACHTuJAQyKs5RgCAAAGBAAADgAAAGRycy9lMm9Eb2MueG1s&#10;rVO9jhMxEO6ReAfLPdn83B2XVTZXJDooEETip3e89q6R/+TxZZOWB6CmokCCildAPA1wj8HYuxeO&#10;o7mCLVZjz8w3830zXlzsjSY7EUA5W9HJaEyJsNzVyjYVff3q8tE5JRCZrZl2VlT0IIBeLB8+WHS+&#10;FFPXOl2LQBDEQtn5irYx+rIogLfCMBg5Lyw6pQuGRTyGpqgD6xDd6GI6Hp8VnQu1D44LALxd9046&#10;IIb7ADopFRdrx6+MsLFHDUKziJSgVR7oMncrpeDxhZQgItEVRaYx/7EI2tv0L5YLVjaB+VbxoQV2&#10;nxbucDJMWSx6hFqzyMhVUP9AGcWDAyfjiDtT9ESyIshiMr6jzcuWeZG5oNTgj6LD/4Plz3ebQFSN&#10;mzCeU2KZwZFff//48/3nX1+/lOT63Ycf3z6R5ESpOg8lZqzsJgwn8JuQeO9lMERq5Z8iEs3Wm2Ql&#10;H7Ik+yz54Si52EfC8fL85GSGC8fRM5nN5tPJaapT9IAp2QeIT4QzJBkV3eLAV85aHKwLswzPds8g&#10;Zu3roX9Wv009GI2j3DFNHk8n8xvcIRor3CCnVOsuldZ5GbQlXUXPZqe4IpzhgktcLDSNR5HANpQw&#10;3eDL4THk8uC0qlN2woHQbFc6EKyKVPM38PkrLJVeM2j7uOxKYaw0KuLj0sqgMreztUVRkvq93sna&#10;uvqQx5DvcT2ybMMqp/27fc7Zf57v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SxNm2wAAAAsB&#10;AAAPAAAAAAAAAAEAIAAAACIAAABkcnMvZG93bnJldi54bWxQSwECFAAUAAAACACHTuJAQyKs5RgC&#10;AAAGBAAADgAAAAAAAAABACAAAAAqAQAAZHJzL2Uyb0RvYy54bWxQSwUGAAAAAAYABgBZAQAAtAUA&#10;AAAA&#10;" adj="15594">
                <v:fill on="f" focussize="0,0"/>
                <v:stroke weight="0.5pt" color="#000000 [3200]" miterlimit="8" joinstyle="miter"/>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1330325</wp:posOffset>
                </wp:positionH>
                <wp:positionV relativeFrom="paragraph">
                  <wp:posOffset>1563370</wp:posOffset>
                </wp:positionV>
                <wp:extent cx="1910715" cy="1854835"/>
                <wp:effectExtent l="0" t="0" r="52070" b="88900"/>
                <wp:wrapNone/>
                <wp:docPr id="108" name="连接符: 肘形 108"/>
                <wp:cNvGraphicFramePr/>
                <a:graphic xmlns:a="http://schemas.openxmlformats.org/drawingml/2006/main">
                  <a:graphicData uri="http://schemas.microsoft.com/office/word/2010/wordprocessingShape">
                    <wps:wsp>
                      <wps:cNvCnPr/>
                      <wps:spPr>
                        <a:xfrm>
                          <a:off x="0" y="0"/>
                          <a:ext cx="1910560" cy="1854698"/>
                        </a:xfrm>
                        <a:prstGeom prst="bentConnector3">
                          <a:avLst>
                            <a:gd name="adj1" fmla="val 12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08" o:spid="_x0000_s1026" o:spt="34" type="#_x0000_t34" style="position:absolute;left:0pt;margin-left:104.75pt;margin-top:123.1pt;height:146.05pt;width:150.45pt;z-index:251711488;mso-width-relative:page;mso-height-relative:page;" filled="f" stroked="t" coordsize="21600,21600" o:gfxdata="UEsDBAoAAAAAAIdO4kAAAAAAAAAAAAAAAAAEAAAAZHJzL1BLAwQUAAAACACHTuJAPJ1xbtcAAAAL&#10;AQAADwAAAGRycy9kb3ducmV2LnhtbE2Py07DMBBF90j8gzVIbBC1k6ZVCHEqUdRlFwl8wDR2HiIe&#10;R7H74O8ZVrC7ozm6j3J3c5O42CWMnjQkKwXCUuvNSL2Gz4/Dcw4iRCSDkyer4dsG2FX3dyUWxl+p&#10;tpcm9oJNKBSoYYhxLqQM7WAdhpWfLfGv84vDyOfSS7Pglc3dJFOlttLhSJww4Gz3g22/mrPj3C4z&#10;R8zD07E+vI3Tu9x3NTZaPz4k6hVEtLf4B8Nvfa4OFXc6+TOZICYNqXrZMMoi26YgmNgkKgNxYrHO&#10;1yCrUv7fUP0AUEsDBBQAAAAIAIdO4kD/79ACHgIAAA4EAAAOAAAAZHJzL2Uyb0RvYy54bWytU82O&#10;0zAQviPxDpbvNEl3W3WjpntoWS4IKgEPMHWcxMh/sr1Ne+UBOHPigASnfQXE0wD7GIyd0IXlsgdy&#10;cMYezzfzfTNeXh6UJHvuvDC6osUkp4RrZmqh24q+eX31ZEGJD6BrkEbzih65p5erx4+WvS351HRG&#10;1twRBNG+7G1FuxBsmWWedVyBnxjLNTob4xQE3Lo2qx30iK5kNs3zedYbV1tnGPceTzeDk46I7iGA&#10;pmkE4xvDrhXXYUB1XEJASr4T1tNVqrZpOAsvm8bzQGRFkWlIKyZBexfXbLWEsnVgO8HGEuAhJdzj&#10;pEBoTHqC2kAAcu3EP1BKMGe8acKEGZUNRJIiyKLI72nzqgPLExeU2tuT6P7/wbIX+60josZJyLHx&#10;GhS2/Pbbxx/vP/+8+VKS23cfvn/9RKITpeqtLzFirbdu3Hm7dZH3oXEq/pEROSR5jyd5+SEQhofF&#10;RZHP5qg8Q1+xmJ3PLxJqdhdunQ/PuFEkGhXdYXvXRmtso3FnSWDYP/chKV2P1UL9tqCkURIbtwdJ&#10;iul5rBVRx7to/caNgdpcCSlT46UmfUXnZ7NYFOAwNzhEaCqLgnjdUgKyxVfCgkvJvZGijtERx7t2&#10;t5aOYE6kmr4x71/XYuoN+G64l1zxGpRKBHxIUqiKLk7RUAYQ8qmuSThabEVwAnQr+YgsNRKLXRh0&#10;j9bO1MfUjnSOY5KojyMd5/DPfYq+e8a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ydcW7XAAAA&#10;CwEAAA8AAAAAAAAAAQAgAAAAIgAAAGRycy9kb3ducmV2LnhtbFBLAQIUABQAAAAIAIdO4kD/79AC&#10;HgIAAA4EAAAOAAAAAAAAAAEAIAAAACYBAABkcnMvZTJvRG9jLnhtbFBLBQYAAAAABgAGAFkBAAC2&#10;BQAAAAA=&#10;" adj="27">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3482975</wp:posOffset>
                </wp:positionH>
                <wp:positionV relativeFrom="paragraph">
                  <wp:posOffset>3505835</wp:posOffset>
                </wp:positionV>
                <wp:extent cx="0" cy="269875"/>
                <wp:effectExtent l="76200" t="0" r="57150" b="53975"/>
                <wp:wrapNone/>
                <wp:docPr id="106" name="直接箭头连接符 106"/>
                <wp:cNvGraphicFramePr/>
                <a:graphic xmlns:a="http://schemas.openxmlformats.org/drawingml/2006/main">
                  <a:graphicData uri="http://schemas.microsoft.com/office/word/2010/wordprocessingShape">
                    <wps:wsp>
                      <wps:cNvCnPr/>
                      <wps:spPr>
                        <a:xfrm>
                          <a:off x="0" y="0"/>
                          <a:ext cx="0" cy="270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4.25pt;margin-top:276.05pt;height:21.25pt;width:0pt;z-index:251709440;mso-width-relative:page;mso-height-relative:page;" filled="f" stroked="t" coordsize="21600,21600" o:gfxdata="UEsDBAoAAAAAAIdO4kAAAAAAAAAAAAAAAAAEAAAAZHJzL1BLAwQUAAAACACHTuJAtcDZQ9cAAAAL&#10;AQAADwAAAGRycy9kb3ducmV2LnhtbE2PQU/DMAyF70j8h8hIu7G02zp1pekOSL1NSIzBOWtMW9Y4&#10;VZJ1499jxIHdnv2enj+X26sdxIQ+9I4UpPMEBFLjTE+tgsNb/ZiDCFGT0YMjVPCNAbbV/V2pC+Mu&#10;9IrTPraCSygUWkEX41hIGZoOrQ5zNyKx9+m81ZFH30rj9YXL7SAXSbKWVvfEFzo94nOHzWl/tgp2&#10;L5v8cEqnqa6bj6+lp1ov5btSs4c0eQIR8Rr/w/CLz+hQMdPRnckEMSjIVnnGURbZIgXBib/NkcVm&#10;tQZZlfL2h+oHUEsDBBQAAAAIAIdO4kBh5rTPBQIAAOQDAAAOAAAAZHJzL2Uyb0RvYy54bWytU82O&#10;0zAQviPxDpbvNGkR3VXUdA8tywVBJeABpo6TWPKfxt7+vAQvgMQJOAGnvfM0sDwGYyd0YbnsgRyc&#10;8Xjmm/k+jxcXB6PZTmJQztZ8Oik5k1a4Rtmu5m9eXz465yxEsA1oZ2XNjzLwi+XDB4u9r+TM9U43&#10;EhmB2FDtfc37GH1VFEH00kCYOC8tHbYODUTaYlc0CHtCN7qYleW82DtsPDohQyDvejjkIyLeB9C1&#10;rRJy7cSVkTYOqCg1RKIUeuUDX+Zu21aK+LJtg4xM15yYxrxSEbK3aS2WC6g6BN8rMbYA92nhDicD&#10;ylLRE9QaIrArVP9AGSXQBdfGiXCmGIhkRYjFtLyjzasevMxcSOrgT6KH/wcrXuw2yFRDk1DOObNg&#10;6Mpv3l3/ePvx5uuX7x+uf357n+zPn1gKILn2PlSUtbIbHHfBbzBxP7Ro0p9YsUOW+HiSWB4iE4NT&#10;kHd2Vk7nZwmuuM3zGOIz6QxLRs1DRFBdH1fOWrpHh9OsMOyehzgk/k5IRa27VFqTHypt2b7m88dP&#10;6JIF0Ii2NBpkGk80g+04A93R7IuIGTE4rZqUnZIDdtuVRraDNDH5G9v8KyyVXkPoh7h8lMKgMirS&#10;89DK1Pz8lA1VBKWf2obFoyeBIyqwnZYjsrakQ9J1UDJZW9ccs8DZT5eflRoHNU3Xn/ucffs4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cDZQ9cAAAALAQAADwAAAAAAAAABACAAAAAiAAAAZHJz&#10;L2Rvd25yZXYueG1sUEsBAhQAFAAAAAgAh07iQGHmtM8FAgAA5AMAAA4AAAAAAAAAAQAgAAAAJgEA&#10;AGRycy9lMm9Eb2MueG1sUEsFBgAAAAAGAAYAWQEAAJ0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993140</wp:posOffset>
                </wp:positionH>
                <wp:positionV relativeFrom="paragraph">
                  <wp:posOffset>1069975</wp:posOffset>
                </wp:positionV>
                <wp:extent cx="334645" cy="0"/>
                <wp:effectExtent l="0" t="76200" r="27940" b="95250"/>
                <wp:wrapNone/>
                <wp:docPr id="105" name="直接箭头连接符 105"/>
                <wp:cNvGraphicFramePr/>
                <a:graphic xmlns:a="http://schemas.openxmlformats.org/drawingml/2006/main">
                  <a:graphicData uri="http://schemas.microsoft.com/office/word/2010/wordprocessingShape">
                    <wps:wsp>
                      <wps:cNvCnPr/>
                      <wps:spPr>
                        <a:xfrm>
                          <a:off x="0" y="0"/>
                          <a:ext cx="3346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8.2pt;margin-top:84.25pt;height:0pt;width:26.35pt;z-index:251708416;mso-width-relative:page;mso-height-relative:page;" filled="f" stroked="t" coordsize="21600,21600" o:gfxdata="UEsDBAoAAAAAAIdO4kAAAAAAAAAAAAAAAAAEAAAAZHJzL1BLAwQUAAAACACHTuJAY/lnxtYAAAAL&#10;AQAADwAAAGRycy9kb3ducmV2LnhtbE2PQU/DMAyF70j8h8hI3FjSjVVdaboDUm8IiTE4e01oyxqn&#10;SrJu/HuMhAQ3P/vp+XvV9uJGMdsQB08asoUCYan1ZqBOw/61uStAxIRkcPRkNXzZCNv6+qrC0vgz&#10;vdh5lzrBIRRL1NCnNJVSxra3DuPCT5b49uGDw8QydNIEPHO4G+VSqVw6HIg/9DjZx962x93JaXh6&#10;3hT7YzbPTdO+f64CNbiSb1rf3mTqAUSyl/Rnhh98RoeamQ7+RCaKkfU6v2crD3mxBsGOpdpkIA6/&#10;G1lX8n+H+htQSwMEFAAAAAgAh07iQMtd6JgGAgAA5AMAAA4AAABkcnMvZTJvRG9jLnhtbK1TS44T&#10;MRDdI3EHy3vS+TDRqJXOLBKGDYJIwAEct7vbkn+q8qSTS3ABJFbACljNntPAcAzK7kwGhs0s6IW7&#10;7HK9qveqvLjYW8N2ClB7V/HJaMyZctLX2rUVf/vm8sk5ZxiFq4XxTlX8oJBfLB8/WvShVFPfeVMr&#10;YATisOxDxbsYQ1kUKDtlBY58UI6cjQcrIm2hLWoQPaFbU0zH43nRe6gDeKkQ6XQ9OPkRER4C6JtG&#10;S7X28soqFwdUUEZEooSdDsiXudqmUTK+ahpUkZmKE9OYV0pC9jatxXIhyhZE6LQ8liAeUsI9TlZo&#10;R0lPUGsRBbsC/Q+U1RI8+iaOpLfFQCQrQiwm43vavO5EUJkLSY3hJDr+P1j5crcBpmuahPEZZ05Y&#10;avnN++uf7z7dfPv64+P1r+8fkv3lM0sXSK4+YElRK7eB4w7DBhL3fQM2/YkV22eJDyeJ1T4ySYez&#10;2dP5bMqZvHUVd3EBMD5X3rJkVBwjCN12ceWdoz56mGSFxe4FRspMgbcBKanzl9qY3E7jWF/x+eyM&#10;miwFjWhDo0GmDUQTXcuZMC3NvoyQEdEbXafohIPQblcG2E6kiclfYk3Z/rqWUq8FdsO97BpmyepI&#10;z8NoW/HzU7Qoo9DmmatZPAQSOIIWrjXqiGwcJUi6Dkoma+vrQxY4n1PzcwnHQU3T9ec+R989zu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lnxtYAAAALAQAADwAAAAAAAAABACAAAAAiAAAAZHJz&#10;L2Rvd25yZXYueG1sUEsBAhQAFAAAAAgAh07iQMtd6JgGAgAA5AMAAA4AAAAAAAAAAQAgAAAAJQEA&#10;AGRycy9lMm9Eb2MueG1sUEsFBgAAAAAGAAYAWQEAAJ0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1328420</wp:posOffset>
                </wp:positionH>
                <wp:positionV relativeFrom="paragraph">
                  <wp:posOffset>1069340</wp:posOffset>
                </wp:positionV>
                <wp:extent cx="820420" cy="0"/>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820585"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margin-left:104.6pt;margin-top:84.2pt;height:0pt;width:64.6pt;z-index:251706368;mso-width-relative:page;mso-height-relative:page;" filled="f" stroked="t" coordsize="21600,21600" o:gfxdata="UEsDBAoAAAAAAIdO4kAAAAAAAAAAAAAAAAAEAAAAZHJzL1BLAwQUAAAACACHTuJATAosldgAAAAL&#10;AQAADwAAAGRycy9kb3ducmV2LnhtbE2PzU7DMBCE70i8g7VIXBC1m6CqhDg9WEIcKoRoOHB04yVJ&#10;idchdn94e7YSEtx2d0az35Srkx/EAafYB9IwnykQSE1wPbUa3urH2yWImCw5OwRCDd8YYVVdXpS2&#10;cOFIr3jYpFZwCMXCauhSGgspY9Oht3EWRiTWPsLkbeJ1aqWb7JHD/SAzpRbS2574Q2dHNB02n5u9&#10;55Sb3bt58nVmXp6/Ql7v1sbItdbXV3P1ACLhKf2Z4YzP6FAx0zbsyUUxaMjUfcZWFhbLOxDsyPPz&#10;sP29yKqU/ztUP1BLAwQUAAAACACHTuJA7e7F8v4BAAD6AwAADgAAAGRycy9lMm9Eb2MueG1srVNL&#10;jhMxEN0jcQfLe9I9GWU0itKZxYRhgyAScICK7e625J9cTjq5BBdAYgcrluy5DcMxKLszGRg2WdAL&#10;d9kuv6r3/Ly42VvDdiqi9q7hF5OaM+WEl9p1Df/w/u7FNWeYwEkw3qmGHxTym+XzZ4shzNXU995I&#10;FRmBOJwPoeF9SmFeVSh6ZQEnPihHm62PFhJNY1fJCAOhW1NN6/qqGnyUIXqhEGl1NW7yI2I8B9C3&#10;rRZq5cXWKpdG1KgMJKKEvQ7Il6XbtlUivW1bVImZhhPTVEYqQvEmj9VyAfMuQui1OLYA57TwhJMF&#10;7ajoCWoFCdg26n+grBbRo2/TRHhbjUSKIsTion6izbsegipcSGoMJ9Hx/8GKN7t1ZFqSE+pLzhxY&#10;uvL7T99/fvzy68dnGu+/fWV5i4QaAs4p/9at43GGYR0z630bbf4TH7Yv4h5O4qp9YoIWr6f17HrG&#10;mXjYqh7PhYjplfKW5aDhRrtMG+awe42JalHqQ0pedv5OG1Ouzjg2NPzqckYXKoDs2JINKLSBKKHr&#10;OAPTkc9FigURvdEyn844GLvNrYlsB9kd5cs8qdpfabn0CrAf8yRFo22i3zpZuugVyJdOsnQIJJ+j&#10;d8NzW1ZJzoyi8jkqmQm0OSeTejCOWsmajyrnaOPloYhf1skSpdmjfbPn/pyX049Pdv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AosldgAAAALAQAADwAAAAAAAAABACAAAAAiAAAAZHJzL2Rvd25y&#10;ZXYueG1sUEsBAhQAFAAAAAgAh07iQO3uxfL+AQAA+gMAAA4AAAAAAAAAAQAgAAAAJwEAAGRycy9l&#10;Mm9Eb2MueG1sUEsFBgAAAAAGAAYAWQEAAJcFAAAAAA==&#10;">
                <v:fill on="f" focussize="0,0"/>
                <v:stroke weight="0.5pt" color="#000000 [3200]" joinstyle="round" dashstyle="dash"/>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728980</wp:posOffset>
                </wp:positionH>
                <wp:positionV relativeFrom="paragraph">
                  <wp:posOffset>1187450</wp:posOffset>
                </wp:positionV>
                <wp:extent cx="0" cy="166370"/>
                <wp:effectExtent l="76200" t="0" r="57150" b="62230"/>
                <wp:wrapNone/>
                <wp:docPr id="101" name="直接箭头连接符 101"/>
                <wp:cNvGraphicFramePr/>
                <a:graphic xmlns:a="http://schemas.openxmlformats.org/drawingml/2006/main">
                  <a:graphicData uri="http://schemas.microsoft.com/office/word/2010/wordprocessingShape">
                    <wps:wsp>
                      <wps:cNvCnPr/>
                      <wps:spPr>
                        <a:xfrm>
                          <a:off x="0" y="0"/>
                          <a:ext cx="0" cy="166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7.4pt;margin-top:93.5pt;height:13.1pt;width:0pt;z-index:251704320;mso-width-relative:page;mso-height-relative:page;" filled="f" stroked="t" coordsize="21600,21600" o:gfxdata="UEsDBAoAAAAAAIdO4kAAAAAAAAAAAAAAAAAEAAAAZHJzL1BLAwQUAAAACACHTuJAGkCZNdUAAAAL&#10;AQAADwAAAGRycy9kb3ducmV2LnhtbE2PQU/DMAyF70j8h8hI3FiaFkEpTXdA6g0hMQbnrDFtWeNU&#10;SdaNf4/HBW5+9tPz9+r1yU1iwRBHTxrUKgOB1Hk7Uq9h+9belCBiMmTN5Ak1fGOEdXN5UZvK+iO9&#10;4rJJveAQipXRMKQ0V1LGbkBn4srPSHz79MGZxDL00gZz5HA3yTzL7qQzI/GHwcz4NGC33xychueX&#10;h3K7V8vStt3HVxGoNYV81/r6SmWPIBKe0p8ZzviMDg0z7fyBbBQTa3XL6ImH8p5LnR2/m52GXBU5&#10;yKaW/zs0P1BLAwQUAAAACACHTuJAdgZyIAUCAADkAwAADgAAAGRycy9lMm9Eb2MueG1srVPNbhMx&#10;EL4j8Q6W72STQqNqlU0PCeWCIBLwABOvd9eS/zR2s8lL8AJInIATcOqdp4H2MTr2LimUSw/swTse&#10;z3wz3+fx4nxvNNtJDMrZis8mU86kFa5Wtq34u7cXT844CxFsDdpZWfGDDPx8+fjRovelPHGd07VE&#10;RiA2lL2veBejL4siiE4aCBPnpaXDxqGBSFtsixqhJ3Sji5PpdF70DmuPTsgQyLseDvmIiA8BdE2j&#10;hFw7cWmkjQMqSg2RKIVO+cCXudumkSK+bpogI9MVJ6Yxr1SE7G1ai+UCyhbBd0qMLcBDWrjHyYCy&#10;VPQItYYI7BLVP1BGCXTBNXEinCkGIlkRYjGb3tPmTQdeZi4kdfBH0cP/gxWvdhtkqqZJmM44s2Do&#10;yq8/XP16//n6+7efn65ufnxM9tcvLAWQXL0PJWWt7AbHXfAbTNz3DZr0J1ZsnyU+HCWW+8jE4BTk&#10;nc3np8/mCa64y/MY4gvpDEtGxUNEUG0XV85aukeHs6ww7F6GOCT+TkhFrbtQWpMfSm1ZX/H501O6&#10;ZAE0og2NBpnGE81gW85AtzT7ImJGDE6rOmWn5IDtdqWR7SBNTP7GNv8KS6XXELohLh+lMCiNivQ8&#10;tDIVPztmQxlB6ee2ZvHgSeCICmyr5YisLemQdB2UTNbW1YcscPbT5WelxkFN0/XnPmffPc7lL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pAmTXVAAAACwEAAA8AAAAAAAAAAQAgAAAAIgAAAGRycy9k&#10;b3ducmV2LnhtbFBLAQIUABQAAAAIAIdO4kB2BnIgBQIAAOQDAAAOAAAAAAAAAAEAIAAAACQBAABk&#10;cnMvZTJvRG9jLnhtbFBLBQYAAAAABgAGAFkBAACb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1976120</wp:posOffset>
                </wp:positionH>
                <wp:positionV relativeFrom="paragraph">
                  <wp:posOffset>1192530</wp:posOffset>
                </wp:positionV>
                <wp:extent cx="0" cy="166370"/>
                <wp:effectExtent l="76200" t="0" r="57150" b="62230"/>
                <wp:wrapNone/>
                <wp:docPr id="102" name="直接箭头连接符 102"/>
                <wp:cNvGraphicFramePr/>
                <a:graphic xmlns:a="http://schemas.openxmlformats.org/drawingml/2006/main">
                  <a:graphicData uri="http://schemas.microsoft.com/office/word/2010/wordprocessingShape">
                    <wps:wsp>
                      <wps:cNvCnPr/>
                      <wps:spPr>
                        <a:xfrm>
                          <a:off x="0" y="0"/>
                          <a:ext cx="0" cy="166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55.6pt;margin-top:93.9pt;height:13.1pt;width:0pt;z-index:251705344;mso-width-relative:page;mso-height-relative:page;" filled="f" stroked="t" coordsize="21600,21600" o:gfxdata="UEsDBAoAAAAAAIdO4kAAAAAAAAAAAAAAAAAEAAAAZHJzL1BLAwQUAAAACACHTuJAaKq9PtYAAAAL&#10;AQAADwAAAGRycy9kb3ducmV2LnhtbE2PwU7DMBBE70j8g7VI3KjtBEEIcXpAyg0hUQpnN16S0Hgd&#10;xW5a/p5FHOhxZ55mZ6r1yY9iwTkOgQzolQKB1AY3UGdg+9bcFCBisuTsGAgNfGOEdX15UdnShSO9&#10;4rJJneAQiqU10Kc0lVLGtkdv4ypMSOx9htnbxOfcSTfbI4f7UWZK3UlvB+IPvZ3wqcd2vzl4A88v&#10;D8V2r5eladqPr3ymxuby3ZjrK60eQSQ8pX8Yfutzdai50y4cyEUxGsi1zhhlo7jnDUz8KTsDmb5V&#10;IOtKnm+ofwBQSwMEFAAAAAgAh07iQDhWBfoFAgAA5AMAAA4AAABkcnMvZTJvRG9jLnhtbK1TzY7T&#10;MBC+I/EOlu80bWGrVdR0Dy3LBUEl4AGmjpNY8p/G3qZ9CV4AiRNwAk5752lgeQzGTujCctkDOTjj&#10;8cw3830eLy8ORrO9xKCcrfhsMuVMWuFqZduKv3l9+eicsxDB1qCdlRU/ysAvVg8fLHtfyrnrnK4l&#10;MgKxoex9xbsYfVkUQXTSQJg4Ly0dNg4NRNpiW9QIPaEbXcyn00XRO6w9OiFDIO9mOOQjIt4H0DWN&#10;EnLjxJWRNg6oKDVEohQ65QNf5W6bRor4smmCjExXnJjGvFIRsndpLVZLKFsE3ykxtgD3aeEOJwPK&#10;UtET1AYisCtU/0AZJdAF18SJcKYYiGRFiMVsekebVx14mbmQ1MGfRA//D1a82G+RqZomYTrnzIKh&#10;K795d/3j7cebr1++f7j++e19sj9/YimA5Op9KClrbbc47oLfYuJ+aNCkP7Fihyzx8SSxPEQmBqcg&#10;72yxOHuySHDFbZ7HEJ9JZ1gyKh4igmq7uHbW0j06nGWFYf88xCHxd0Iqat2l0pr8UGrL+oovHp/R&#10;JQugEW1oNMg0nmgG23IGuqXZFxEzYnBa1Sk7JQdsd2uNbA9pYvI3tvlXWCq9gdANcfkohUFpVKTn&#10;oZWp+PkpG8oISj+1NYtHTwJHVGBbLUdkbUmHpOugZLJ2rj5mgbOfLj8rNQ5qmq4/9zn79nG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oqr0+1gAAAAsBAAAPAAAAAAAAAAEAIAAAACIAAABkcnMv&#10;ZG93bnJldi54bWxQSwECFAAUAAAACACHTuJAOFYF+gUCAADkAwAADgAAAAAAAAABACAAAAAlAQAA&#10;ZHJzL2Uyb0RvYy54bWxQSwUGAAAAAAYABgBZAQAAnA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727075</wp:posOffset>
                </wp:positionH>
                <wp:positionV relativeFrom="paragraph">
                  <wp:posOffset>1189355</wp:posOffset>
                </wp:positionV>
                <wp:extent cx="1252855" cy="0"/>
                <wp:effectExtent l="0" t="0" r="0" b="0"/>
                <wp:wrapNone/>
                <wp:docPr id="100" name="直接连接符 100"/>
                <wp:cNvGraphicFramePr/>
                <a:graphic xmlns:a="http://schemas.openxmlformats.org/drawingml/2006/main">
                  <a:graphicData uri="http://schemas.microsoft.com/office/word/2010/wordprocessingShape">
                    <wps:wsp>
                      <wps:cNvCnPr/>
                      <wps:spPr>
                        <a:xfrm>
                          <a:off x="0" y="0"/>
                          <a:ext cx="12526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7.25pt;margin-top:93.65pt;height:0pt;width:98.65pt;z-index:251703296;mso-width-relative:page;mso-height-relative:page;" filled="f" stroked="t" coordsize="21600,21600" o:gfxdata="UEsDBAoAAAAAAIdO4kAAAAAAAAAAAAAAAAAEAAAAZHJzL1BLAwQUAAAACACHTuJA/qEuTNcAAAAL&#10;AQAADwAAAGRycy9kb3ducmV2LnhtbE2PQU/DMAyF70j8h8hI3FgaBrTqmu6AxAEJCSgcOGaN13Y0&#10;Tmmytvx7jIQ0bn720/P3iu3iejHhGDpPGtQqAYFUe9tRo+H97eEqAxGiIWt6T6jhGwNsy/OzwuTW&#10;z/SKUxUbwSEUcqOhjXHIpQx1i86ElR+Q+Lb3ozOR5dhIO5qZw10vr5PkTjrTEX9ozYD3Ldaf1dFx&#10;CqVf+6UfP16en9qsmg/4OKWo9eWFSjYgIi7xZIZffEaHkpl2/kg2iJ61urllKw9ZugbBjrVSXGb3&#10;t5FlIf93KH8AUEsDBBQAAAAIAIdO4kAxgY1N5QEAALUDAAAOAAAAZHJzL2Uyb0RvYy54bWytU81u&#10;EzEQviPxDpbvZLepGlWrbHpoVC4IIgEPMPHau5b8J4+bTV6CF0DiBieO3HkbymMw9qZpKZce2IN3&#10;7Jn5Zr7P4+XV3hq2kxG1dy0/m9WcSSd8p13f8o8fbl5dcoYJXAfGO9nyg0R+tXr5YjmGRs794E0n&#10;IyMQh80YWj6kFJqqQjFICzjzQTpyKh8tJNrGvuoijIRuTTWv60U1+tiF6IVEpNP15ORHxPgcQK+U&#10;FnLtxa2VLk2oURpIRAkHHZCvSrdKSZHeKYUyMdNyYprKSkXI3ua1Wi2h6SOEQYtjC/CcFp5wsqAd&#10;FT1BrSEBu436HyirRfToVZoJb6uJSFGEWJzVT7R5P0CQhQtJjeEkOv4/WPF2t4lMdzQJNWniwNKV&#10;333+8evT198/v9B69/0byy4SagzYUPy128TjDsMmZtZ7FW3+Ex+2L+IeTuLKfWKCDs/mF/NFfc6Z&#10;uPdVD4khYnotvWXZaLnRLvOGBnZvMFExCr0PycfO32hjyt0Zx8aWL84vqHsBNI+K5oBMG4gTup4z&#10;MD0NukixIKI3usvZGQdjv702ke0gj0f5MlGq9ldYLr0GHKa44poGx+pEb8Fo2/LLx9nGEUiWaxIo&#10;W1vfHYpu5Zxus5Q5Tl4el8f7kv3w2l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6hLkzXAAAA&#10;CwEAAA8AAAAAAAAAAQAgAAAAIgAAAGRycy9kb3ducmV2LnhtbFBLAQIUABQAAAAIAIdO4kAxgY1N&#10;5QEAALUDAAAOAAAAAAAAAAEAIAAAACYBAABkcnMvZTJvRG9jLnhtbFBLBQYAAAAABgAGAFkBAAB9&#10;BQ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1328420</wp:posOffset>
                </wp:positionH>
                <wp:positionV relativeFrom="paragraph">
                  <wp:posOffset>984885</wp:posOffset>
                </wp:positionV>
                <wp:extent cx="0" cy="380365"/>
                <wp:effectExtent l="76200" t="0" r="95250" b="58420"/>
                <wp:wrapNone/>
                <wp:docPr id="98" name="直接箭头连接符 98"/>
                <wp:cNvGraphicFramePr/>
                <a:graphic xmlns:a="http://schemas.openxmlformats.org/drawingml/2006/main">
                  <a:graphicData uri="http://schemas.microsoft.com/office/word/2010/wordprocessingShape">
                    <wps:wsp>
                      <wps:cNvCnPr/>
                      <wps:spPr>
                        <a:xfrm>
                          <a:off x="0" y="0"/>
                          <a:ext cx="0" cy="3802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4.6pt;margin-top:77.55pt;height:29.95pt;width:0pt;z-index:251702272;mso-width-relative:page;mso-height-relative:page;" filled="f" stroked="t" coordsize="21600,21600" o:gfxdata="UEsDBAoAAAAAAIdO4kAAAAAAAAAAAAAAAAAEAAAAZHJzL1BLAwQUAAAACACHTuJAE/hzotYAAAAL&#10;AQAADwAAAGRycy9kb3ducmV2LnhtbE2PQU/DMAyF70j8h8iTuLEknYq20nQHpN4QEmNwzhrTdmuc&#10;qsm68e8x4gA32+/p+Xvl9uoHMeMU+0AG9FKBQGqC66k1sH+r79cgYrLk7BAIDXxhhG11e1PawoUL&#10;veK8S63gEIqFNdClNBZSxqZDb+MyjEisfYbJ28Tr1Eo32QuH+0FmSj1Ib3viD50d8anD5rQ7ewPP&#10;L5v1/qTnua6bj+Nqotqu5LsxdwutHkEkvKY/M/zgMzpUzHQIZ3JRDAYytcnYykKeaxDs+L0ceNC5&#10;AlmV8n+H6htQSwMEFAAAAAgAh07iQGPGQvIEAgAA4gMAAA4AAABkcnMvZTJvRG9jLnhtbK1TzY7T&#10;MBC+I/EOlu807a5YStR0Dy3LBUEl4AGmjpNY8p/G3qZ9CV4AiRNwgj3tnaeB5TEYO6ELy2UP5OCM&#10;x55v5vtmvDjfG812EoNytuKzyZQzaYWrlW0r/vbNxaM5ZyGCrUE7Kyt+kIGfLx8+WPS+lCeuc7qW&#10;yAjEhrL3Fe9i9GVRBNFJA2HivLR02Dg0EGmLbVEj9IRudHEynZ4VvcPaoxMyBPKuh0M+IuJ9AF3T&#10;KCHXTlwaaeOAilJDJEqhUz7wZa62aaSIr5omyMh0xYlpzCslIXub1mK5gLJF8J0SYwlwnxLucDKg&#10;LCU9Qq0hArtE9Q+UUQJdcE2cCGeKgUhWhFjMpne0ed2Bl5kLSR38UfTw/2DFy90Gmaor/pT6bsFQ&#10;x2/eX/949+nm6uv3j9c/v31I9pfPjM5JrN6HkmJWdoPjLvgNJub7Bk36Eye2zwIfjgLLfWRicAry&#10;ns6nJ/MnCa64jfMY4nPpDEtGxUNEUG0XV85a6qLDWdYXdi9CHAJ/B6Sk1l0orckPpbasr/jZ6WNq&#10;sQAa0IYGg0zjiWSwLWegW5p8ETEjBqdVnaJTcMB2u9LIdpDmJX9jmX9dS6nXELrhXj5K16A0KtLj&#10;0MpUfH6MhjKC0s9szeLBk74RFdhWyxFZW9Ih6Toomaytqw9Z4Oyn1melxjFNs/XnPkffPs3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P4c6LWAAAACwEAAA8AAAAAAAAAAQAgAAAAIgAAAGRycy9k&#10;b3ducmV2LnhtbFBLAQIUABQAAAAIAIdO4kBjxkLyBAIAAOIDAAAOAAAAAAAAAAEAIAAAACUBAABk&#10;cnMvZTJvRG9jLnhtbFBLBQYAAAAABgAGAFkBAACbBQ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1073785</wp:posOffset>
                </wp:positionH>
                <wp:positionV relativeFrom="paragraph">
                  <wp:posOffset>1363345</wp:posOffset>
                </wp:positionV>
                <wp:extent cx="482600" cy="199390"/>
                <wp:effectExtent l="0" t="0" r="12700" b="10160"/>
                <wp:wrapNone/>
                <wp:docPr id="19" name="矩形 19"/>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窗口办理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84.55pt;margin-top:107.35pt;height:15.7pt;width:38pt;z-index:251670528;v-text-anchor:middle;mso-width-relative:page;mso-height-relative:page;" fillcolor="#FFFFFF [3201]" filled="t" stroked="t" coordsize="21600,21600" o:gfxdata="UEsDBAoAAAAAAIdO4kAAAAAAAAAAAAAAAAAEAAAAZHJzL1BLAwQUAAAACACHTuJA2F0ZJdkAAAAL&#10;AQAADwAAAGRycy9kb3ducmV2LnhtbE2PwU7DMBBE70j8g7VI3KjjKIQS4vRQqUhwQYQKcXRiE0eN&#10;15HttOXv2Z7gtrM7mn1Tb85uYkcT4uhRglhlwAz2Xo84SNh/7O7WwGJSqNXk0Uj4MRE2zfVVrSrt&#10;T/hujm0aGIVgrJQEm9JccR57a5yKKz8bpNu3D04lkmHgOqgThbuJ51lWcqdGpA9WzWZrTX9oFydh&#10;O9jlrdgf2t36uQv565dfXj69lLc3InsClsw5/Znhgk/o0BBT5xfUkU2ky0dBVgm5KB6AkSMv7mnT&#10;XYZSAG9q/r9D8wtQSwMEFAAAAAgAh07iQKLwRa1sAgAA7wQAAA4AAABkcnMvZTJvRG9jLnhtbK1U&#10;y24TMRTdI/EPlvd0khaqJuqkihoFIVW0UkGsHY+dseQXtpNJ+RkkdnwEn4P4DY49k/RBF10wC8+1&#10;fV/n3Ht9frEzmmxFiMrZmo6PRpQIy12j7Lqmnz8t35xREhOzDdPOipreiUgvZq9fnXd+Ko5d63Qj&#10;AoETG6edr2mbkp9WVeStMCweOS8sLqULhiVsw7pqAuvg3ejqeDQ6rToXGh8cFzHidNFf0sFjeIlD&#10;J6XiYuH4xgibeq9BaJYAKbbKRzor2UopeLqWMopEdE2BNJUVQSCv8lrNztl0HZhvFR9SYC9J4Qkm&#10;w5RF0IOrBUuMbIL6x5VRPLjoZDrizlQ9kMIIUIxHT7i5bZkXBQuojv5Aevx/bvnH7U0gqkEnTCix&#10;zKDif77//P3rB8EB2Ol8nELp1t+EYRchZqg7GUz+AwTZFUbvDoyKXSIch2/Pjk9H4JrjajyZnEwK&#10;49W9sQ8xvRfOkCzUNKBghUe2vYoJAaG6V8mxotOqWSqtyyasV5c6kC1DcZflyxnD5JGatqSr6enJ&#10;u5wHQ8dKdApE44E62jUlTK8xCjyFEvqRcXwYY1S+52LkHBcstn0uxUNWY1OjEqZFK1PTs4fW2iLR&#10;zG3PZpbSbrUbKF655g5lCa7v1+j5UiHCFYvphgU0KKBghNM1Fqkd4LlBoqR14dtz51kffYNbSjo0&#10;PLB/3bAgKNEfLDoKLtNeCHthtRfsxlw60DzG4+B5EWEQkt6LMjjzBZM9z1FwxSxHrJ7VYXOZ+sHD&#10;28DFfF7UMAWepSt763l2nimzbr5JTqpS/kxMz8bAF+aglHiY2TxoD/dF6/6dm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2F0ZJdkAAAALAQAADwAAAAAAAAABACAAAAAiAAAAZHJzL2Rvd25yZXYu&#10;eG1sUEsBAhQAFAAAAAgAh07iQKLwRa1sAgAA7wQAAA4AAAAAAAAAAQAgAAAAKAEAAGRycy9lMm9E&#10;b2MueG1sUEsFBgAAAAAGAAYAWQEAAAYGA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窗口办理</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3232785</wp:posOffset>
                </wp:positionH>
                <wp:positionV relativeFrom="paragraph">
                  <wp:posOffset>281305</wp:posOffset>
                </wp:positionV>
                <wp:extent cx="1413510" cy="276225"/>
                <wp:effectExtent l="0" t="0" r="0" b="9525"/>
                <wp:wrapNone/>
                <wp:docPr id="8" name="文本框 8"/>
                <wp:cNvGraphicFramePr/>
                <a:graphic xmlns:a="http://schemas.openxmlformats.org/drawingml/2006/main">
                  <a:graphicData uri="http://schemas.microsoft.com/office/word/2010/wordprocessingShape">
                    <wps:wsp>
                      <wps:cNvSpPr txBox="1"/>
                      <wps:spPr>
                        <a:xfrm>
                          <a:off x="0" y="0"/>
                          <a:ext cx="1413493" cy="276225"/>
                        </a:xfrm>
                        <a:prstGeom prst="rect">
                          <a:avLst/>
                        </a:prstGeom>
                        <a:solidFill>
                          <a:schemeClr val="lt1"/>
                        </a:solidFill>
                        <a:ln w="6350">
                          <a:noFill/>
                        </a:ln>
                      </wps:spPr>
                      <wps:txbx>
                        <w:txbxContent>
                          <w:p>
                            <w:pPr>
                              <w:rPr>
                                <w:b/>
                                <w:bCs/>
                                <w:sz w:val="18"/>
                                <w:szCs w:val="20"/>
                              </w:rPr>
                            </w:pPr>
                            <w:r>
                              <w:rPr>
                                <w:rFonts w:hint="eastAsia"/>
                                <w:b/>
                                <w:bCs/>
                                <w:sz w:val="18"/>
                                <w:szCs w:val="20"/>
                              </w:rPr>
                              <w:t>实体政务大厅窗口人员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5pt;margin-top:22.15pt;height:21.75pt;width:111.3pt;z-index:251664384;mso-width-relative:page;mso-height-relative:page;" fillcolor="#FFFFFF [3201]" filled="t" stroked="f" coordsize="21600,21600" o:gfxdata="UEsDBAoAAAAAAIdO4kAAAAAAAAAAAAAAAAAEAAAAZHJzL1BLAwQUAAAACACHTuJAM3YxwNUAAAAJ&#10;AQAADwAAAGRycy9kb3ducmV2LnhtbE2Py07DMBBF90j8gzVI7KhtGkhIM+kCiS0Sfa3d2I0j7HEU&#10;u8+vx6xgObpH955plhfv2MlMcQiEIGcCmKEu6IF6hM3646kCFpMirVwgg3A1EZbt/V2jah3O9GVO&#10;q9SzXEKxVgg2pbHmPHbWeBVnYTSUs0OYvEr5nHquJ3XO5d7xZyFeuVcD5QWrRvNuTfe9OnqEXe9v&#10;u60cJ6u9K+jzdl1vwoD4+CDFAlgyl/QHw69+Voc2O+3DkXRkDuFFvMmMIhTFHFgGyrksge0RqrIC&#10;3jb8/wftD1BLAwQUAAAACACHTuJAiqYFyVACAACPBAAADgAAAGRycy9lMm9Eb2MueG1srVTBbhMx&#10;EL0j8Q+W72STNEnbqJsqtApCqmilgjg7XjtryfYY28lu+AD4g564cOe7+h2MvZu2FA49kIMz9ozf&#10;+L2Z2bPz1miyEz4osCUdDYaUCMuhUnZT0k8fV29OKAmR2YppsKKkexHo+eL1q7PGzcUYatCV8ARB&#10;bJg3rqR1jG5eFIHXwrAwACcsOiV4wyJu/aaoPGsQ3ehiPBzOigZ85TxwEQKeXnZO2iP6lwCClIqL&#10;S+BbI2zsUL3QLCKlUCsX6CK/VkrB47WUQUSiS4pMY14xCdrrtBaLMzbfeOZqxfsnsJc84Rknw5TF&#10;pA9QlywysvXqLyijuIcAMg44mKIjkhVBFqPhM21ua+ZE5oJSB/cgevh/sPzD7sYTVZUUy26ZwYLf&#10;332///Hr/uc3cpLkaVyYY9Stw7jYvoUWm+ZwHvAwsW6lN+kf+RD0o7j7B3FFGwlPlyajo8npESUc&#10;fePj2Xg8TTDF423nQ3wnwJBklNRj8bKmbHcVYhd6CEnJAmhVrZTWeeM36wvtyY5hoVf516P/EaYt&#10;aUo6O5oOM7KFdL+D1hYfk8h2pJIV23XbK7CGao8CeOg6KDi+UvjKKxbiDfPYMsgZhype4yI1YBLo&#10;LUpq8F//dZ7isZLopaTBFixp+LJlXlCi31us8eloMkk9mzeT6fEYN/6pZ/3UY7fmApD8CMfX8Wym&#10;+KgPpvRgPuPsLVNWdDHLMXdJ48G8iN1g4OxysVzmIOxSx+KVvXU8QSepLSy3EaTKJUkyddr06mGf&#10;5qL2M5UG4ek+Rz1+R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N2McDVAAAACQEAAA8AAAAA&#10;AAAAAQAgAAAAIgAAAGRycy9kb3ducmV2LnhtbFBLAQIUABQAAAAIAIdO4kCKpgXJUAIAAI8EAAAO&#10;AAAAAAAAAAEAIAAAACQBAABkcnMvZTJvRG9jLnhtbFBLBQYAAAAABgAGAFkBAADmBQAAAAA=&#10;">
                <v:fill on="t" focussize="0,0"/>
                <v:stroke on="f" weight="0.5pt"/>
                <v:imagedata o:title=""/>
                <o:lock v:ext="edit" aspectratio="f"/>
                <v:textbox>
                  <w:txbxContent>
                    <w:p>
                      <w:pPr>
                        <w:rPr>
                          <w:b/>
                          <w:bCs/>
                          <w:sz w:val="18"/>
                          <w:szCs w:val="20"/>
                        </w:rPr>
                      </w:pPr>
                      <w:r>
                        <w:rPr>
                          <w:rFonts w:hint="eastAsia"/>
                          <w:b/>
                          <w:bCs/>
                          <w:sz w:val="18"/>
                          <w:szCs w:val="20"/>
                        </w:rPr>
                        <w:t>实体政务大厅窗口人员</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4023360</wp:posOffset>
                </wp:positionH>
                <wp:positionV relativeFrom="paragraph">
                  <wp:posOffset>3763010</wp:posOffset>
                </wp:positionV>
                <wp:extent cx="584200" cy="248285"/>
                <wp:effectExtent l="0" t="0" r="25400" b="18415"/>
                <wp:wrapNone/>
                <wp:docPr id="29" name="流程图: 文档 29"/>
                <wp:cNvGraphicFramePr/>
                <a:graphic xmlns:a="http://schemas.openxmlformats.org/drawingml/2006/main">
                  <a:graphicData uri="http://schemas.microsoft.com/office/word/2010/wordprocessingShape">
                    <wps:wsp>
                      <wps:cNvSpPr/>
                      <wps:spPr>
                        <a:xfrm>
                          <a:off x="0" y="0"/>
                          <a:ext cx="584200" cy="24828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jc w:val="center"/>
                              <w:rPr>
                                <w:sz w:val="11"/>
                                <w:szCs w:val="11"/>
                              </w:rPr>
                            </w:pPr>
                            <w:r>
                              <w:rPr>
                                <w:rFonts w:hint="eastAsia"/>
                                <w:sz w:val="11"/>
                                <w:szCs w:val="11"/>
                              </w:rPr>
                              <w:t>高拍仪、读卡器</w:t>
                            </w:r>
                            <w:r>
                              <w:rPr>
                                <w:sz w:val="11"/>
                                <w:szCs w:val="11"/>
                              </w:rPr>
                              <w:br w:type="textWrapping"/>
                            </w:r>
                            <w:r>
                              <w:rPr>
                                <w:rFonts w:hint="eastAsia"/>
                                <w:sz w:val="11"/>
                                <w:szCs w:val="11"/>
                              </w:rPr>
                              <w:t>快速受理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316.8pt;margin-top:296.3pt;height:19.55pt;width:46pt;z-index:251676672;v-text-anchor:middle;mso-width-relative:page;mso-height-relative:page;" fillcolor="#FFFFFF [3201]" filled="t" stroked="t" coordsize="21600,21600" o:gfxdata="UEsDBAoAAAAAAIdO4kAAAAAAAAAAAAAAAAAEAAAAZHJzL1BLAwQUAAAACACHTuJARt++ZdgAAAAL&#10;AQAADwAAAGRycy9kb3ducmV2LnhtbE2PzU7DMBCE70i8g7VI3KidVE1piFOhqlCOpXDo0Y3dOMJe&#10;R7HTn7dne4LbrObT7Ey1vHjHTmaIXUAJ2UQAM9gE3WEr4fvr7ekZWEwKtXIBjYSribCs7+8qVepw&#10;xk9z2qWWUQjGUkmwKfUl57Gxxqs4Cb1B8o5h8CrRObRcD+pM4d7xXIiCe9UhfbCqNytrmp/d6CVg&#10;t7Z27zbZe9d8bFbiuL2O61cpHx8y8QIsmUv6g+FWn6pDTZ0OYUQdmZNQTKcFoRJmi5wEEfN8RuJw&#10;s7I58Lri/zfUv1BLAwQUAAAACACHTuJA+ZEzk4MCAAAHBQAADgAAAGRycy9lMm9Eb2MueG1srVTN&#10;bhMxEL4j8Q6W73ST0FZh1U0VJQpCqmilgjg7XjtryX+MnWzKjRMH7lw4IS68AFfehvIajL2bNi09&#10;9MAevGPP+JuZb2Z8cro1mmwEBOVsRYcHA0qE5a5WdlXRt28Wz8aUhMhszbSzoqJXItDTydMnJ60v&#10;xcg1TtcCCILYULa+ok2MviyKwBthWDhwXlhUSgeGRdzCqqiBtYhudDEaDI6L1kHtwXERAp7OOyXt&#10;EeExgE5KxcXc8bURNnaoIDSLmFJolA90kqOVUvB4LmUQkeiKYqYxr+gE5WVai8kJK1fAfKN4HwJ7&#10;TAj3cjJMWXR6AzVnkZE1qH+gjOLggpPxgDtTdIlkRjCL4eAeN5cN8yLnglQHf0N6+H+w/PXmAoiq&#10;Kzp6QYllBit+/fPjnx+ff3/9VZLrL5+uv30nqEOiWh9KtL/0F9DvAoop660Ek/6YD9lmcq9uyBXb&#10;SDgeHo0PsfyUcFSNDsej8VHCLG4vewjxpXCGJKGiUrt21jCIuzpnftnmLMTu3s4+OQ5Oq3qhtM4b&#10;WC1nGsiGYdEX+etd3THTlrQVPX5+lIJi2MkSOwhF45GNYFeUML3CEeERsus7l8O+j0H+HvKRYpyz&#10;0HSxZIRkxkqjIk6RVqai4/3b2iInieiO2iTF7XLb87109RWWC1zXx8HzhUIPZyzECwbYuJgKjnY8&#10;xyXxV1HXS5Q0Dj48dJ7ssZ9QS0mLg4C5v18zEJToVxY7DSHjToCdsNwJdm1mDmke4qPheRbxAkS9&#10;EyU48w4nfpq8oIpZjr46VvvNLHYDiW8GF9NpNsPp8Cye2UvPE3iizLrpOjqpcvkTMR0bPV84H7mb&#10;+llOA7i/z1a379fk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bfvmXYAAAACwEAAA8AAAAAAAAA&#10;AQAgAAAAIgAAAGRycy9kb3ducmV2LnhtbFBLAQIUABQAAAAIAIdO4kD5kTOTgwIAAAcFAAAOAAAA&#10;AAAAAAEAIAAAACcBAABkcnMvZTJvRG9jLnhtbFBLBQYAAAAABgAGAFkBAAAcBgAAAAA=&#10;">
                <v:fill on="t" focussize="0,0"/>
                <v:stroke weight="0.5pt" color="#000000 [3200]" miterlimit="8" joinstyle="miter"/>
                <v:imagedata o:title=""/>
                <o:lock v:ext="edit" aspectratio="f"/>
                <v:textbox inset="0mm,0mm,0mm,0mm">
                  <w:txbxContent>
                    <w:p>
                      <w:pPr>
                        <w:spacing w:line="0" w:lineRule="atLeast"/>
                        <w:jc w:val="center"/>
                        <w:rPr>
                          <w:sz w:val="11"/>
                          <w:szCs w:val="11"/>
                        </w:rPr>
                      </w:pPr>
                      <w:r>
                        <w:rPr>
                          <w:rFonts w:hint="eastAsia"/>
                          <w:sz w:val="11"/>
                          <w:szCs w:val="11"/>
                        </w:rPr>
                        <w:t>高拍仪、读卡器</w:t>
                      </w:r>
                      <w:r>
                        <w:rPr>
                          <w:sz w:val="11"/>
                          <w:szCs w:val="11"/>
                        </w:rPr>
                        <w:br w:type="textWrapping"/>
                      </w:r>
                      <w:r>
                        <w:rPr>
                          <w:rFonts w:hint="eastAsia"/>
                          <w:sz w:val="11"/>
                          <w:szCs w:val="11"/>
                        </w:rPr>
                        <w:t>快速受理</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3240405</wp:posOffset>
                </wp:positionH>
                <wp:positionV relativeFrom="paragraph">
                  <wp:posOffset>3790315</wp:posOffset>
                </wp:positionV>
                <wp:extent cx="482600" cy="199390"/>
                <wp:effectExtent l="0" t="0" r="12700" b="10160"/>
                <wp:wrapNone/>
                <wp:docPr id="27" name="矩形 27"/>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接件、受理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255.15pt;margin-top:298.45pt;height:15.7pt;width:38pt;z-index:251674624;v-text-anchor:middle;mso-width-relative:page;mso-height-relative:page;" fillcolor="#FFFFFF [3201]" filled="t" stroked="t" coordsize="21600,21600" o:gfxdata="UEsDBAoAAAAAAIdO4kAAAAAAAAAAAAAAAAAEAAAAZHJzL1BLAwQUAAAACACHTuJAXc4sZdoAAAAL&#10;AQAADwAAAGRycy9kb3ducmV2LnhtbE2PPU/DMBCGdyT+g3WV2KiTlEZpiNOhUpFgQYQKMTrxNY4a&#10;25HttOXfc0x0u49H7z1Xba9mZGf0YXBWQLpMgKHtnBpsL+DwuX8sgIUorZKjsyjgBwNs6/u7SpbK&#10;XewHnpvYMwqxoZQCdIxTyXnoNBoZlm5CS7uj80ZGan3PlZcXCjcjz5Ik50YOli5oOeFOY3dqZiNg&#10;1+v5/elwavbFS+uzt283v345IR4WafIMLOI1/sPwp0/qUJNT62arAhsFrNNkRSgVm3wDjIh1kdOk&#10;FZBnxQp4XfHbH+pfUEsDBBQAAAAIAIdO4kCSjVlibAIAAO8EAAAOAAAAZHJzL2Uyb0RvYy54bWyt&#10;VMtuEzEU3SPxD5b3dJIUSht1UkWNgpAqWqkg1o7HzljyC9vJpPwMEjs+op+D+A2OPZO+6KILZuG5&#10;tu/rnHuvT892RpOtCFE5W9PxwYgSYblrlF3X9Mvn5ZtjSmJitmHaWVHTGxHp2ez1q9POT8XEtU43&#10;IhA4sXHa+Zq2KflpVUXeCsPigfPC4lK6YFjCNqyrJrAO3o2uJqPRUdW50PjguIgRp4v+kg4ew0sc&#10;OikVFwvHN0bY1HsNQrMESLFVPtJZyVZKwdOllFEkomsKpKmsCAJ5lddqdsqm68B8q/iQAntJCk8w&#10;GaYsgt65WrDEyCaof1wZxYOLTqYD7kzVAymMAMV49ISb65Z5UbCA6ujvSI//zy3/tL0KRDU1nbyn&#10;xDKDiv/58ev37U+CA7DT+TiF0rW/CsMuQsxQdzKY/AcIsiuM3twxKnaJcBy+PZ4cjcA1x9X45OTw&#10;pDBe3Rv7ENMH4QzJQk0DClZ4ZNuLmBAQqnuVHCs6rZql0rpswnp1rgPZMhR3Wb6cMUweqWlLupoe&#10;Hb7LeTB0rESnQDQeqKNdU8L0GqPAUyihHxnHhzFG5XsuRs5xwWLb51I8ZDU2NSphWrQyNT1+aK0t&#10;Es3c9mxmKe1Wu4HilWtuUJbg+n6Nni8VIlywmK5YQIMCCkY4XWKR2gGeGyRKWhe+P3ee9dE3uKWk&#10;Q8MD+7cNC4IS/dGio+Ay7YWwF1Z7wW7MuQPNYzwOnhcRBiHpvSiDM18x2fMcBVfMcsTqWR0256kf&#10;PLwNXMznRQ1T4Fm6sNeeZ+eZMuvmm+SkKuXPxPRsDHxhDkqJh5nNg/ZwX7Tu36n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3OLGXaAAAACwEAAA8AAAAAAAAAAQAgAAAAIgAAAGRycy9kb3ducmV2&#10;LnhtbFBLAQIUABQAAAAIAIdO4kCSjVlibAIAAO8EAAAOAAAAAAAAAAEAIAAAACkBAABkcnMvZTJv&#10;RG9jLnhtbFBLBQYAAAAABgAGAFkBAAAHBg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接件、受理</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3241040</wp:posOffset>
                </wp:positionH>
                <wp:positionV relativeFrom="paragraph">
                  <wp:posOffset>3305810</wp:posOffset>
                </wp:positionV>
                <wp:extent cx="482600" cy="199390"/>
                <wp:effectExtent l="0" t="0" r="12700" b="10160"/>
                <wp:wrapNone/>
                <wp:docPr id="26" name="矩形 26"/>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取号、叫号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255.2pt;margin-top:260.3pt;height:15.7pt;width:38pt;z-index:251673600;v-text-anchor:middle;mso-width-relative:page;mso-height-relative:page;" fillcolor="#FFFFFF [3201]" filled="t" stroked="t" coordsize="21600,21600" o:gfxdata="UEsDBAoAAAAAAIdO4kAAAAAAAAAAAAAAAAAEAAAAZHJzL1BLAwQUAAAACACHTuJAJnvw2NgAAAAL&#10;AQAADwAAAGRycy9kb3ducmV2LnhtbE2PwU7DMBBE70j9B2srcaN2ojaKQpweKhUJLohQIY5OvMRR&#10;Yzuynbb8PcsJbrOzo9m39f5mJ3bBEEfvJGQbAQxd7/XoBgmn9+NDCSwm5bSavEMJ3xhh36zualVp&#10;f3VveGnTwKjExUpJMCnNFeexN2hV3PgZHe2+fLAq0RgGroO6UrmdeC5Ewa0aHV0wasaDwf7cLlbC&#10;YTDL6/Z0bo/lUxfyl0+/PH94Ke/XmXgElvCW/sLwi0/o0BBT5xenI5sk7DKxpSiJXBTAKLErC3I6&#10;EmQBb2r+/4fmB1BLAwQUAAAACACHTuJAbcQ4smwCAADvBAAADgAAAGRycy9lMm9Eb2MueG1srVTL&#10;bhMxFN0j8Q+W93SSFKI26qSKGgUhVbRSQawdj52x5Be2k0n5GSR2fASfg/gNjj2TvuiiC2bhubbv&#10;65x7r8/O90aTnQhROVvT8dGIEmG5a5Td1PTzp9WbE0piYrZh2llR01sR6fn89auzzs/ExLVONyIQ&#10;OLFx1vmatin5WVVF3grD4pHzwuJSumBYwjZsqiawDt6Nriaj0bTqXGh8cFzEiNNlf0kHj+ElDp2U&#10;ioul41sjbOq9BqFZAqTYKh/pvGQrpeDpSsooEtE1BdJUVgSBvM5rNT9js01gvlV8SIG9JIUnmAxT&#10;FkHvXC1ZYmQb1D+ujOLBRSfTEXem6oEURoBiPHrCzU3LvChYQHX0d6TH/+eWf9xdB6Kamk6mlFhm&#10;UPE/33/+/vWD4ADsdD7OoHTjr8OwixAz1L0MJv8BguwLo7d3jIp9IhyHb08m0xG45rgan54enxbG&#10;q3tjH2J6L5whWahpQMEKj2x3GRMCQvWgkmNFp1WzUlqXTdisL3QgO4birsqXM4bJIzVtSVfT6fG7&#10;nAdDx0p0CkTjgTraDSVMbzAKPIUS+pFxfBhjVL7nYuQclyy2fS7FQ1ZjM6MSpkUrU9OTh9baItHM&#10;bc9mltJ+vR8oXrvmFmUJru/X6PlKIcIli+maBTQooGCE0xUWqR3guUGipHXh23PnWR99g1tKOjQ8&#10;sH/dsiAo0R8sOgou00EIB2F9EOzWXDjQPMbj4HkRYRCSPogyOPMFk73IUXDFLEesntVhc5H6wcPb&#10;wMViUdQwBZ6lS3vjeXaeKbNusU1OqlL+TEzPxsAX5qCUeJjZPGgP90Xr/p2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me/DY2AAAAAsBAAAPAAAAAAAAAAEAIAAAACIAAABkcnMvZG93bnJldi54&#10;bWxQSwECFAAUAAAACACHTuJAbcQ4smwCAADvBAAADgAAAAAAAAABACAAAAAnAQAAZHJzL2Uyb0Rv&#10;Yy54bWxQSwUGAAAAAAYABgBZAQAABQY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取号、叫号</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4037330</wp:posOffset>
                </wp:positionH>
                <wp:positionV relativeFrom="paragraph">
                  <wp:posOffset>3296920</wp:posOffset>
                </wp:positionV>
                <wp:extent cx="514350" cy="270510"/>
                <wp:effectExtent l="0" t="0" r="19050" b="15240"/>
                <wp:wrapNone/>
                <wp:docPr id="28" name="流程图: 文档 28"/>
                <wp:cNvGraphicFramePr/>
                <a:graphic xmlns:a="http://schemas.openxmlformats.org/drawingml/2006/main">
                  <a:graphicData uri="http://schemas.microsoft.com/office/word/2010/wordprocessingShape">
                    <wps:wsp>
                      <wps:cNvSpPr/>
                      <wps:spPr>
                        <a:xfrm>
                          <a:off x="0" y="0"/>
                          <a:ext cx="514350" cy="270510"/>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rPr>
                                <w:sz w:val="11"/>
                                <w:szCs w:val="11"/>
                              </w:rPr>
                            </w:pPr>
                            <w:r>
                              <w:rPr>
                                <w:sz w:val="11"/>
                                <w:szCs w:val="11"/>
                              </w:rPr>
                              <w:t>窗口</w:t>
                            </w:r>
                            <w:r>
                              <w:rPr>
                                <w:rFonts w:hint="eastAsia"/>
                                <w:sz w:val="11"/>
                                <w:szCs w:val="11"/>
                              </w:rPr>
                              <w:t>显示屏显示叫号信息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317.9pt;margin-top:259.6pt;height:21.3pt;width:40.5pt;z-index:251675648;v-text-anchor:middle;mso-width-relative:page;mso-height-relative:page;" fillcolor="#FFFFFF [3201]" filled="t" stroked="t" coordsize="21600,21600" o:gfxdata="UEsDBAoAAAAAAIdO4kAAAAAAAAAAAAAAAAAEAAAAZHJzL1BLAwQUAAAACACHTuJA1ILMydgAAAAL&#10;AQAADwAAAGRycy9kb3ducmV2LnhtbE2Py07DMBBF90j8gzVI7KjtooY2xKlQVSjLUlh06SZubGGP&#10;o9jp4+8ZVrC8D905Uy0vwbOTGZKLqEBOBDCDTWwddgq+Pl8f5sBS1thqH9EouJoEy/r2ptJlG8/4&#10;YU673DEawVRqBTbnvuQ8NdYEnSaxN0jZMQ5BZ5JDx9tBn2k8eD4VouBBO6QLVvdmZU3zvRuDAnRr&#10;a/d+I99c875ZieP2Oq5flLq/k+IZWDaX/FeGX3xCh5qYDnHENjGvoHicEXpWMJOLKTBqPMmCnAM5&#10;hZwDryv+/4f6B1BLAwQUAAAACACHTuJAgmQuPoICAAAHBQAADgAAAGRycy9lMm9Eb2MueG1srVTN&#10;bhMxEL4j8Q6W72STQEu16qaKEgUhVbRSQZwdr5215D/GTjblxokDdy49IS68AFfehvIajL2bNi09&#10;9MAevDOe/29mfHyyNZpsBATlbEVHgyElwnJXK7uq6Lu3i2dHlITIbM20s6KilyLQk8nTJ8etL8XY&#10;NU7XAgg6saFsfUWbGH1ZFIE3wrAwcF5YFEoHhkVkYVXUwFr0bnQxHg4Pi9ZB7cFxEQLezjsh7T3C&#10;Yxw6KRUXc8fXRtjYeQWhWcSSQqN8oJOcrZSCxzMpg4hEVxQrjfnEIEgv01lMjlm5AuYbxfsU2GNS&#10;uFeTYcpi0BtXcxYZWYP6x5VRHFxwMg64M0VXSEYEqxgN72Fz0TAvci0IdfA3oIf/55a/2ZwDUXVF&#10;x9h3ywx2/Prnpz8/vvy++lWS66+fr799JyhDoFofStS/8OfQcwHJVPVWgkl/rIdsM7iXN+CKbSQc&#10;Lw9GL54fIOwcReOXw4NRBr+4NfYQ4ivhDElERaV27axhEHd9zviyzWmIGB3tdvopcHBa1QuldWZg&#10;tZxpIBuGTV/kL6WPJnfUtCVtRQ+7pBhOssQJwvyMRzSCXVHC9ApXhEfIoe8Yh/0Yw/w9FCPlOGeh&#10;6XLJHpIaK42KuEVamYoe7Vtri4kmoDtoExW3y22P99LVl9gucN0cB88XCiOcshDPGeDgIr642vEM&#10;j4RfRV1PUdI4+PjQfdLHeUIpJS0uAtb+Yc1AUKJfW5y0tDU7AnbEckfYtZk5hHmEj4bnmUQDiHpH&#10;SnDmPW78NEVBEbMcY3Wo9swsdguJbwYX02lWw+3wLJ7aC8+T8wSZddN1dFLl9idgOjR6vHA/cov7&#10;XU4LuM9nrdv3a/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1ILMydgAAAALAQAADwAAAAAAAAAB&#10;ACAAAAAiAAAAZHJzL2Rvd25yZXYueG1sUEsBAhQAFAAAAAgAh07iQIJkLj6CAgAABwUAAA4AAAAA&#10;AAAAAQAgAAAAJwEAAGRycy9lMm9Eb2MueG1sUEsFBgAAAAAGAAYAWQEAABsGAAAAAA==&#10;">
                <v:fill on="t" focussize="0,0"/>
                <v:stroke weight="0.5pt" color="#000000 [3200]" miterlimit="8" joinstyle="miter"/>
                <v:imagedata o:title=""/>
                <o:lock v:ext="edit" aspectratio="f"/>
                <v:textbox inset="0mm,0mm,0mm,0mm">
                  <w:txbxContent>
                    <w:p>
                      <w:pPr>
                        <w:spacing w:line="0" w:lineRule="atLeast"/>
                        <w:rPr>
                          <w:sz w:val="11"/>
                          <w:szCs w:val="11"/>
                        </w:rPr>
                      </w:pPr>
                      <w:r>
                        <w:rPr>
                          <w:sz w:val="11"/>
                          <w:szCs w:val="11"/>
                        </w:rPr>
                        <w:t>窗口</w:t>
                      </w:r>
                      <w:r>
                        <w:rPr>
                          <w:rFonts w:hint="eastAsia"/>
                          <w:sz w:val="11"/>
                          <w:szCs w:val="11"/>
                        </w:rPr>
                        <w:t>显示屏显示叫号信息</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3248025</wp:posOffset>
                </wp:positionH>
                <wp:positionV relativeFrom="paragraph">
                  <wp:posOffset>1799590</wp:posOffset>
                </wp:positionV>
                <wp:extent cx="482600" cy="199390"/>
                <wp:effectExtent l="0" t="0" r="12700" b="10160"/>
                <wp:wrapNone/>
                <wp:docPr id="67" name="矩形 67"/>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预审</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255.75pt;margin-top:141.7pt;height:15.7pt;width:38pt;z-index:251697152;v-text-anchor:middle;mso-width-relative:page;mso-height-relative:page;" fillcolor="#FFFFFF [3201]" filled="t" stroked="t" coordsize="21600,21600" o:gfxdata="UEsDBAoAAAAAAIdO4kAAAAAAAAAAAAAAAAAEAAAAZHJzL1BLAwQUAAAACACHTuJAFIr1qNoAAAAL&#10;AQAADwAAAGRycy9kb3ducmV2LnhtbE2PsU7DMBCGdyTewTokNuo4TcAKuXSoVCS6IEKFGJ3YxFFj&#10;O7Kdtrx9zQTj3X367/vrzcVM5KR8GJ1FYKsMiLK9k6MdEA4fuwcOJERhpZicVQg/KsCmub2pRSXd&#10;2b6rUxsHkkJsqASCjnGuKA29VkaElZuVTbdv542IafQDlV6cU7iZaJ5lj9SI0aYPWsxqq1V/bBeD&#10;sB308lYcju2Ov3Q+33+55fXTId7fsewZSFSX+AfDr35ShyY5dW6xMpAJoWSsTChCztcFkESU/Clt&#10;OoQ1KzjQpqb/OzRXUEsDBBQAAAAIAIdO4kCCthPVawIAAO8EAAAOAAAAZHJzL2Uyb0RvYy54bWyt&#10;VEtuFDEQ3SNxB8t70jMJhGSUnmiU0SCkCCIFxNrjdk9b8o+y5xMug8SOQ3AcxDV4dvfkRxZZ0At3&#10;2a7fe1Xls/OdNWyjKGrvaj4+GHGmnPSNdquaf/60eHXCWUzCNcJ4p2p+oyI/n758cbYNE3XoO28a&#10;RQxOXJxsQ827lMKkqqLslBXxwAflcNl6siJhS6uqIbGFd2uqw9HouNp6agJ5qWLE6by/5INHeo5D&#10;37ZaqrmXa6tc6r2SMiIBUux0iHxasm1bJdPHto0qMVNzIE1lRRDIy7xW0zMxWZEInZZDCuI5KTzC&#10;ZIV2CHrrai6SYGvS/7iyWpKPvk0H0tuqB1IYAYrx6BE3150IqmAB1THckh7/n1v5YXNFTDc1P37L&#10;mRMWFf/z/efvXz8YDsDONsQJlK7DFQ27CDFD3bVk8x8g2K4wenPLqNolJnH4+uTweASuJa7Gp6dH&#10;p4Xx6s44UEzvlLcsCzUnFKzwKDaXMSEgVPcqOVb0RjcLbUzZ0Gp5YYhtBIq7KF/OGCYP1IxjW8A7&#10;epPzEOjYFp0C0Qagjm7FmTArjIJMVEI/MI73Y4zK91SMnONcxK7PpXjIamJidcK0GG1rfnLf2jgk&#10;mrnt2cxS2i13A8VL39ygLOT7fo1BLjQiXIqYrgShQQEFI5w+YmmNBzw/SJx1nr49dZ710Te45WyL&#10;hgf2r2tBijPz3qGj4DLtBdoLy73g1vbCg+YxHocgiwgDSmYvtuTtF0z2LEfBlXASsXpWh81F6gcP&#10;b4NUs1lRwxQEkS7ddZDZeabM+dk6+VaX8mdiejYGvjAHpcTDzOZBu78vWnfv1PQ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Ir1qNoAAAALAQAADwAAAAAAAAABACAAAAAiAAAAZHJzL2Rvd25yZXYu&#10;eG1sUEsBAhQAFAAAAAgAh07iQIK2E9VrAgAA7wQAAA4AAAAAAAAAAQAgAAAAKQEAAGRycy9lMm9E&#10;b2MueG1sUEsFBgAAAAAGAAYAWQEAAAYGA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预审</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-231775</wp:posOffset>
                </wp:positionH>
                <wp:positionV relativeFrom="paragraph">
                  <wp:posOffset>234315</wp:posOffset>
                </wp:positionV>
                <wp:extent cx="5969635" cy="3175"/>
                <wp:effectExtent l="0" t="0" r="31115" b="34925"/>
                <wp:wrapNone/>
                <wp:docPr id="2" name="直接连接符 2"/>
                <wp:cNvGraphicFramePr/>
                <a:graphic xmlns:a="http://schemas.openxmlformats.org/drawingml/2006/main">
                  <a:graphicData uri="http://schemas.microsoft.com/office/word/2010/wordprocessingShape">
                    <wps:wsp>
                      <wps:cNvCnPr/>
                      <wps:spPr>
                        <a:xfrm>
                          <a:off x="0" y="0"/>
                          <a:ext cx="5969769" cy="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pt;margin-top:18.45pt;height:0.25pt;width:470.05pt;z-index:251661312;mso-width-relative:page;mso-height-relative:page;" filled="f" stroked="t" coordsize="21600,21600" o:gfxdata="UEsDBAoAAAAAAIdO4kAAAAAAAAAAAAAAAAAEAAAAZHJzL1BLAwQUAAAACACHTuJAayjR/dgAAAAJ&#10;AQAADwAAAGRycy9kb3ducmV2LnhtbE2PwU7DMAyG70i8Q2QkblsyCu1Wmu6AxAEJCSgcOGat1xYa&#10;pyRZW94ec4Kj7V+fv7/YL3YQE/rQO9KwWSsQSLVremo1vL3er7YgQjTUmMERavjGAPvy/KwweeNm&#10;esGpiq1gCIXcaOhiHHMpQ92hNWHtRiS+HZ23JvLoW9l4MzPcDvJKqVRa0xN/6MyIdx3Wn9XJMoWy&#10;r+My+Pfnp8duW80f+DBlqPXlxUbdgoi4xL8w/OqzOpTsdHAnaoIYNKyS9IajGpJ0B4IDO5WkIA68&#10;yK5BloX836D8AVBLAwQUAAAACACHTuJAwAqbtukBAAC0AwAADgAAAGRycy9lMm9Eb2MueG1srVPN&#10;bhMxEL4j8Q6W72S3KQ3NKpseGpULgkjQB5h4vbuW/CePm01eghdA4gYnjtx5m5bH6Ngb0lIuPbAH&#10;73g8842/b8aLi53RbCsDKmdrfjIpOZNWuEbZrubXn65enXOGEWwD2llZ871EfrF8+WIx+EpOXe90&#10;IwMjEIvV4Gvex+irokDRSwM4cV5aOmxdMBBpG7qiCTAQutHFtCxnxeBC44MTEpG8q/GQHxDDcwBd&#10;2yohV07cGGnjiBqkhkiUsFce+TLftm2liB/aFmVkuubENOaVipC9SWuxXEDVBfC9EocrwHOu8IST&#10;AWWp6BFqBRHYTVD/QBklgkPXxolwphiJZEWIxUn5RJuPPXiZuZDU6I+i4/+DFe+368BUU/MpZxYM&#10;Nfzuy8/bz99+//pK692P72yaRBo8VhR7adfhsEO/Donxrg0m/YkL22Vh90dh5S4yQc6z+Wz+Zjbn&#10;TNDZ6esy61485PqA8a10hiWj5lrZRBsq2L7DSPUo9E9Iclt3pbTOrdOWDTWfnZ5RQwXQOLY0BmQa&#10;T5TQdpyB7mjORQwZEZ1WTcpOOBi6zaUObAtpOvKXuFK1v8JS6RVgP8blo3FujIr0FLQyNT9/nK0t&#10;gSTFRo2StXHNPkuX/dTMXOYweGlaHu9z9sNjW9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yjR&#10;/dgAAAAJAQAADwAAAAAAAAABACAAAAAiAAAAZHJzL2Rvd25yZXYueG1sUEsBAhQAFAAAAAgAh07i&#10;QMAKm7bpAQAAtAMAAA4AAAAAAAAAAQAgAAAAJwEAAGRycy9lMm9Eb2MueG1sUEsFBgAAAAAGAAYA&#10;WQEAAII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628650</wp:posOffset>
                </wp:positionV>
                <wp:extent cx="5419725" cy="20320"/>
                <wp:effectExtent l="0" t="0" r="29210" b="36830"/>
                <wp:wrapNone/>
                <wp:docPr id="6" name="直接连接符 6"/>
                <wp:cNvGraphicFramePr/>
                <a:graphic xmlns:a="http://schemas.openxmlformats.org/drawingml/2006/main">
                  <a:graphicData uri="http://schemas.microsoft.com/office/word/2010/wordprocessingShape">
                    <wps:wsp>
                      <wps:cNvCnPr/>
                      <wps:spPr>
                        <a:xfrm>
                          <a:off x="0" y="0"/>
                          <a:ext cx="5419591"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05pt;margin-top:49.5pt;height:1.6pt;width:426.75pt;z-index:251662336;mso-width-relative:page;mso-height-relative:page;" filled="f" stroked="t" coordsize="21600,21600" o:gfxdata="UEsDBAoAAAAAAIdO4kAAAAAAAAAAAAAAAAAEAAAAZHJzL1BLAwQUAAAACACHTuJA1eeJ6tcAAAAJ&#10;AQAADwAAAGRycy9kb3ducmV2LnhtbE2PMU/DMBCFdyT+g3VIbNROEG2TxumAxICEBAQGRje5xinx&#10;OcRuEv49xwTj6T19971iv7heTDiGzpOGZKVAINW+6ajV8P72cLMFEaKhxvSeUMM3BtiXlxeFyRs/&#10;0ytOVWwFQyjkRoONccilDLVFZ8LKD0icHf3oTORzbGUzmpnhrpepUmvpTEf8wZoB7y3Wn9XZMYU2&#10;X8elHz9enp/stppP+DhtUOvrq0TtQERc4l8ZfvVZHUp2OvgzNUH0Gu5Uwk0NWcaTOM/U7RrEgYsq&#10;TUGWhfy/oPwBUEsDBBQAAAAIAIdO4kAUChZD6AEAALUDAAAOAAAAZHJzL2Uyb0RvYy54bWytU82O&#10;0zAQviPxDpbvNGmXVrtR0z1stVwQVAIeYOo4iSX/yeNt2pfgBZC4wYkjd96G5TEYO6X7d9kDOTjj&#10;8cw3830eLy/3RrOdDKicrfl0UnImrXCNsl3NP328fnXOGUawDWhnZc0PEvnl6uWL5eArOXO9040M&#10;jEAsVoOveR+jr4oCRS8N4MR5aemwdcFApG3oiibAQOhGF7OyXBSDC40PTkhE8q7HQ35EDM8BdG2r&#10;hFw7cWOkjSNqkBoiUcJeeeSr3G3bShHfty3KyHTNiWnMKxUhe5vWYrWEqgvgeyWOLcBzWnjEyYCy&#10;VPQEtYYI7CaoJ1BGieDQtXEinClGIlkRYjEtH2nzoQcvMxeSGv1JdPx/sOLdbhOYamq+4MyCoQu/&#10;/fLz9+dvf359pfX2x3e2SCINHiuKvbKbcNyh34TEeN8Gk/7Ehe2zsIeTsHIfmSDn/PX0Yn4x5UzQ&#10;2aw8m2Xhi7tkHzC+kc6wZNRcK5t4QwW7txipIIX+C0lu666V1vnutGUDNX82pxsVQPPY0hyQaTxx&#10;QttxBrqjQRcxZER0WjUpO+Fg6LZXOrAdpPHIXyJL1R6EpdJrwH6My0fj4BgV6S1oZWp+fj9bWwJJ&#10;ko0iJWvrmkPWLvvpNnOZ4+Slcbm/z9l3r23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XnierX&#10;AAAACQEAAA8AAAAAAAAAAQAgAAAAIgAAAGRycy9kb3ducmV2LnhtbFBLAQIUABQAAAAIAIdO4kAU&#10;ChZD6AEAALUDAAAOAAAAAAAAAAEAIAAAACYBAABkcnMvZTJvRG9jLnhtbFBLBQYAAAAABgAGAFkB&#10;AACABQAAAAA=&#10;">
                <v:fill on="f" focussize="0,0"/>
                <v:stroke weight="0.5pt" color="#000000 [3213]" miterlimit="8" joinstyle="miter"/>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458470</wp:posOffset>
                </wp:positionH>
                <wp:positionV relativeFrom="paragraph">
                  <wp:posOffset>1356360</wp:posOffset>
                </wp:positionV>
                <wp:extent cx="482600" cy="199390"/>
                <wp:effectExtent l="0" t="0" r="12700" b="10160"/>
                <wp:wrapNone/>
                <wp:docPr id="20" name="矩形 20"/>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pPr>
                              <w:jc w:val="center"/>
                              <w:rPr>
                                <w:sz w:val="13"/>
                                <w:szCs w:val="13"/>
                              </w:rPr>
                            </w:pPr>
                            <w:r>
                              <w:rPr>
                                <w:rFonts w:hint="eastAsia"/>
                                <w:sz w:val="13"/>
                                <w:szCs w:val="13"/>
                              </w:rPr>
                              <w:t>快递申请</w:t>
                            </w:r>
                          </w:p>
                          <w:p>
                            <w:pPr>
                              <w:jc w:val="center"/>
                              <w:rPr>
                                <w:sz w:val="13"/>
                                <w:szCs w:val="13"/>
                              </w:rP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36.1pt;margin-top:106.8pt;height:15.7pt;width:38pt;z-index:251671552;v-text-anchor:middle;mso-width-relative:page;mso-height-relative:page;" fillcolor="#FFFFFF [3201]" filled="t" stroked="t" coordsize="21600,21600" o:gfxdata="UEsDBAoAAAAAAIdO4kAAAAAAAAAAAAAAAAAEAAAAZHJzL1BLAwQUAAAACACHTuJA0DkmUtgAAAAK&#10;AQAADwAAAGRycy9kb3ducmV2LnhtbE2PwU7DMAyG70i8Q2QkbixtKKMqTXeYNCS4IMqEOKaNaao1&#10;SZWk23h7vBMc/fvT78/15mwndsQQR+8k5KsMGLre69ENEvYfu7sSWEzKaTV5hxJ+MMKmub6qVaX9&#10;yb3jsU0DoxIXKyXBpDRXnMfeoFVx5Wd0tPv2wapEYxi4DupE5XbiIsvW3KrR0QWjZtwa7A/tYiVs&#10;B7O8FftDuyufuyBev/zy8umlvL3JsydgCc/pD4aLPqlDQ06dX5yObJLwKASREkR+vwZ2AYqSko6S&#10;4iED3tT8/wvNL1BLAwQUAAAACACHTuJArHrsPmwCAADvBAAADgAAAGRycy9lMm9Eb2MueG1srVTL&#10;bhMxFN0j8Q+W93SSFKom6qSKGgUhVbRSQawdj52x5Be2k0n5GSR2fASfg/gNjj2TvuiiC2bhubav&#10;z73n+F6fne+NJjsRonK2puOjESXCctcou6np50+rN6eUxMRsw7Szoqa3ItLz+etXZ52fiYlrnW5E&#10;IACxcdb5mrYp+VlVRd4Kw+KR88JiU7pgWMI0bKomsA7oRleT0eik6lxofHBcxIjVZb9JB8TwEkAn&#10;peJi6fjWCJt61CA0S6AUW+UjnZdspRQ8XUkZRSK6pmCayoggsNd5rOZnbLYJzLeKDymwl6TwhJNh&#10;yiLoHdSSJUa2Qf0DZRQPLjqZjrgzVU+kKAIW49ETbW5a5kXhAqmjvxM9/j9Y/nF3HYhqajqBJJYZ&#10;3Pif7z9///pBsAB1Oh9ncLrx12GYRZiZ6l4Gk/8gQfZF0ds7RcU+EY7Ft6eTkxGAObbG0+nxtGBW&#10;94d9iOm9cIZko6YBF1Z0ZLvLmBAQrgeXHCs6rZqV0rpMwmZ9oQPZMVzuqnw5Yxx55KYt6Wp6cvwu&#10;58FQsRKVAtN4sI52QwnTG7QCT6GEfnQ4PowxKt9zMXKOSxbbPpeCkN3YzKiEbtHK1PT04WltkWjW&#10;tlczW2m/3g8Sr11zi2sJrq/X6PlKIcIli+maBRQoqKCF0xUGqR3oucGipHXh23Pr2R91g11KOhQ8&#10;uH/dsiAo0R8sKgqQ6WCEg7E+GHZrLhxkHuNx8LyYOBCSPpgyOPMFnb3IUbDFLEesXtVhcpH6xsPb&#10;wMViUdzQBZ6lS3vjeQbPklm32CYnVbn+LEyvxqAX+qBc8dCzudEezovX/Ts1/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QOSZS2AAAAAoBAAAPAAAAAAAAAAEAIAAAACIAAABkcnMvZG93bnJldi54&#10;bWxQSwECFAAUAAAACACHTuJArHrsPmwCAADvBAAADgAAAAAAAAABACAAAAAnAQAAZHJzL2Uyb0Rv&#10;Yy54bWxQSwUGAAAAAAYABgBZAQAABQYAAAAA&#10;">
                <v:fill on="t" focussize="0,0"/>
                <v:stroke weight="0.5pt" color="#000000 [3200]" miterlimit="8" joinstyle="miter"/>
                <v:imagedata o:title=""/>
                <o:lock v:ext="edit" aspectratio="f"/>
                <v:textbox inset="0mm,0mm,0mm,0mm">
                  <w:txbxContent>
                    <w:p>
                      <w:pPr>
                        <w:jc w:val="center"/>
                        <w:rPr>
                          <w:sz w:val="13"/>
                          <w:szCs w:val="13"/>
                        </w:rPr>
                      </w:pPr>
                      <w:r>
                        <w:rPr>
                          <w:rFonts w:hint="eastAsia"/>
                          <w:sz w:val="13"/>
                          <w:szCs w:val="13"/>
                        </w:rPr>
                        <w:t>快递申请</w:t>
                      </w:r>
                    </w:p>
                    <w:p>
                      <w:pPr>
                        <w:jc w:val="center"/>
                        <w:rPr>
                          <w:sz w:val="13"/>
                          <w:szCs w:val="13"/>
                        </w:rPr>
                      </w:pP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2150110</wp:posOffset>
                </wp:positionH>
                <wp:positionV relativeFrom="paragraph">
                  <wp:posOffset>883920</wp:posOffset>
                </wp:positionV>
                <wp:extent cx="584200" cy="344805"/>
                <wp:effectExtent l="0" t="0" r="25400" b="17780"/>
                <wp:wrapNone/>
                <wp:docPr id="17" name="流程图: 文档 17"/>
                <wp:cNvGraphicFramePr/>
                <a:graphic xmlns:a="http://schemas.openxmlformats.org/drawingml/2006/main">
                  <a:graphicData uri="http://schemas.microsoft.com/office/word/2010/wordprocessingShape">
                    <wps:wsp>
                      <wps:cNvSpPr/>
                      <wps:spPr>
                        <a:xfrm>
                          <a:off x="0" y="0"/>
                          <a:ext cx="584200" cy="344714"/>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pPr>
                              <w:spacing w:line="0" w:lineRule="atLeast"/>
                              <w:rPr>
                                <w:sz w:val="11"/>
                                <w:szCs w:val="11"/>
                              </w:rPr>
                            </w:pPr>
                            <w:r>
                              <w:rPr>
                                <w:sz w:val="11"/>
                                <w:szCs w:val="11"/>
                              </w:rPr>
                              <w:t>窗口</w:t>
                            </w:r>
                            <w:r>
                              <w:rPr>
                                <w:rFonts w:hint="eastAsia"/>
                                <w:sz w:val="11"/>
                                <w:szCs w:val="11"/>
                              </w:rPr>
                              <w:t>咨询/</w:t>
                            </w:r>
                            <w:r>
                              <w:rPr>
                                <w:sz w:val="11"/>
                                <w:szCs w:val="11"/>
                              </w:rPr>
                              <w:t>电话</w:t>
                            </w:r>
                            <w:r>
                              <w:rPr>
                                <w:rFonts w:hint="eastAsia"/>
                                <w:sz w:val="11"/>
                                <w:szCs w:val="11"/>
                              </w:rPr>
                              <w:t>咨询/</w:t>
                            </w:r>
                            <w:r>
                              <w:rPr>
                                <w:sz w:val="11"/>
                                <w:szCs w:val="11"/>
                              </w:rPr>
                              <w:t>网上</w:t>
                            </w:r>
                            <w:r>
                              <w:rPr>
                                <w:rFonts w:hint="eastAsia"/>
                                <w:sz w:val="11"/>
                                <w:szCs w:val="11"/>
                              </w:rPr>
                              <w:t>咨询/</w:t>
                            </w:r>
                            <w:r>
                              <w:rPr>
                                <w:sz w:val="11"/>
                                <w:szCs w:val="11"/>
                              </w:rPr>
                              <w:t>信函</w:t>
                            </w:r>
                            <w:r>
                              <w:rPr>
                                <w:rFonts w:hint="eastAsia"/>
                                <w:sz w:val="11"/>
                                <w:szCs w:val="11"/>
                              </w:rPr>
                              <w:t>咨询</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114" type="#_x0000_t114" style="position:absolute;left:0pt;margin-left:169.3pt;margin-top:69.6pt;height:27.15pt;width:46pt;z-index:251669504;v-text-anchor:middle;mso-width-relative:page;mso-height-relative:page;" fillcolor="#FFFFFF [3201]" filled="t" stroked="t" coordsize="21600,21600" o:gfxdata="UEsDBAoAAAAAAIdO4kAAAAAAAAAAAAAAAAAEAAAAZHJzL1BLAwQUAAAACACHTuJAL4SSPdgAAAAL&#10;AQAADwAAAGRycy9kb3ducmV2LnhtbE2PzU7DMBCE70i8g7VI3KidGqo2jVOhqlCOUDj06CZubGGv&#10;o9jpz9uznOC4M59mZ6rVJXh2MkNyERUUEwHMYBNbh52Cr8+XhzmwlDW22kc0Cq4mwaq+val02cYz&#10;fpjTLneMQjCVWoHNuS85T401QadJ7A2Sd4xD0JnOoePtoM8UHjyfCjHjQTukD1b3Zm1N870bgwJ0&#10;G2v3flu8uuZtuxbH9+u4eVbq/q4QS2DZXPIfDL/1qTrU1OkQR2wT8wqknM8IJUMupsCIeJSClAMp&#10;C/kEvK74/w31D1BLAwQUAAAACACHTuJAoLGpSoMCAAAHBQAADgAAAGRycy9lMm9Eb2MueG1srVS9&#10;jhMxEO6ReAfLPbfJXe5Hq9ucokRBSCfupICoHa+dteQ/xk42R0dFQU9DhWh4AVrehuM1GHs398cV&#10;V7CFd+wZfzPzzYxPz7ZGk42AoJyt6HBvQImw3NXKrir69s38xQklITJbM+2sqOiVCPRs/PzZaetL&#10;se8ap2sBBEFsKFtf0SZGXxZF4I0wLOw5LywqpQPDIm5hVdTAWkQ3utgfDI6K1kHtwXERAp7OOiXt&#10;EeEpgE5KxcXM8bURNnaoIDSLmFJolA90nKOVUvB4IWUQkeiKYqYxr+gE5WVai/EpK1fAfKN4HwJ7&#10;SggPcjJMWXR6AzVjkZE1qH+gjOLggpNxjztTdIlkRjCL4eABN4uGeZFzQaqDvyE9/D9Y/npzCUTV&#10;2AnHlFhmsOLXPz/++fH599dfJbn+8un623eCOiSq9aFE+4W/hH4XUExZbyWY9Md8yDaTe3VDrthG&#10;wvHw8GSE5aeEo+pgNDoejhJmcXvZQ4gvhTMkCRWV2rXThkHc1TnzyzbnIXb3dvbJcXBa1XOldd7A&#10;ajnVQDYMiz7PX+/qnpm2pK3o0cFhCophJ0vsIBSNRzaCXVHC9ApHhEfIru9dDnd9DPL3mI8U44yF&#10;poslIyQzVhoVcYq0MhU9uXtbW+QkEd1Rm6S4XW57vpeuvsJygev6OHg+V+jhnIV4yQAbF1PB0Y4X&#10;uCT+Kup6iZLGwYfHzpM99hNqKWlxEDD392sGghL9ymKnIWTcCbATljvBrs3UIc1DfDQ8zyJegKh3&#10;ogRn3uHET5IXVDHL0VfHar+Zxm4g8c3gYjLJZjgdnsVzu/A8gSfKrJuso5Mqlz8R07HR84Xzkbup&#10;n+U0gHf32er2/Rr/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Ekj3YAAAACwEAAA8AAAAAAAAA&#10;AQAgAAAAIgAAAGRycy9kb3ducmV2LnhtbFBLAQIUABQAAAAIAIdO4kCgsalKgwIAAAcFAAAOAAAA&#10;AAAAAAEAIAAAACcBAABkcnMvZTJvRG9jLnhtbFBLBQYAAAAABgAGAFkBAAAcBgAAAAA=&#10;">
                <v:fill on="t" focussize="0,0"/>
                <v:stroke weight="0.5pt" color="#000000 [3200]" miterlimit="8" joinstyle="miter"/>
                <v:imagedata o:title=""/>
                <o:lock v:ext="edit" aspectratio="f"/>
                <v:textbox inset="0mm,0mm,0mm,0mm">
                  <w:txbxContent>
                    <w:p>
                      <w:pPr>
                        <w:spacing w:line="0" w:lineRule="atLeast"/>
                        <w:rPr>
                          <w:sz w:val="11"/>
                          <w:szCs w:val="11"/>
                        </w:rPr>
                      </w:pPr>
                      <w:r>
                        <w:rPr>
                          <w:sz w:val="11"/>
                          <w:szCs w:val="11"/>
                        </w:rPr>
                        <w:t>窗口</w:t>
                      </w:r>
                      <w:r>
                        <w:rPr>
                          <w:rFonts w:hint="eastAsia"/>
                          <w:sz w:val="11"/>
                          <w:szCs w:val="11"/>
                        </w:rPr>
                        <w:t>咨询/</w:t>
                      </w:r>
                      <w:r>
                        <w:rPr>
                          <w:sz w:val="11"/>
                          <w:szCs w:val="11"/>
                        </w:rPr>
                        <w:t>电话</w:t>
                      </w:r>
                      <w:r>
                        <w:rPr>
                          <w:rFonts w:hint="eastAsia"/>
                          <w:sz w:val="11"/>
                          <w:szCs w:val="11"/>
                        </w:rPr>
                        <w:t>咨询/</w:t>
                      </w:r>
                      <w:r>
                        <w:rPr>
                          <w:sz w:val="11"/>
                          <w:szCs w:val="11"/>
                        </w:rPr>
                        <w:t>网上</w:t>
                      </w:r>
                      <w:r>
                        <w:rPr>
                          <w:rFonts w:hint="eastAsia"/>
                          <w:sz w:val="11"/>
                          <w:szCs w:val="11"/>
                        </w:rPr>
                        <w:t>咨询/</w:t>
                      </w:r>
                      <w:r>
                        <w:rPr>
                          <w:sz w:val="11"/>
                          <w:szCs w:val="11"/>
                        </w:rPr>
                        <w:t>信函</w:t>
                      </w:r>
                      <w:r>
                        <w:rPr>
                          <w:rFonts w:hint="eastAsia"/>
                          <w:sz w:val="11"/>
                          <w:szCs w:val="11"/>
                        </w:rPr>
                        <w:t>咨询</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663575</wp:posOffset>
                </wp:positionH>
                <wp:positionV relativeFrom="paragraph">
                  <wp:posOffset>733425</wp:posOffset>
                </wp:positionV>
                <wp:extent cx="1359535" cy="250190"/>
                <wp:effectExtent l="0" t="0" r="12700" b="16510"/>
                <wp:wrapNone/>
                <wp:docPr id="11" name="矩形: 圆角 11"/>
                <wp:cNvGraphicFramePr/>
                <a:graphic xmlns:a="http://schemas.openxmlformats.org/drawingml/2006/main">
                  <a:graphicData uri="http://schemas.microsoft.com/office/word/2010/wordprocessingShape">
                    <wps:wsp>
                      <wps:cNvSpPr/>
                      <wps:spPr>
                        <a:xfrm>
                          <a:off x="0" y="0"/>
                          <a:ext cx="1359243" cy="250190"/>
                        </a:xfrm>
                        <a:prstGeom prst="roundRect">
                          <a:avLst>
                            <a:gd name="adj" fmla="val 50000"/>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sz w:val="13"/>
                                <w:szCs w:val="13"/>
                              </w:rPr>
                            </w:pPr>
                            <w:r>
                              <w:rPr>
                                <w:rFonts w:hint="eastAsia"/>
                                <w:sz w:val="13"/>
                                <w:szCs w:val="13"/>
                              </w:rPr>
                              <w:t>申请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矩形: 圆角 11" o:spid="_x0000_s1026" o:spt="2" style="position:absolute;left:0pt;margin-left:52.25pt;margin-top:57.75pt;height:19.7pt;width:107.05pt;z-index:251667456;v-text-anchor:middle;mso-width-relative:page;mso-height-relative:page;" fillcolor="#FFFFFF [3201]" filled="t" stroked="t" coordsize="21600,21600" arcsize="0.5" o:gfxdata="UEsDBAoAAAAAAIdO4kAAAAAAAAAAAAAAAAAEAAAAZHJzL1BLAwQUAAAACACHTuJAKX5UTtgAAAAL&#10;AQAADwAAAGRycy9kb3ducmV2LnhtbE2PP0/DMBDFdyS+g3VIbNQOJCWEOB2QOiBgaKFDNzc+Eov4&#10;HGL337fnmGB77+7p3e/qxckP4oBTdIE0ZDMFAqkN1lGn4eN9eVOCiMmQNUMg1HDGCIvm8qI2lQ1H&#10;WuFhnTrBJRQro6FPaaykjG2P3sRZGJF49xkmbxLbqZN2Mkcu94O8VWouvXHEF3oz4lOP7dd67zW8&#10;Pb9+u627XyYa1ObclQFfslzr66tMPYJIeEp/YfjFZ3RomGkX9mSjGNirvOAoi6xgwYm7rJyD2PGk&#10;yB9ANrX8/0PzA1BLAwQUAAAACACHTuJAfkE5TpQCAAApBQAADgAAAGRycy9lMm9Eb2MueG1srVTL&#10;bhMxFN0j8Q+W93SSlFRt1EkVNQpCqmhFQKwdjydj5Be28ygfwAewRkJig/gIPqeCz+DYM0kfsOiC&#10;WXju9X2fe69Pz7ZakbXwQVpT0v5BjxJhuK2kWZb07ZvZs2NKQmSmYsoaUdJrEejZ+OmT040biYFt&#10;rKqEJ3BiwmjjStrE6EZFEXgjNAsH1gkDYW29ZhGsXxaVZxt416oY9HpHxcb6ynnLRQi4nbZC2nn0&#10;j3Fo61pyMbV8pYWJrVcvFIsoKTTSBTrO2da14PGyroOIRJUUlcZ8IgjoRTqL8SkbLT1zjeRdCuwx&#10;KTyoSTNpEHTvasoiIysv/3KlJfc22DoecKuLtpCMCKro9x5gM2+YE7kWQB3cHvTw/9zyV+srT2SF&#10;SehTYphGx399/XHz89uI3Hz59Pv7ZwIBUNq4MILy3F35jgsgU8nb2uv0RzFkm5G93iMrtpFwXPYP&#10;hyeD54eUcMgGw17/JENf3Fo7H+ILYTVJREm9XZnqNdqXUWXrixAzvFWXI6veU1JrhWatmSLDHr6U&#10;Jjx2yqB2PpNlsEpWM6lUZvxyca48gWlJZ/nrjO+pKUM2JT06HGJaOMOs15gxkNoBr2CWlDC1xBLx&#10;6HOa94zD3RgpvX2C99RSjlMWmjaXLEqpsJGWEXumpC7p8V1rZVBl6kaLf6LidrHtmrKw1TUa6m07&#10;6cHxmUSECxbiFfNAC6Vg+eMljlpZlGc7ipLG+o//uk/6mDhIKdlgVVD7hxXzghL10mAW017tCL8j&#10;FjvCrPS5BcwYL2STSRj4qHZk7a1+hzdhkqJAxAxHrBbVjjmP7criVeFiMslq2B/H4oWZO56cJ8iM&#10;nayirWVMg5CAadHoGGxQno9u29OK3uWz1u0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KX5U&#10;TtgAAAALAQAADwAAAAAAAAABACAAAAAiAAAAZHJzL2Rvd25yZXYueG1sUEsBAhQAFAAAAAgAh07i&#10;QH5BOU6UAgAAKQUAAA4AAAAAAAAAAQAgAAAAJwEAAGRycy9lMm9Eb2MueG1sUEsFBgAAAAAGAAYA&#10;WQEAAC0GAAAAAA==&#10;">
                <v:fill on="t" focussize="0,0"/>
                <v:stroke weight="0.5pt" color="#000000 [3213]" miterlimit="8" joinstyle="miter"/>
                <v:imagedata o:title=""/>
                <o:lock v:ext="edit" aspectratio="f"/>
                <v:textbox inset="0mm,0mm,0mm,0mm">
                  <w:txbxContent>
                    <w:p>
                      <w:pPr>
                        <w:jc w:val="center"/>
                        <w:rPr>
                          <w:sz w:val="13"/>
                          <w:szCs w:val="13"/>
                        </w:rPr>
                      </w:pPr>
                      <w:r>
                        <w:rPr>
                          <w:rFonts w:hint="eastAsia"/>
                          <w:sz w:val="13"/>
                          <w:szCs w:val="13"/>
                        </w:rPr>
                        <w:t>申请</w:t>
                      </w:r>
                    </w:p>
                  </w:txbxContent>
                </v:textbox>
              </v:roundrect>
            </w:pict>
          </mc:Fallback>
        </mc:AlternateContent>
      </w:r>
    </w:p>
    <w:sectPr>
      <w:pgSz w:w="11906" w:h="16838"/>
      <w:pgMar w:top="1440" w:right="144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jgwMThhMTE3OTAxM2E3ZDQxNmFkYTdkZDk0MDEifQ=="/>
  </w:docVars>
  <w:rsids>
    <w:rsidRoot w:val="00A142E7"/>
    <w:rsid w:val="00004B4E"/>
    <w:rsid w:val="00031C6B"/>
    <w:rsid w:val="000708E6"/>
    <w:rsid w:val="0008701C"/>
    <w:rsid w:val="000D254B"/>
    <w:rsid w:val="00120AC8"/>
    <w:rsid w:val="00133185"/>
    <w:rsid w:val="001643E8"/>
    <w:rsid w:val="00164C94"/>
    <w:rsid w:val="0017192D"/>
    <w:rsid w:val="001A2B2A"/>
    <w:rsid w:val="001C2FF6"/>
    <w:rsid w:val="001E4250"/>
    <w:rsid w:val="001F43EE"/>
    <w:rsid w:val="0020130C"/>
    <w:rsid w:val="00213F89"/>
    <w:rsid w:val="00214B74"/>
    <w:rsid w:val="002211DB"/>
    <w:rsid w:val="00230DBA"/>
    <w:rsid w:val="002364D5"/>
    <w:rsid w:val="00257831"/>
    <w:rsid w:val="002B4C37"/>
    <w:rsid w:val="002B5A4F"/>
    <w:rsid w:val="002D0E2C"/>
    <w:rsid w:val="002F501D"/>
    <w:rsid w:val="003069E3"/>
    <w:rsid w:val="00311E1A"/>
    <w:rsid w:val="00330261"/>
    <w:rsid w:val="00381276"/>
    <w:rsid w:val="00397C38"/>
    <w:rsid w:val="003A3913"/>
    <w:rsid w:val="003A7B1A"/>
    <w:rsid w:val="003B24A1"/>
    <w:rsid w:val="003B5065"/>
    <w:rsid w:val="003F2C40"/>
    <w:rsid w:val="00431D72"/>
    <w:rsid w:val="00433463"/>
    <w:rsid w:val="004926A5"/>
    <w:rsid w:val="004C12CA"/>
    <w:rsid w:val="004F6831"/>
    <w:rsid w:val="004F70A4"/>
    <w:rsid w:val="00543B04"/>
    <w:rsid w:val="00552B49"/>
    <w:rsid w:val="00582EBD"/>
    <w:rsid w:val="005B0AA1"/>
    <w:rsid w:val="005B44A2"/>
    <w:rsid w:val="005D2188"/>
    <w:rsid w:val="005F42AC"/>
    <w:rsid w:val="00656569"/>
    <w:rsid w:val="0067003D"/>
    <w:rsid w:val="0067314E"/>
    <w:rsid w:val="006B16BB"/>
    <w:rsid w:val="006F16FB"/>
    <w:rsid w:val="00702A05"/>
    <w:rsid w:val="0074707B"/>
    <w:rsid w:val="0076597A"/>
    <w:rsid w:val="0077522B"/>
    <w:rsid w:val="007F0E83"/>
    <w:rsid w:val="00850F97"/>
    <w:rsid w:val="009133C8"/>
    <w:rsid w:val="00967B63"/>
    <w:rsid w:val="00983DA5"/>
    <w:rsid w:val="00995DDF"/>
    <w:rsid w:val="00997AB2"/>
    <w:rsid w:val="009A286B"/>
    <w:rsid w:val="009B1C6F"/>
    <w:rsid w:val="009D485D"/>
    <w:rsid w:val="009E5A4C"/>
    <w:rsid w:val="00A03F79"/>
    <w:rsid w:val="00A0405D"/>
    <w:rsid w:val="00A142E7"/>
    <w:rsid w:val="00A36110"/>
    <w:rsid w:val="00A364CF"/>
    <w:rsid w:val="00A52F4E"/>
    <w:rsid w:val="00A53A5D"/>
    <w:rsid w:val="00A862FB"/>
    <w:rsid w:val="00AA1116"/>
    <w:rsid w:val="00B038A8"/>
    <w:rsid w:val="00B15D3B"/>
    <w:rsid w:val="00B21676"/>
    <w:rsid w:val="00B51A7C"/>
    <w:rsid w:val="00B67397"/>
    <w:rsid w:val="00BA3B2A"/>
    <w:rsid w:val="00BA6002"/>
    <w:rsid w:val="00BB375A"/>
    <w:rsid w:val="00BC3438"/>
    <w:rsid w:val="00C37951"/>
    <w:rsid w:val="00C40E12"/>
    <w:rsid w:val="00C41451"/>
    <w:rsid w:val="00C47921"/>
    <w:rsid w:val="00C977FB"/>
    <w:rsid w:val="00CC7E65"/>
    <w:rsid w:val="00D4739B"/>
    <w:rsid w:val="00D771E2"/>
    <w:rsid w:val="00DA2C76"/>
    <w:rsid w:val="00DB5C55"/>
    <w:rsid w:val="00E01E58"/>
    <w:rsid w:val="00E64AD5"/>
    <w:rsid w:val="00E77B23"/>
    <w:rsid w:val="00EF6925"/>
    <w:rsid w:val="00F0375C"/>
    <w:rsid w:val="00F05A9A"/>
    <w:rsid w:val="00F53495"/>
    <w:rsid w:val="00FA66D1"/>
    <w:rsid w:val="00FB5771"/>
    <w:rsid w:val="20EB1A8B"/>
    <w:rsid w:val="7962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5BB0D-D628-40B5-9F2E-50E72CA18125}">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2020-11-19T07:12:00Z</dcterms:created>
  <dc:creator>张 旭旭</dc:creator>
  <cp:lastModifiedBy>糯米小团子</cp:lastModifiedBy>
  <dcterms:modified xsi:type="dcterms:W3CDTF">2022-12-09T09:11:57Z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ED95E024AB83454BB907F5253AAACE97</vt:lpwstr>
  </property>
</Properties>
</file>