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</w:rPr>
        <w:t>授权委托书</w:t>
      </w:r>
    </w:p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委托人（法定代表人或负责人）姓名：     职务：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被委托人姓名：                被委托人职务：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被委托人联系电话：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被委托人身份证件类型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：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sym w:font="Wingdings 2" w:char="00A3"/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身份证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 xml:space="preserve">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□ 护照 □ 其它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被委托人证件号码：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5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今委托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       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代为办理以下事项：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  □ 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人力资源服务许可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 □ 人力资源服务备案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  □ 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经营性人力资源服务机构变更经营地址或者终止经营活动、设立分支机构的报告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  特授权以下内容：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  □ 接受行政机关依法告知的权利；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  □ 代为提交申请材料、更正、补正、补充材料的权利；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  □ 代理申请人行政许可审查中的陈述、申辩的权利；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  □ 签收行政文书、证明文件的权利；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  □ 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其它：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                             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委托期限自      年   月   日至       年   月   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法定代表人（负责人）签字：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被委托人（签字）：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80" w:firstLineChars="4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80" w:firstLineChars="4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                      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20" w:firstLineChars="1600"/>
        <w:jc w:val="left"/>
        <w:textAlignment w:val="auto"/>
        <w:rPr>
          <w:rFonts w:hint="default" w:ascii="CESI仿宋-GB13000" w:hAnsi="CESI仿宋-GB13000" w:eastAsia="CESI仿宋-GB13000" w:cs="CESI仿宋-GB13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CESI仿宋-GB13000" w:hAnsi="CESI仿宋-GB13000" w:eastAsia="CESI仿宋-GB13000" w:cs="CESI仿宋-GB13000"/>
          <w:sz w:val="32"/>
          <w:szCs w:val="32"/>
        </w:rPr>
        <w:t>年    月    日</w:t>
      </w:r>
    </w:p>
    <w:p>
      <w:pPr>
        <w:spacing w:line="500" w:lineRule="exact"/>
        <w:rPr>
          <w:rFonts w:hint="eastAsia" w:ascii="仿宋_GB2312" w:hAnsi="仿宋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Noto Sans CJK SC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 PL UKai CN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Noto Sans CJK SC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AR PL UKai CN">
    <w:panose1 w:val="02000503000000000000"/>
    <w:charset w:val="86"/>
    <w:family w:val="auto"/>
    <w:pitch w:val="default"/>
    <w:sig w:usb0="A00002FF" w:usb1="3ACFFDFF" w:usb2="00000036" w:usb3="00000000" w:csb0="2016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40835654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6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oNotHyphenateCaps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10"/>
    <w:rsid w:val="00002B7E"/>
    <w:rsid w:val="000073A7"/>
    <w:rsid w:val="000110DA"/>
    <w:rsid w:val="00014DD2"/>
    <w:rsid w:val="000200D2"/>
    <w:rsid w:val="00020C78"/>
    <w:rsid w:val="00030356"/>
    <w:rsid w:val="0003195C"/>
    <w:rsid w:val="00031F78"/>
    <w:rsid w:val="00035780"/>
    <w:rsid w:val="00040DD6"/>
    <w:rsid w:val="000414A3"/>
    <w:rsid w:val="000440A4"/>
    <w:rsid w:val="0004426B"/>
    <w:rsid w:val="00044344"/>
    <w:rsid w:val="0004494F"/>
    <w:rsid w:val="0004779E"/>
    <w:rsid w:val="000518CE"/>
    <w:rsid w:val="000519CA"/>
    <w:rsid w:val="00060131"/>
    <w:rsid w:val="00064084"/>
    <w:rsid w:val="000718C3"/>
    <w:rsid w:val="0008220C"/>
    <w:rsid w:val="00084BC9"/>
    <w:rsid w:val="00091727"/>
    <w:rsid w:val="000A4C0E"/>
    <w:rsid w:val="000A637E"/>
    <w:rsid w:val="000A706E"/>
    <w:rsid w:val="000A774F"/>
    <w:rsid w:val="000B1CC6"/>
    <w:rsid w:val="000B2EF9"/>
    <w:rsid w:val="000C03B3"/>
    <w:rsid w:val="000C115A"/>
    <w:rsid w:val="000C43BA"/>
    <w:rsid w:val="000D260D"/>
    <w:rsid w:val="000D2C38"/>
    <w:rsid w:val="000D552A"/>
    <w:rsid w:val="000D669F"/>
    <w:rsid w:val="000E18B1"/>
    <w:rsid w:val="000E1AB2"/>
    <w:rsid w:val="000E38D5"/>
    <w:rsid w:val="000E69DC"/>
    <w:rsid w:val="000F0973"/>
    <w:rsid w:val="000F1B21"/>
    <w:rsid w:val="000F4B3B"/>
    <w:rsid w:val="000F5FDE"/>
    <w:rsid w:val="000F615C"/>
    <w:rsid w:val="00100891"/>
    <w:rsid w:val="00103251"/>
    <w:rsid w:val="001036E3"/>
    <w:rsid w:val="001041DF"/>
    <w:rsid w:val="001106A9"/>
    <w:rsid w:val="00112C2A"/>
    <w:rsid w:val="00114448"/>
    <w:rsid w:val="001157C9"/>
    <w:rsid w:val="00116749"/>
    <w:rsid w:val="001210EA"/>
    <w:rsid w:val="001235BC"/>
    <w:rsid w:val="001244ED"/>
    <w:rsid w:val="00125A50"/>
    <w:rsid w:val="00134B27"/>
    <w:rsid w:val="00141E37"/>
    <w:rsid w:val="00144137"/>
    <w:rsid w:val="001443D9"/>
    <w:rsid w:val="00147AA4"/>
    <w:rsid w:val="00153AE7"/>
    <w:rsid w:val="001558FA"/>
    <w:rsid w:val="0016078E"/>
    <w:rsid w:val="0016481D"/>
    <w:rsid w:val="00166A55"/>
    <w:rsid w:val="001679C6"/>
    <w:rsid w:val="001722E3"/>
    <w:rsid w:val="0018098A"/>
    <w:rsid w:val="0018313F"/>
    <w:rsid w:val="00184DF2"/>
    <w:rsid w:val="001854BD"/>
    <w:rsid w:val="001870CE"/>
    <w:rsid w:val="001905BC"/>
    <w:rsid w:val="00190D59"/>
    <w:rsid w:val="001917EA"/>
    <w:rsid w:val="0019393E"/>
    <w:rsid w:val="0019624F"/>
    <w:rsid w:val="001974AC"/>
    <w:rsid w:val="001A6A1C"/>
    <w:rsid w:val="001B0CB5"/>
    <w:rsid w:val="001B15AE"/>
    <w:rsid w:val="001B4EE2"/>
    <w:rsid w:val="001B5773"/>
    <w:rsid w:val="001B775F"/>
    <w:rsid w:val="001C08B4"/>
    <w:rsid w:val="001C64B2"/>
    <w:rsid w:val="001D0CB4"/>
    <w:rsid w:val="001E606D"/>
    <w:rsid w:val="001F52F0"/>
    <w:rsid w:val="001F79C5"/>
    <w:rsid w:val="00202B27"/>
    <w:rsid w:val="00207D3A"/>
    <w:rsid w:val="00214C19"/>
    <w:rsid w:val="00214F05"/>
    <w:rsid w:val="00215BFC"/>
    <w:rsid w:val="0022102C"/>
    <w:rsid w:val="002216B8"/>
    <w:rsid w:val="002230B9"/>
    <w:rsid w:val="00223D85"/>
    <w:rsid w:val="002267F6"/>
    <w:rsid w:val="00230437"/>
    <w:rsid w:val="00232552"/>
    <w:rsid w:val="0023510B"/>
    <w:rsid w:val="00236DD2"/>
    <w:rsid w:val="00250161"/>
    <w:rsid w:val="00251530"/>
    <w:rsid w:val="00256889"/>
    <w:rsid w:val="00271EED"/>
    <w:rsid w:val="00272EED"/>
    <w:rsid w:val="00273049"/>
    <w:rsid w:val="0029089F"/>
    <w:rsid w:val="00293C67"/>
    <w:rsid w:val="00293D5E"/>
    <w:rsid w:val="00293EBE"/>
    <w:rsid w:val="002A1B3A"/>
    <w:rsid w:val="002A60EE"/>
    <w:rsid w:val="002B0632"/>
    <w:rsid w:val="002B0785"/>
    <w:rsid w:val="002B0CEF"/>
    <w:rsid w:val="002B28A3"/>
    <w:rsid w:val="002B5079"/>
    <w:rsid w:val="002B5BB4"/>
    <w:rsid w:val="002B6FB5"/>
    <w:rsid w:val="002C310B"/>
    <w:rsid w:val="002C46A2"/>
    <w:rsid w:val="002C5D05"/>
    <w:rsid w:val="002D2A93"/>
    <w:rsid w:val="002D5AE5"/>
    <w:rsid w:val="002E6659"/>
    <w:rsid w:val="002F0EBC"/>
    <w:rsid w:val="002F6AB1"/>
    <w:rsid w:val="003011FA"/>
    <w:rsid w:val="00303440"/>
    <w:rsid w:val="00303855"/>
    <w:rsid w:val="0030558D"/>
    <w:rsid w:val="00306C28"/>
    <w:rsid w:val="00310699"/>
    <w:rsid w:val="0031297F"/>
    <w:rsid w:val="00312D3F"/>
    <w:rsid w:val="00314CA8"/>
    <w:rsid w:val="003214D9"/>
    <w:rsid w:val="0032720D"/>
    <w:rsid w:val="00330DDE"/>
    <w:rsid w:val="00333D5C"/>
    <w:rsid w:val="00333EC2"/>
    <w:rsid w:val="003407A1"/>
    <w:rsid w:val="003424D7"/>
    <w:rsid w:val="0034648D"/>
    <w:rsid w:val="00347FA3"/>
    <w:rsid w:val="003518F4"/>
    <w:rsid w:val="003526BE"/>
    <w:rsid w:val="003673A8"/>
    <w:rsid w:val="00367FB6"/>
    <w:rsid w:val="00372AE7"/>
    <w:rsid w:val="00374AAE"/>
    <w:rsid w:val="00376087"/>
    <w:rsid w:val="00376F51"/>
    <w:rsid w:val="0038093F"/>
    <w:rsid w:val="00380ECF"/>
    <w:rsid w:val="00385042"/>
    <w:rsid w:val="00386980"/>
    <w:rsid w:val="00390B94"/>
    <w:rsid w:val="00391739"/>
    <w:rsid w:val="003922DA"/>
    <w:rsid w:val="00392DE6"/>
    <w:rsid w:val="003B09D3"/>
    <w:rsid w:val="003B2852"/>
    <w:rsid w:val="003B5397"/>
    <w:rsid w:val="003B5F03"/>
    <w:rsid w:val="003C16C9"/>
    <w:rsid w:val="003C4D7D"/>
    <w:rsid w:val="003C5C3D"/>
    <w:rsid w:val="003D4C24"/>
    <w:rsid w:val="003D7763"/>
    <w:rsid w:val="003E06AC"/>
    <w:rsid w:val="003E3CF0"/>
    <w:rsid w:val="003E466D"/>
    <w:rsid w:val="003E6272"/>
    <w:rsid w:val="003F01C4"/>
    <w:rsid w:val="003F0550"/>
    <w:rsid w:val="003F58D3"/>
    <w:rsid w:val="003F619B"/>
    <w:rsid w:val="00406F41"/>
    <w:rsid w:val="004076D2"/>
    <w:rsid w:val="004220BA"/>
    <w:rsid w:val="004243B6"/>
    <w:rsid w:val="004248AC"/>
    <w:rsid w:val="00432FB5"/>
    <w:rsid w:val="0043435D"/>
    <w:rsid w:val="00442E7A"/>
    <w:rsid w:val="00446508"/>
    <w:rsid w:val="00447203"/>
    <w:rsid w:val="00447978"/>
    <w:rsid w:val="0045127F"/>
    <w:rsid w:val="00464B63"/>
    <w:rsid w:val="00465BE9"/>
    <w:rsid w:val="00471E34"/>
    <w:rsid w:val="0047404A"/>
    <w:rsid w:val="004748AE"/>
    <w:rsid w:val="0048420B"/>
    <w:rsid w:val="00497FBD"/>
    <w:rsid w:val="004A78FB"/>
    <w:rsid w:val="004B020B"/>
    <w:rsid w:val="004B716E"/>
    <w:rsid w:val="004B7A66"/>
    <w:rsid w:val="004C1553"/>
    <w:rsid w:val="004C7A5A"/>
    <w:rsid w:val="004C7B44"/>
    <w:rsid w:val="004C7FD2"/>
    <w:rsid w:val="004E7F12"/>
    <w:rsid w:val="004F065A"/>
    <w:rsid w:val="004F1392"/>
    <w:rsid w:val="004F45F1"/>
    <w:rsid w:val="004F6B70"/>
    <w:rsid w:val="00503008"/>
    <w:rsid w:val="0050318F"/>
    <w:rsid w:val="005035D6"/>
    <w:rsid w:val="00503CB0"/>
    <w:rsid w:val="005072B3"/>
    <w:rsid w:val="0050734F"/>
    <w:rsid w:val="00513BBB"/>
    <w:rsid w:val="0051673D"/>
    <w:rsid w:val="005175F8"/>
    <w:rsid w:val="0052099F"/>
    <w:rsid w:val="00527EEE"/>
    <w:rsid w:val="00532365"/>
    <w:rsid w:val="00544554"/>
    <w:rsid w:val="00544658"/>
    <w:rsid w:val="00545805"/>
    <w:rsid w:val="00547A96"/>
    <w:rsid w:val="00550E23"/>
    <w:rsid w:val="00554C18"/>
    <w:rsid w:val="00555376"/>
    <w:rsid w:val="0055628F"/>
    <w:rsid w:val="005608DF"/>
    <w:rsid w:val="00560A16"/>
    <w:rsid w:val="0056621F"/>
    <w:rsid w:val="00572FA1"/>
    <w:rsid w:val="00573502"/>
    <w:rsid w:val="00576697"/>
    <w:rsid w:val="00582381"/>
    <w:rsid w:val="00585B40"/>
    <w:rsid w:val="00587619"/>
    <w:rsid w:val="00587E8F"/>
    <w:rsid w:val="00592241"/>
    <w:rsid w:val="0059429C"/>
    <w:rsid w:val="0059564F"/>
    <w:rsid w:val="005A2D91"/>
    <w:rsid w:val="005A401B"/>
    <w:rsid w:val="005A4C50"/>
    <w:rsid w:val="005A5FA2"/>
    <w:rsid w:val="005A6269"/>
    <w:rsid w:val="005B1461"/>
    <w:rsid w:val="005C0031"/>
    <w:rsid w:val="005C057B"/>
    <w:rsid w:val="005C4646"/>
    <w:rsid w:val="005C5048"/>
    <w:rsid w:val="005C52C6"/>
    <w:rsid w:val="005C60A9"/>
    <w:rsid w:val="005C7A0A"/>
    <w:rsid w:val="005D1C85"/>
    <w:rsid w:val="005D21C8"/>
    <w:rsid w:val="005D5634"/>
    <w:rsid w:val="005E113C"/>
    <w:rsid w:val="005E5E85"/>
    <w:rsid w:val="005E636D"/>
    <w:rsid w:val="005E7EBD"/>
    <w:rsid w:val="005F2A7F"/>
    <w:rsid w:val="005F2B42"/>
    <w:rsid w:val="005F53D7"/>
    <w:rsid w:val="00600156"/>
    <w:rsid w:val="00610829"/>
    <w:rsid w:val="006145FC"/>
    <w:rsid w:val="0061600B"/>
    <w:rsid w:val="00616365"/>
    <w:rsid w:val="00617870"/>
    <w:rsid w:val="00624C98"/>
    <w:rsid w:val="0062614E"/>
    <w:rsid w:val="00626AD3"/>
    <w:rsid w:val="00627762"/>
    <w:rsid w:val="006306F8"/>
    <w:rsid w:val="00633C3C"/>
    <w:rsid w:val="00634112"/>
    <w:rsid w:val="006361C0"/>
    <w:rsid w:val="0064659E"/>
    <w:rsid w:val="00646F7E"/>
    <w:rsid w:val="006470E9"/>
    <w:rsid w:val="006500C4"/>
    <w:rsid w:val="00652EB1"/>
    <w:rsid w:val="00656680"/>
    <w:rsid w:val="006622F3"/>
    <w:rsid w:val="00666BC9"/>
    <w:rsid w:val="006707D1"/>
    <w:rsid w:val="006714D8"/>
    <w:rsid w:val="00672560"/>
    <w:rsid w:val="0067294A"/>
    <w:rsid w:val="00674FB6"/>
    <w:rsid w:val="006760BC"/>
    <w:rsid w:val="00685299"/>
    <w:rsid w:val="0069179D"/>
    <w:rsid w:val="00692B99"/>
    <w:rsid w:val="00693EC3"/>
    <w:rsid w:val="006A0B2E"/>
    <w:rsid w:val="006A64B5"/>
    <w:rsid w:val="006A653B"/>
    <w:rsid w:val="006B36B0"/>
    <w:rsid w:val="006B42DF"/>
    <w:rsid w:val="006B4DF1"/>
    <w:rsid w:val="006C042B"/>
    <w:rsid w:val="006C05ED"/>
    <w:rsid w:val="006C2889"/>
    <w:rsid w:val="006C33BD"/>
    <w:rsid w:val="006C4E13"/>
    <w:rsid w:val="006D249F"/>
    <w:rsid w:val="006D61A4"/>
    <w:rsid w:val="006E1A17"/>
    <w:rsid w:val="006E26AF"/>
    <w:rsid w:val="006E3DFB"/>
    <w:rsid w:val="006E3ED1"/>
    <w:rsid w:val="006E5039"/>
    <w:rsid w:val="006F7D4C"/>
    <w:rsid w:val="00702C69"/>
    <w:rsid w:val="00707AD7"/>
    <w:rsid w:val="0071140A"/>
    <w:rsid w:val="00711F8F"/>
    <w:rsid w:val="00721351"/>
    <w:rsid w:val="0072145A"/>
    <w:rsid w:val="0072262B"/>
    <w:rsid w:val="00727271"/>
    <w:rsid w:val="007316AF"/>
    <w:rsid w:val="00732161"/>
    <w:rsid w:val="00740022"/>
    <w:rsid w:val="007402F6"/>
    <w:rsid w:val="0074074A"/>
    <w:rsid w:val="007422ED"/>
    <w:rsid w:val="0074236C"/>
    <w:rsid w:val="0074336F"/>
    <w:rsid w:val="00745534"/>
    <w:rsid w:val="00746F68"/>
    <w:rsid w:val="00751561"/>
    <w:rsid w:val="00753DEB"/>
    <w:rsid w:val="00756C9E"/>
    <w:rsid w:val="00757ABF"/>
    <w:rsid w:val="00764B3E"/>
    <w:rsid w:val="00766F3B"/>
    <w:rsid w:val="0077061E"/>
    <w:rsid w:val="00776162"/>
    <w:rsid w:val="00777E28"/>
    <w:rsid w:val="00781229"/>
    <w:rsid w:val="00781614"/>
    <w:rsid w:val="00781910"/>
    <w:rsid w:val="0078708E"/>
    <w:rsid w:val="007878F0"/>
    <w:rsid w:val="0079220F"/>
    <w:rsid w:val="00793AC2"/>
    <w:rsid w:val="007940FD"/>
    <w:rsid w:val="00796C15"/>
    <w:rsid w:val="007A010E"/>
    <w:rsid w:val="007B2E10"/>
    <w:rsid w:val="007B3528"/>
    <w:rsid w:val="007C0294"/>
    <w:rsid w:val="007C577E"/>
    <w:rsid w:val="007C6096"/>
    <w:rsid w:val="007D146A"/>
    <w:rsid w:val="007D4228"/>
    <w:rsid w:val="007E2632"/>
    <w:rsid w:val="007E3AE1"/>
    <w:rsid w:val="007E4FD5"/>
    <w:rsid w:val="007E55AF"/>
    <w:rsid w:val="007F00A4"/>
    <w:rsid w:val="007F38D2"/>
    <w:rsid w:val="007F400C"/>
    <w:rsid w:val="007F6033"/>
    <w:rsid w:val="007F729C"/>
    <w:rsid w:val="00812888"/>
    <w:rsid w:val="008137EA"/>
    <w:rsid w:val="008172F5"/>
    <w:rsid w:val="008174A0"/>
    <w:rsid w:val="00826E9F"/>
    <w:rsid w:val="00836543"/>
    <w:rsid w:val="008422E5"/>
    <w:rsid w:val="008447DA"/>
    <w:rsid w:val="008447F6"/>
    <w:rsid w:val="00845E30"/>
    <w:rsid w:val="00850BD5"/>
    <w:rsid w:val="00850FA5"/>
    <w:rsid w:val="00851037"/>
    <w:rsid w:val="0085159C"/>
    <w:rsid w:val="008537AB"/>
    <w:rsid w:val="008551A4"/>
    <w:rsid w:val="008606D2"/>
    <w:rsid w:val="008646AC"/>
    <w:rsid w:val="008648ED"/>
    <w:rsid w:val="00865C5C"/>
    <w:rsid w:val="00866B4E"/>
    <w:rsid w:val="008675B4"/>
    <w:rsid w:val="008706D8"/>
    <w:rsid w:val="00870BC1"/>
    <w:rsid w:val="00872398"/>
    <w:rsid w:val="008754A0"/>
    <w:rsid w:val="00876A8F"/>
    <w:rsid w:val="008777A8"/>
    <w:rsid w:val="0088320B"/>
    <w:rsid w:val="00885E33"/>
    <w:rsid w:val="00886292"/>
    <w:rsid w:val="00891240"/>
    <w:rsid w:val="008A3E1F"/>
    <w:rsid w:val="008A5C60"/>
    <w:rsid w:val="008B73DF"/>
    <w:rsid w:val="008C0A7A"/>
    <w:rsid w:val="008C1FCE"/>
    <w:rsid w:val="008D0E0D"/>
    <w:rsid w:val="008D1067"/>
    <w:rsid w:val="008D3AFC"/>
    <w:rsid w:val="008D40E4"/>
    <w:rsid w:val="008D5539"/>
    <w:rsid w:val="008D586B"/>
    <w:rsid w:val="008D74C8"/>
    <w:rsid w:val="008E4305"/>
    <w:rsid w:val="008E4D98"/>
    <w:rsid w:val="008E6D19"/>
    <w:rsid w:val="008F3973"/>
    <w:rsid w:val="008F3B30"/>
    <w:rsid w:val="008F4C59"/>
    <w:rsid w:val="008F6B8F"/>
    <w:rsid w:val="00902A61"/>
    <w:rsid w:val="00904CC0"/>
    <w:rsid w:val="009147EA"/>
    <w:rsid w:val="00915EC7"/>
    <w:rsid w:val="009222FE"/>
    <w:rsid w:val="00923E29"/>
    <w:rsid w:val="00930ECF"/>
    <w:rsid w:val="00931B40"/>
    <w:rsid w:val="00932816"/>
    <w:rsid w:val="00943CEE"/>
    <w:rsid w:val="00944B26"/>
    <w:rsid w:val="00950BE3"/>
    <w:rsid w:val="0095469A"/>
    <w:rsid w:val="009554FE"/>
    <w:rsid w:val="00955F8F"/>
    <w:rsid w:val="00957184"/>
    <w:rsid w:val="00960E7F"/>
    <w:rsid w:val="00961D16"/>
    <w:rsid w:val="0097089F"/>
    <w:rsid w:val="00973B26"/>
    <w:rsid w:val="009749A0"/>
    <w:rsid w:val="00982569"/>
    <w:rsid w:val="00982936"/>
    <w:rsid w:val="0098311E"/>
    <w:rsid w:val="00984205"/>
    <w:rsid w:val="009843B5"/>
    <w:rsid w:val="009862F3"/>
    <w:rsid w:val="00987C44"/>
    <w:rsid w:val="0099100D"/>
    <w:rsid w:val="00991CD6"/>
    <w:rsid w:val="0099441C"/>
    <w:rsid w:val="00995D2D"/>
    <w:rsid w:val="009962E1"/>
    <w:rsid w:val="009A1690"/>
    <w:rsid w:val="009A6575"/>
    <w:rsid w:val="009B28D4"/>
    <w:rsid w:val="009B6295"/>
    <w:rsid w:val="009C4B6C"/>
    <w:rsid w:val="009D4CE8"/>
    <w:rsid w:val="009D6210"/>
    <w:rsid w:val="009D6CFC"/>
    <w:rsid w:val="009E32C6"/>
    <w:rsid w:val="009E4476"/>
    <w:rsid w:val="009E4FD5"/>
    <w:rsid w:val="009E7D0A"/>
    <w:rsid w:val="009F1A56"/>
    <w:rsid w:val="009F2A98"/>
    <w:rsid w:val="009F48AB"/>
    <w:rsid w:val="00A01409"/>
    <w:rsid w:val="00A04C12"/>
    <w:rsid w:val="00A10B41"/>
    <w:rsid w:val="00A20450"/>
    <w:rsid w:val="00A2203E"/>
    <w:rsid w:val="00A275CC"/>
    <w:rsid w:val="00A30669"/>
    <w:rsid w:val="00A340D6"/>
    <w:rsid w:val="00A34356"/>
    <w:rsid w:val="00A416BF"/>
    <w:rsid w:val="00A42B67"/>
    <w:rsid w:val="00A435F1"/>
    <w:rsid w:val="00A4597A"/>
    <w:rsid w:val="00A47530"/>
    <w:rsid w:val="00A53A17"/>
    <w:rsid w:val="00A54CEF"/>
    <w:rsid w:val="00A56220"/>
    <w:rsid w:val="00A63C0C"/>
    <w:rsid w:val="00A63EA3"/>
    <w:rsid w:val="00A64862"/>
    <w:rsid w:val="00A66616"/>
    <w:rsid w:val="00A709C8"/>
    <w:rsid w:val="00A71EC4"/>
    <w:rsid w:val="00A73E12"/>
    <w:rsid w:val="00A75AF3"/>
    <w:rsid w:val="00A76479"/>
    <w:rsid w:val="00A77217"/>
    <w:rsid w:val="00A81655"/>
    <w:rsid w:val="00A84C47"/>
    <w:rsid w:val="00A90FD2"/>
    <w:rsid w:val="00A939A6"/>
    <w:rsid w:val="00A95F9E"/>
    <w:rsid w:val="00AA16B5"/>
    <w:rsid w:val="00AA4B1E"/>
    <w:rsid w:val="00AA4D8F"/>
    <w:rsid w:val="00AB38AB"/>
    <w:rsid w:val="00AC1A87"/>
    <w:rsid w:val="00AC1EC9"/>
    <w:rsid w:val="00AC3A94"/>
    <w:rsid w:val="00AC43F5"/>
    <w:rsid w:val="00AC5443"/>
    <w:rsid w:val="00AC6710"/>
    <w:rsid w:val="00AD1079"/>
    <w:rsid w:val="00AD4C73"/>
    <w:rsid w:val="00AE1D7D"/>
    <w:rsid w:val="00AE6F8C"/>
    <w:rsid w:val="00AF3B09"/>
    <w:rsid w:val="00AF47DA"/>
    <w:rsid w:val="00AF48FC"/>
    <w:rsid w:val="00AF71C7"/>
    <w:rsid w:val="00B04A12"/>
    <w:rsid w:val="00B06EF8"/>
    <w:rsid w:val="00B07726"/>
    <w:rsid w:val="00B104BE"/>
    <w:rsid w:val="00B10AA6"/>
    <w:rsid w:val="00B11470"/>
    <w:rsid w:val="00B130F0"/>
    <w:rsid w:val="00B16102"/>
    <w:rsid w:val="00B25CAD"/>
    <w:rsid w:val="00B301FB"/>
    <w:rsid w:val="00B30D54"/>
    <w:rsid w:val="00B30FEE"/>
    <w:rsid w:val="00B3424B"/>
    <w:rsid w:val="00B414F9"/>
    <w:rsid w:val="00B46182"/>
    <w:rsid w:val="00B50FCE"/>
    <w:rsid w:val="00B56D44"/>
    <w:rsid w:val="00B60446"/>
    <w:rsid w:val="00B62536"/>
    <w:rsid w:val="00B6277C"/>
    <w:rsid w:val="00B63CC4"/>
    <w:rsid w:val="00B643D2"/>
    <w:rsid w:val="00B64663"/>
    <w:rsid w:val="00B67004"/>
    <w:rsid w:val="00B67936"/>
    <w:rsid w:val="00B70D0E"/>
    <w:rsid w:val="00B72A34"/>
    <w:rsid w:val="00B730A3"/>
    <w:rsid w:val="00B80514"/>
    <w:rsid w:val="00B81D2E"/>
    <w:rsid w:val="00B8515F"/>
    <w:rsid w:val="00B87ACB"/>
    <w:rsid w:val="00B94A15"/>
    <w:rsid w:val="00BA1077"/>
    <w:rsid w:val="00BA3AFA"/>
    <w:rsid w:val="00BA3FCD"/>
    <w:rsid w:val="00BA7291"/>
    <w:rsid w:val="00BA7EC5"/>
    <w:rsid w:val="00BB1E25"/>
    <w:rsid w:val="00BB27EF"/>
    <w:rsid w:val="00BD4C50"/>
    <w:rsid w:val="00BD5480"/>
    <w:rsid w:val="00BD638A"/>
    <w:rsid w:val="00BE4362"/>
    <w:rsid w:val="00BE6D6B"/>
    <w:rsid w:val="00BF123A"/>
    <w:rsid w:val="00BF2736"/>
    <w:rsid w:val="00BF418C"/>
    <w:rsid w:val="00BF499A"/>
    <w:rsid w:val="00BF6206"/>
    <w:rsid w:val="00BF6514"/>
    <w:rsid w:val="00C0004A"/>
    <w:rsid w:val="00C0518C"/>
    <w:rsid w:val="00C051EB"/>
    <w:rsid w:val="00C05F77"/>
    <w:rsid w:val="00C1163D"/>
    <w:rsid w:val="00C15FDA"/>
    <w:rsid w:val="00C22465"/>
    <w:rsid w:val="00C26612"/>
    <w:rsid w:val="00C308E0"/>
    <w:rsid w:val="00C34C55"/>
    <w:rsid w:val="00C4001F"/>
    <w:rsid w:val="00C47D6F"/>
    <w:rsid w:val="00C522D3"/>
    <w:rsid w:val="00C522F8"/>
    <w:rsid w:val="00C562CE"/>
    <w:rsid w:val="00C61E6B"/>
    <w:rsid w:val="00C62062"/>
    <w:rsid w:val="00C62C62"/>
    <w:rsid w:val="00C63090"/>
    <w:rsid w:val="00C665F2"/>
    <w:rsid w:val="00C705ED"/>
    <w:rsid w:val="00C718E3"/>
    <w:rsid w:val="00C72971"/>
    <w:rsid w:val="00C72D89"/>
    <w:rsid w:val="00C84B37"/>
    <w:rsid w:val="00C8553A"/>
    <w:rsid w:val="00C9363E"/>
    <w:rsid w:val="00CA1477"/>
    <w:rsid w:val="00CA1ED1"/>
    <w:rsid w:val="00CB0738"/>
    <w:rsid w:val="00CB6E00"/>
    <w:rsid w:val="00CC421C"/>
    <w:rsid w:val="00CD0BDE"/>
    <w:rsid w:val="00CD56C2"/>
    <w:rsid w:val="00CD5C74"/>
    <w:rsid w:val="00CE0A61"/>
    <w:rsid w:val="00CE3621"/>
    <w:rsid w:val="00CE7774"/>
    <w:rsid w:val="00D03999"/>
    <w:rsid w:val="00D04E67"/>
    <w:rsid w:val="00D06077"/>
    <w:rsid w:val="00D121C9"/>
    <w:rsid w:val="00D15BAE"/>
    <w:rsid w:val="00D179E8"/>
    <w:rsid w:val="00D250F9"/>
    <w:rsid w:val="00D276DE"/>
    <w:rsid w:val="00D32707"/>
    <w:rsid w:val="00D36167"/>
    <w:rsid w:val="00D42A11"/>
    <w:rsid w:val="00D44ABE"/>
    <w:rsid w:val="00D4520D"/>
    <w:rsid w:val="00D51F64"/>
    <w:rsid w:val="00D53014"/>
    <w:rsid w:val="00D5331E"/>
    <w:rsid w:val="00D54A07"/>
    <w:rsid w:val="00D57616"/>
    <w:rsid w:val="00D63AFA"/>
    <w:rsid w:val="00D6730B"/>
    <w:rsid w:val="00D67513"/>
    <w:rsid w:val="00D70AAC"/>
    <w:rsid w:val="00D73BC3"/>
    <w:rsid w:val="00D77217"/>
    <w:rsid w:val="00D77FC9"/>
    <w:rsid w:val="00D8596B"/>
    <w:rsid w:val="00D87673"/>
    <w:rsid w:val="00D93800"/>
    <w:rsid w:val="00D94874"/>
    <w:rsid w:val="00DA413E"/>
    <w:rsid w:val="00DB0A6E"/>
    <w:rsid w:val="00DB0AA5"/>
    <w:rsid w:val="00DB11DB"/>
    <w:rsid w:val="00DB3734"/>
    <w:rsid w:val="00DB4177"/>
    <w:rsid w:val="00DB5A6B"/>
    <w:rsid w:val="00DC1F21"/>
    <w:rsid w:val="00DC27B4"/>
    <w:rsid w:val="00DC3EE0"/>
    <w:rsid w:val="00DC72F2"/>
    <w:rsid w:val="00DC784E"/>
    <w:rsid w:val="00DD3977"/>
    <w:rsid w:val="00DD48A2"/>
    <w:rsid w:val="00DE0832"/>
    <w:rsid w:val="00DE20DA"/>
    <w:rsid w:val="00DE3F12"/>
    <w:rsid w:val="00DE7D0B"/>
    <w:rsid w:val="00DE7D74"/>
    <w:rsid w:val="00DF04AE"/>
    <w:rsid w:val="00DF0971"/>
    <w:rsid w:val="00DF0A20"/>
    <w:rsid w:val="00DF6FA2"/>
    <w:rsid w:val="00DF77AB"/>
    <w:rsid w:val="00E0029C"/>
    <w:rsid w:val="00E05570"/>
    <w:rsid w:val="00E0560A"/>
    <w:rsid w:val="00E05BEF"/>
    <w:rsid w:val="00E10096"/>
    <w:rsid w:val="00E169D4"/>
    <w:rsid w:val="00E1764B"/>
    <w:rsid w:val="00E21335"/>
    <w:rsid w:val="00E23634"/>
    <w:rsid w:val="00E26C75"/>
    <w:rsid w:val="00E2716B"/>
    <w:rsid w:val="00E31AF3"/>
    <w:rsid w:val="00E33F13"/>
    <w:rsid w:val="00E34D2D"/>
    <w:rsid w:val="00E35B8E"/>
    <w:rsid w:val="00E40FF7"/>
    <w:rsid w:val="00E419AB"/>
    <w:rsid w:val="00E459E2"/>
    <w:rsid w:val="00E46390"/>
    <w:rsid w:val="00E511E5"/>
    <w:rsid w:val="00E5145C"/>
    <w:rsid w:val="00E53CD7"/>
    <w:rsid w:val="00E6034D"/>
    <w:rsid w:val="00E632AC"/>
    <w:rsid w:val="00E70BDA"/>
    <w:rsid w:val="00E74137"/>
    <w:rsid w:val="00E80866"/>
    <w:rsid w:val="00E835B8"/>
    <w:rsid w:val="00E83803"/>
    <w:rsid w:val="00E83CBD"/>
    <w:rsid w:val="00E86461"/>
    <w:rsid w:val="00E920B2"/>
    <w:rsid w:val="00E928DB"/>
    <w:rsid w:val="00E94E6A"/>
    <w:rsid w:val="00E951FE"/>
    <w:rsid w:val="00E97140"/>
    <w:rsid w:val="00E976FA"/>
    <w:rsid w:val="00EA52DB"/>
    <w:rsid w:val="00EA686C"/>
    <w:rsid w:val="00EB066C"/>
    <w:rsid w:val="00EB166B"/>
    <w:rsid w:val="00EC1E61"/>
    <w:rsid w:val="00EC2A18"/>
    <w:rsid w:val="00EC2D05"/>
    <w:rsid w:val="00EC5EE0"/>
    <w:rsid w:val="00EC6BD3"/>
    <w:rsid w:val="00EE07AA"/>
    <w:rsid w:val="00EE2197"/>
    <w:rsid w:val="00EE7242"/>
    <w:rsid w:val="00EF2E03"/>
    <w:rsid w:val="00EF3017"/>
    <w:rsid w:val="00EF3B81"/>
    <w:rsid w:val="00F03438"/>
    <w:rsid w:val="00F04CC3"/>
    <w:rsid w:val="00F0591E"/>
    <w:rsid w:val="00F1031F"/>
    <w:rsid w:val="00F14B83"/>
    <w:rsid w:val="00F21118"/>
    <w:rsid w:val="00F26736"/>
    <w:rsid w:val="00F267D0"/>
    <w:rsid w:val="00F27B00"/>
    <w:rsid w:val="00F32223"/>
    <w:rsid w:val="00F3469C"/>
    <w:rsid w:val="00F34E97"/>
    <w:rsid w:val="00F35B25"/>
    <w:rsid w:val="00F40DAE"/>
    <w:rsid w:val="00F42024"/>
    <w:rsid w:val="00F5196F"/>
    <w:rsid w:val="00F531B9"/>
    <w:rsid w:val="00F625FC"/>
    <w:rsid w:val="00F65212"/>
    <w:rsid w:val="00F718D3"/>
    <w:rsid w:val="00F73CAF"/>
    <w:rsid w:val="00F74127"/>
    <w:rsid w:val="00F77167"/>
    <w:rsid w:val="00F84B3C"/>
    <w:rsid w:val="00F851CE"/>
    <w:rsid w:val="00F912EF"/>
    <w:rsid w:val="00F926F0"/>
    <w:rsid w:val="00F9358F"/>
    <w:rsid w:val="00F94970"/>
    <w:rsid w:val="00F9728F"/>
    <w:rsid w:val="00FA4E37"/>
    <w:rsid w:val="00FA50D4"/>
    <w:rsid w:val="00FA68C2"/>
    <w:rsid w:val="00FB06BB"/>
    <w:rsid w:val="00FB3F0D"/>
    <w:rsid w:val="00FB6C86"/>
    <w:rsid w:val="00FB7A2B"/>
    <w:rsid w:val="00FC04C6"/>
    <w:rsid w:val="00FC096F"/>
    <w:rsid w:val="00FC2BA2"/>
    <w:rsid w:val="00FC6193"/>
    <w:rsid w:val="00FC7142"/>
    <w:rsid w:val="00FD21AA"/>
    <w:rsid w:val="00FD385A"/>
    <w:rsid w:val="00FD5145"/>
    <w:rsid w:val="00FD5445"/>
    <w:rsid w:val="00FE214B"/>
    <w:rsid w:val="00FE6621"/>
    <w:rsid w:val="00FF4146"/>
    <w:rsid w:val="00FF5E77"/>
    <w:rsid w:val="00FF6E1C"/>
    <w:rsid w:val="00FF72AA"/>
    <w:rsid w:val="7753B78A"/>
    <w:rsid w:val="FF5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Body Text"/>
    <w:basedOn w:val="1"/>
    <w:link w:val="20"/>
    <w:qFormat/>
    <w:uiPriority w:val="99"/>
    <w:pPr>
      <w:jc w:val="center"/>
    </w:pPr>
    <w:rPr>
      <w:rFonts w:ascii="仿宋_GB2312" w:eastAsia="仿宋_GB2312" w:cs="仿宋_GB2312"/>
      <w:sz w:val="32"/>
      <w:szCs w:val="32"/>
    </w:rPr>
  </w:style>
  <w:style w:type="paragraph" w:styleId="4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bt"/>
    <w:basedOn w:val="11"/>
    <w:qFormat/>
    <w:uiPriority w:val="99"/>
  </w:style>
  <w:style w:type="character" w:customStyle="1" w:styleId="15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18">
    <w:name w:val="批注框文本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日期 Char"/>
    <w:link w:val="4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0">
    <w:name w:val="正文文本 Char"/>
    <w:link w:val="3"/>
    <w:qFormat/>
    <w:locked/>
    <w:uiPriority w:val="99"/>
    <w:rPr>
      <w:rFonts w:ascii="仿宋_GB2312" w:hAnsi="Times New Roman" w:eastAsia="仿宋_GB2312" w:cs="仿宋_GB2312"/>
      <w:sz w:val="24"/>
      <w:szCs w:val="24"/>
    </w:rPr>
  </w:style>
  <w:style w:type="character" w:styleId="21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407</Characters>
  <Lines>3</Lines>
  <Paragraphs>1</Paragraphs>
  <TotalTime>1</TotalTime>
  <ScaleCrop>false</ScaleCrop>
  <LinksUpToDate>false</LinksUpToDate>
  <CharactersWithSpaces>477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2019-02-25T14:49:00Z</dcterms:created>
  <dc:creator>1</dc:creator>
  <cp:lastModifiedBy>uos</cp:lastModifiedBy>
  <cp:lastPrinted>2019-01-30T15:39:00Z</cp:lastPrinted>
  <dcterms:modified xsi:type="dcterms:W3CDTF">2022-08-26T16:15:53Z</dcterms:modified>
  <dc:title>关于报审《关于贯彻实施&lt;人力资源市场暂行条例&gt; 做好人力资源服务行政许可备案报告工作的通知》的请示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