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照片要求：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1、1寸</w:t>
      </w:r>
      <w:r>
        <w:rPr>
          <w:rFonts w:hint="eastAsia"/>
          <w:lang w:val="en-US" w:eastAsia="zh-CN"/>
        </w:rPr>
        <w:t>免冠</w:t>
      </w:r>
      <w:r>
        <w:rPr>
          <w:rFonts w:hint="eastAsia"/>
        </w:rPr>
        <w:t>照片，贴于申报表指定位置</w:t>
      </w:r>
    </w:p>
    <w:p>
      <w:pPr>
        <w:rPr>
          <w:rFonts w:hint="eastAsia"/>
        </w:rPr>
      </w:pPr>
      <w:r>
        <w:rPr>
          <w:rFonts w:hint="eastAsia"/>
        </w:rPr>
        <w:t xml:space="preserve">2、原件1份 </w:t>
      </w:r>
    </w:p>
    <w:p>
      <w:pPr>
        <w:rPr>
          <w:rFonts w:hint="eastAsia"/>
        </w:rPr>
      </w:pPr>
      <w:r>
        <w:rPr>
          <w:rFonts w:hint="eastAsia"/>
        </w:rPr>
        <w:t>3、申请人自备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91075" cy="5200650"/>
            <wp:effectExtent l="0" t="0" r="9525" b="0"/>
            <wp:docPr id="1" name="图片 1" descr="24一寸免冠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一寸免冠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YmQzOTgzOTUyY2I2OGYzOWIwY2IzODYzMzVkMDgifQ=="/>
  </w:docVars>
  <w:rsids>
    <w:rsidRoot w:val="00000000"/>
    <w:rsid w:val="017F53A9"/>
    <w:rsid w:val="0C3D1EB8"/>
    <w:rsid w:val="116E2B13"/>
    <w:rsid w:val="1AC97F4F"/>
    <w:rsid w:val="1FD60202"/>
    <w:rsid w:val="2CDE6947"/>
    <w:rsid w:val="35775243"/>
    <w:rsid w:val="378679C0"/>
    <w:rsid w:val="41C31810"/>
    <w:rsid w:val="46EE37D3"/>
    <w:rsid w:val="4AB56AE2"/>
    <w:rsid w:val="4C473B7E"/>
    <w:rsid w:val="516B614C"/>
    <w:rsid w:val="59F14D15"/>
    <w:rsid w:val="5B242EC8"/>
    <w:rsid w:val="5C58107B"/>
    <w:rsid w:val="5E5E5C71"/>
    <w:rsid w:val="6663343E"/>
    <w:rsid w:val="6922138F"/>
    <w:rsid w:val="6BEC5C84"/>
    <w:rsid w:val="6FF173C5"/>
    <w:rsid w:val="717C1858"/>
    <w:rsid w:val="785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1</TotalTime>
  <ScaleCrop>false</ScaleCrop>
  <LinksUpToDate>false</LinksUpToDate>
  <CharactersWithSpaces>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dcterms:modified xsi:type="dcterms:W3CDTF">2022-12-01T04:04:10Z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8055E59E4A5241E88E1569CC470D954B</vt:lpwstr>
  </property>
</Properties>
</file>