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eastAsiaTheme="minorEastAsia"/>
          <w:b/>
          <w:bCs/>
          <w:sz w:val="36"/>
          <w:szCs w:val="36"/>
          <w:lang w:eastAsia="zh-CN"/>
        </w:rPr>
        <w:t>政府部门批准的</w:t>
      </w:r>
      <w:bookmarkStart w:id="0" w:name="_GoBack"/>
      <w:bookmarkEnd w:id="0"/>
      <w:r>
        <w:rPr>
          <w:rFonts w:hint="eastAsia" w:eastAsiaTheme="minorEastAsia"/>
          <w:b/>
          <w:bCs/>
          <w:sz w:val="36"/>
          <w:szCs w:val="36"/>
          <w:lang w:eastAsia="zh-CN"/>
        </w:rPr>
        <w:t>许可文件</w:t>
      </w:r>
      <w:r>
        <w:rPr>
          <w:rFonts w:hint="eastAsia"/>
          <w:b/>
          <w:bCs/>
          <w:sz w:val="36"/>
          <w:szCs w:val="36"/>
          <w:lang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1、材料复印件用A4纸复印。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2、文件内容无遗漏、复印完整，不存在文字错误。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3、复印件内容与原件一致。</w:t>
      </w:r>
    </w:p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4、材料为申请人自备。</w:t>
      </w:r>
    </w:p>
    <w:p>
      <w:pPr>
        <w:rPr>
          <w:rFonts w:hint="eastAsia" w:eastAsiaTheme="minorEastAsia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3928110</wp:posOffset>
                </wp:positionV>
                <wp:extent cx="914400" cy="9144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76750" y="710946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  <w:t>盖章/写日期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4pt;margin-top:309.3pt;height:72pt;width:72pt;z-index:251664384;mso-width-relative:page;mso-height-relative:page;" filled="f" stroked="f" coordsize="21600,21600" o:gfxdata="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xaiH2wAAAAsBAAAPAAAAAAAAAAEAIAAAACIA&#10;AABkcnMvZG93bnJldi54bWxQSwECFAAUAAAACACHTuJASiowvz8CAABx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44"/>
                          <w:lang w:val="en-US" w:eastAsia="zh-CN"/>
                        </w:rPr>
                        <w:t>盖章/写日期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3404235</wp:posOffset>
                </wp:positionV>
                <wp:extent cx="1583690" cy="1559560"/>
                <wp:effectExtent l="6350" t="6350" r="10160" b="1524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8745" y="6299835"/>
                          <a:ext cx="1583690" cy="1559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9.35pt;margin-top:268.05pt;height:122.8pt;width:124.7pt;z-index:251663360;v-text-anchor:middle;mso-width-relative:page;mso-height-relative:page;" filled="f" stroked="t" coordsize="21600,21600" o:gfxdata="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f3E6JtcAAAALAQAADwAAAAAAAAABACAAAAAi&#10;AAAAZHJzL2Rvd25yZXYueG1sUEsBAhQAFAAAAAgAh07iQA3k9ap9AgAA2wQAAA4AAAAAAAAAAQAg&#10;AAAAJgEAAGRycy9lMm9Eb2MueG1sUEsFBgAAAAAGAAYAWQEAABUG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4364355</wp:posOffset>
                </wp:positionV>
                <wp:extent cx="262255" cy="869315"/>
                <wp:effectExtent l="4445" t="1270" r="38100" b="57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6495" y="7045325"/>
                          <a:ext cx="262255" cy="869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0.3pt;margin-top:343.65pt;height:68.45pt;width:20.65pt;z-index:251660288;mso-width-relative:page;mso-height-relative:page;" filled="f" stroked="t" coordsize="21600,21600" o:gfxdata="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/AoMtwAAAAL&#10;AQAADwAAAAAAAAABACAAAAAiAAAAZHJzL2Rvd25yZXYueG1sUEsBAhQAFAAAAAgAh07iQJtN5mUY&#10;AgAA7gMAAA4AAAAAAAAAAQAgAAAAKwEAAGRycy9lMm9Eb2MueG1sUEsFBgAAAAAGAAYAWQEAALUF&#10;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5131435</wp:posOffset>
                </wp:positionV>
                <wp:extent cx="2247900" cy="12700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复印件要有出具该说明文件的政府相关部门的印章，并注明日期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2pt;margin-top:404.05pt;height:100pt;width:177pt;z-index:251662336;mso-width-relative:page;mso-height-relative:page;" filled="f" stroked="f" coordsize="21600,21600" o:gfxdata="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45HM9oAAAAMAQAADwAAAAAAAAABACAAAAAiAAAAZHJz&#10;L2Rvd25yZXYueG1sUEsBAhQAFAAAAAgAh07iQKS7RR8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复印件要有出具该说明文件的政府相关部门的印章，并注明日期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-1106805</wp:posOffset>
                </wp:positionH>
                <wp:positionV relativeFrom="paragraph">
                  <wp:posOffset>2978785</wp:posOffset>
                </wp:positionV>
                <wp:extent cx="2247900" cy="8185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995" y="3956685"/>
                          <a:ext cx="224790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文件说明中的内容与实际办理事项一致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7.15pt;margin-top:234.55pt;height:64.45pt;width:177pt;z-index:251660288;mso-width-relative:page;mso-height-relative:page;" filled="f" stroked="f" coordsize="21600,21600" o:gfxdata="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X1oHN4AAAAMAQAADwAA&#10;AAAAAAABACAAAAAiAAAAZHJzL2Rvd25yZXYueG1sUEsBAhQAFAAAAAgAh07iQIhVWahJAgAAcQQA&#10;AA4AAAAAAAAAAQAgAAAALQ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文件说明中的内容与实际办理事项一致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1526540</wp:posOffset>
                </wp:positionV>
                <wp:extent cx="649605" cy="1320800"/>
                <wp:effectExtent l="6985" t="1905" r="10160" b="107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36395" y="6422390"/>
                          <a:ext cx="649605" cy="1320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1.8pt;margin-top:120.2pt;height:104pt;width:51.15pt;z-index:251661312;mso-width-relative:page;mso-height-relative:page;" filled="f" stroked="t" coordsize="21600,21600" o:gfxdata="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0w8k&#10;2gAAAAoBAAAPAAAAAAAAAAEAIAAAACIAAABkcnMvZG93bnJldi54bWxQSwECFAAUAAAACACHTuJA&#10;hUEALB8CAAD5AwAADgAAAAAAAAABACAAAAApAQAAZHJzL2Uyb0RvYy54bWxQSwUGAAAAAAYABgBZ&#10;AQAAug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803275</wp:posOffset>
                </wp:positionV>
                <wp:extent cx="3953510" cy="1940560"/>
                <wp:effectExtent l="6350" t="6350" r="2159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5930" y="3508375"/>
                          <a:ext cx="3953510" cy="194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9pt;margin-top:63.25pt;height:152.8pt;width:311.3pt;z-index:251659264;v-text-anchor:middle;mso-width-relative:page;mso-height-relative:page;" filled="f" stroked="t" coordsize="21600,21600" o:gfxdata="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/xAYK1wAAAAoBAAAPAAAAAAAAAAEAIAAAACIAAABk&#10;cnMvZG93bnJldi54bWxQSwECFAAUAAAACACHTuJAOC7qkXkCAADYBAAADgAAAAAAAAABACAAAAAm&#10;AQAAZHJzL2Uyb0RvYy54bWxQSwUGAAAAAAYABgBZAQAAE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1775" cy="6537960"/>
            <wp:effectExtent l="0" t="0" r="3175" b="15240"/>
            <wp:docPr id="1" name="图片 1" descr="租赁协议_北京鲲鹏祥瑞售电有限公司107777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租赁协议_北京鲲鹏祥瑞售电有限公司1077777042"/>
                    <pic:cNvPicPr>
                      <a:picLocks noChangeAspect="1"/>
                    </pic:cNvPicPr>
                  </pic:nvPicPr>
                  <pic:blipFill>
                    <a:blip r:embed="rId4"/>
                    <a:srcRect l="2620" r="49306" b="6063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6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C0A05D7"/>
    <w:rsid w:val="5FE53874"/>
    <w:rsid w:val="75BA3DD2"/>
    <w:rsid w:val="774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74</Characters>
  <Lines>0</Lines>
  <Paragraphs>0</Paragraphs>
  <TotalTime>3</TotalTime>
  <ScaleCrop>false</ScaleCrop>
  <LinksUpToDate>false</LinksUpToDate>
  <CharactersWithSpaces>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DELL</cp:lastModifiedBy>
  <dcterms:modified xsi:type="dcterms:W3CDTF">2022-11-15T06:18:29Z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2054F368541D486F8BAF8726EC861D25</vt:lpwstr>
  </property>
</Properties>
</file>