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毕业证书要求：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照面清晰完整，真实有效，加盖公章；毕业证书</w:t>
      </w:r>
      <w:r>
        <w:rPr>
          <w:rFonts w:hint="eastAsia"/>
          <w:sz w:val="28"/>
          <w:szCs w:val="28"/>
        </w:rPr>
        <w:t>上的</w:t>
      </w:r>
      <w:r>
        <w:rPr>
          <w:rFonts w:hint="eastAsia"/>
          <w:sz w:val="28"/>
          <w:szCs w:val="28"/>
          <w:lang w:val="en-US" w:eastAsia="zh-CN"/>
        </w:rPr>
        <w:t>个人身份</w:t>
      </w:r>
      <w:r>
        <w:rPr>
          <w:rFonts w:hint="eastAsia"/>
          <w:sz w:val="28"/>
          <w:szCs w:val="28"/>
          <w:lang w:eastAsia="zh-CN"/>
        </w:rPr>
        <w:t>信息与退役证和身份证信息</w:t>
      </w:r>
      <w:r>
        <w:rPr>
          <w:rFonts w:hint="eastAsia"/>
          <w:sz w:val="28"/>
          <w:szCs w:val="28"/>
        </w:rPr>
        <w:t>应当一致。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2.原件与复印件各1份。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3.毕业院校或培训机构出具。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135255</wp:posOffset>
            </wp:positionV>
            <wp:extent cx="5273040" cy="4394200"/>
            <wp:effectExtent l="0" t="0" r="3810" b="6350"/>
            <wp:wrapNone/>
            <wp:docPr id="5" name="图片 5" descr="毕业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毕业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165100</wp:posOffset>
                </wp:positionV>
                <wp:extent cx="1914525" cy="1181735"/>
                <wp:effectExtent l="6350" t="6350" r="384175" b="221615"/>
                <wp:wrapNone/>
                <wp:docPr id="7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360" y="4813300"/>
                          <a:ext cx="1914525" cy="1181735"/>
                        </a:xfrm>
                        <a:prstGeom prst="wedgeRectCallout">
                          <a:avLst>
                            <a:gd name="adj1" fmla="val 68208"/>
                            <a:gd name="adj2" fmla="val 6531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毕业证书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上的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个人身份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信息与退役证和身份证信息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应当一致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82.95pt;margin-top:13pt;height:93.05pt;width:150.75pt;z-index:251661312;v-text-anchor:middle;mso-width-relative:page;mso-height-relative:page;" filled="f" stroked="t" coordsize="21600,21600" o:gfxdata="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HrBwtdsAAAALAQAADwAAAAAAAAABACAAAAAi&#10;AAAAZHJzL2Rvd25yZXYueG1sUEsBAhQAFAAAAAgAh07iQKcR+8uyAgAARQUAAA4AAAAAAAAAAQAg&#10;AAAAKgEAAGRycy9lMm9Eb2MueG1sUEsFBgAAAAAGAAYAWQEAAE4GAAAAAA==&#10;" adj="25533,24908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毕业证书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上的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个人身份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eastAsia="zh-CN"/>
                        </w:rPr>
                        <w:t>信息与退役证和身份证信息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应当一致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87630</wp:posOffset>
                </wp:positionV>
                <wp:extent cx="1504315" cy="611505"/>
                <wp:effectExtent l="1758315" t="1226820" r="13970" b="9525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1585" y="8134350"/>
                          <a:ext cx="1504315" cy="611505"/>
                        </a:xfrm>
                        <a:prstGeom prst="wedgeRectCallout">
                          <a:avLst>
                            <a:gd name="adj1" fmla="val -163803"/>
                            <a:gd name="adj2" fmla="val -24595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应加盖公章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8.55pt;margin-top:6.9pt;height:48.15pt;width:118.45pt;z-index:251662336;v-text-anchor:middle;mso-width-relative:page;mso-height-relative:page;" filled="f" stroked="t" coordsize="21600,21600" o:gfxdata="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m+oJE1gAAAAoBAAAPAAAAAAAAAAEAIAAAACIA&#10;AABkcnMvZG93bnJldi54bWxQSwECFAAUAAAACACHTuJALKB0WrYCAABJBQAADgAAAAAAAAABACAA&#10;AAAlAQAAZHJzL2Uyb0RvYy54bWxQSwUGAAAAAAYABgBZAQAATQYAAAAA&#10;" adj="-24581,-42325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应加盖公章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109855</wp:posOffset>
                </wp:positionV>
                <wp:extent cx="2428240" cy="572135"/>
                <wp:effectExtent l="6350" t="896620" r="22860" b="17145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0585" y="7442835"/>
                          <a:ext cx="2428240" cy="572135"/>
                        </a:xfrm>
                        <a:prstGeom prst="wedgeRectCallout">
                          <a:avLst>
                            <a:gd name="adj1" fmla="val 48614"/>
                            <a:gd name="adj2" fmla="val -20260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照面清晰完整，真实有效；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11.7pt;margin-top:8.65pt;height:45.05pt;width:191.2pt;z-index:251660288;v-text-anchor:middle;mso-width-relative:page;mso-height-relative:page;" filled="f" stroked="t" coordsize="21600,21600" o:gfxdata="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AKZPWTbAAAACgEAAA8AAAAAAAAAAQAgAAAA&#10;IgAAAGRycy9kb3ducmV2LnhtbFBLAQIUABQAAAAIAIdO4kArez7jswIAAEYFAAAOAAAAAAAAAAEA&#10;IAAAACoBAABkcnMvZTJvRG9jLnhtbFBLBQYAAAAABgAGAFkBAABPBgAAAAA=&#10;" adj="21301,-32963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照面清晰完整，真实有效；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5948A"/>
    <w:multiLevelType w:val="singleLevel"/>
    <w:tmpl w:val="B1959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zk2Yjk4MTAxNDAyNjExNzc3N2UzMDNlYmQ4ZjQifQ=="/>
  </w:docVars>
  <w:rsids>
    <w:rsidRoot w:val="00000000"/>
    <w:rsid w:val="074D717F"/>
    <w:rsid w:val="10174A14"/>
    <w:rsid w:val="106A7B44"/>
    <w:rsid w:val="127952CC"/>
    <w:rsid w:val="13086C11"/>
    <w:rsid w:val="1BA57FBA"/>
    <w:rsid w:val="1E1E766F"/>
    <w:rsid w:val="1F1F544D"/>
    <w:rsid w:val="226276D2"/>
    <w:rsid w:val="25B91E90"/>
    <w:rsid w:val="27CB0717"/>
    <w:rsid w:val="2C5129BE"/>
    <w:rsid w:val="2CC94C4A"/>
    <w:rsid w:val="2E974504"/>
    <w:rsid w:val="2F633134"/>
    <w:rsid w:val="33D068BE"/>
    <w:rsid w:val="359D0A22"/>
    <w:rsid w:val="36DB5571"/>
    <w:rsid w:val="381C6576"/>
    <w:rsid w:val="3D8449A1"/>
    <w:rsid w:val="3EE33949"/>
    <w:rsid w:val="3F055FB6"/>
    <w:rsid w:val="3FFD0A3B"/>
    <w:rsid w:val="44511355"/>
    <w:rsid w:val="4A1005F3"/>
    <w:rsid w:val="4ABE526B"/>
    <w:rsid w:val="4FA17635"/>
    <w:rsid w:val="517B5C63"/>
    <w:rsid w:val="527C1C93"/>
    <w:rsid w:val="52B15DE1"/>
    <w:rsid w:val="52F94A40"/>
    <w:rsid w:val="53990623"/>
    <w:rsid w:val="5BB0501D"/>
    <w:rsid w:val="62DB6D3B"/>
    <w:rsid w:val="645F0505"/>
    <w:rsid w:val="64CA2D32"/>
    <w:rsid w:val="658A6CE1"/>
    <w:rsid w:val="681349F0"/>
    <w:rsid w:val="6A1C5DDE"/>
    <w:rsid w:val="6C7C0DB6"/>
    <w:rsid w:val="6DA85BDA"/>
    <w:rsid w:val="6E8B3532"/>
    <w:rsid w:val="74302EB8"/>
    <w:rsid w:val="7689100B"/>
    <w:rsid w:val="7AFA5B1B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78</Characters>
  <Lines>0</Lines>
  <Paragraphs>0</Paragraphs>
  <TotalTime>0</TotalTime>
  <ScaleCrop>false</ScaleCrop>
  <LinksUpToDate>false</LinksUpToDate>
  <CharactersWithSpaces>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2022-10-18T07:53:00Z</dcterms:created>
  <dc:creator>HP</dc:creator>
  <cp:lastModifiedBy>EDY</cp:lastModifiedBy>
  <dcterms:modified xsi:type="dcterms:W3CDTF">2022-11-11T03:04:55Z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318EA352894247D382CB653B0161F80D</vt:lpwstr>
  </property>
</Properties>
</file>