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4B6A63"/>
    <w:rsid w:val="794B6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2021-09-08T06:03:00Z</dcterms:created>
  <dc:creator>亮晶晶</dc:creator>
  <cp:lastModifiedBy>亮晶晶</cp:lastModifiedBy>
  <dcterms:modified xsi:type="dcterms:W3CDTF">2021-09-08T06:06:59Z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2052-11.8.2.8411</vt:lpwstr>
  </property>
</Properties>
</file>