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536A" w:rsidRDefault="00CA5C6A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>
                <wp:simplePos x="0" y="0"/>
                <wp:positionH relativeFrom="column">
                  <wp:posOffset>5295900</wp:posOffset>
                </wp:positionH>
                <wp:positionV relativeFrom="paragraph">
                  <wp:posOffset>2793365</wp:posOffset>
                </wp:positionV>
                <wp:extent cx="527050" cy="0"/>
                <wp:effectExtent l="0" t="76200" r="25400" b="95250"/>
                <wp:wrapNone/>
                <wp:docPr id="6" name="直接箭头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70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4E2F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6" o:spid="_x0000_s1026" type="#_x0000_t32" style="position:absolute;left:0;text-align:left;margin-left:417pt;margin-top:219.95pt;width:41.5pt;height:0;flip:y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" strokecolor="black [3200]" strokeweight=".5pt">
                <v:stroke endarrow="block" joinstyle="miter"/>
              </v:shape>
            </w:pict>
          </mc:Fallback>
        </mc:AlternateContent>
      </w:r>
      <w:r w:rsidR="00425AE7">
        <w:rPr>
          <w:noProof/>
        </w:rPr>
        <mc:AlternateContent>
          <mc:Choice Requires="wps">
            <w:drawing>
              <wp:anchor distT="0" distB="0" distL="114300" distR="114300" simplePos="0" relativeHeight="251361280" behindDoc="0" locked="0" layoutInCell="1" allowOverlap="1">
                <wp:simplePos x="0" y="0"/>
                <wp:positionH relativeFrom="column">
                  <wp:posOffset>1905000</wp:posOffset>
                </wp:positionH>
                <wp:positionV relativeFrom="paragraph">
                  <wp:posOffset>1968500</wp:posOffset>
                </wp:positionV>
                <wp:extent cx="1802765" cy="855980"/>
                <wp:effectExtent l="19050" t="0" r="83185" b="96520"/>
                <wp:wrapNone/>
                <wp:docPr id="8" name="直接箭头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2765" cy="855980"/>
                        </a:xfrm>
                        <a:prstGeom prst="bentConnector3">
                          <a:avLst>
                            <a:gd name="adj1" fmla="val -362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BA37C8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直接箭头连接符 8" o:spid="_x0000_s1026" type="#_x0000_t34" style="position:absolute;left:0;text-align:left;margin-left:150pt;margin-top:155pt;width:141.95pt;height:67.4pt;z-index:25136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" adj="-78" strokecolor="black [3200]" strokeweight=".5pt">
                <v:stroke endarrow="block"/>
              </v:shape>
            </w:pict>
          </mc:Fallback>
        </mc:AlternateContent>
      </w:r>
      <w:r w:rsidR="00425AE7">
        <w:rPr>
          <w:noProof/>
        </w:rPr>
        <mc:AlternateContent>
          <mc:Choice Requires="wps">
            <w:drawing>
              <wp:anchor distT="0" distB="0" distL="114300" distR="114300" simplePos="0" relativeHeight="251320320" behindDoc="0" locked="0" layoutInCell="1" allowOverlap="1">
                <wp:simplePos x="0" y="0"/>
                <wp:positionH relativeFrom="column">
                  <wp:posOffset>596900</wp:posOffset>
                </wp:positionH>
                <wp:positionV relativeFrom="paragraph">
                  <wp:posOffset>723900</wp:posOffset>
                </wp:positionV>
                <wp:extent cx="2711450" cy="1244600"/>
                <wp:effectExtent l="0" t="0" r="12700" b="1270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1450" cy="124460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5AE7" w:rsidRDefault="00425AE7" w:rsidP="00425AE7">
                            <w:pPr>
                              <w:jc w:val="center"/>
                              <w:rPr>
                                <w:szCs w:val="21"/>
                              </w:rPr>
                            </w:pPr>
                            <w:r>
                              <w:rPr>
                                <w:szCs w:val="21"/>
                              </w:rPr>
                              <w:t>申请</w:t>
                            </w:r>
                          </w:p>
                          <w:p w:rsidR="00C6536A" w:rsidRPr="006868A7" w:rsidRDefault="00CA5C6A" w:rsidP="00425AE7">
                            <w:pPr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需提供六种证明材料（驾驶人的身份证和有效的机动车驾驶证；机动车驾驶证；有效的机动车交通事故责任强制保险凭证；有效的机动车安全技术检验合格标志；经本市环境保护主管部门确认车辆符合环保要求的凭证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67" o:spid="_x0000_s1026" style="position:absolute;left:0;text-align:left;margin-left:47pt;margin-top:57pt;width:213.5pt;height:98pt;z-index:251320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" fillcolor="white [3201]" strokecolor="black [3200]" strokeweight=".5pt">
                <v:textbox inset="0,0,0,0">
                  <w:txbxContent>
                    <w:p w:rsidR="00425AE7" w:rsidRDefault="00425AE7" w:rsidP="00425AE7">
                      <w:pPr>
                        <w:jc w:val="center"/>
                        <w:rPr>
                          <w:szCs w:val="21"/>
                        </w:rPr>
                      </w:pPr>
                      <w:r>
                        <w:rPr>
                          <w:szCs w:val="21"/>
                        </w:rPr>
                        <w:t>申请</w:t>
                      </w:r>
                    </w:p>
                    <w:p w:rsidR="00C6536A" w:rsidRPr="006868A7" w:rsidRDefault="00CA5C6A" w:rsidP="00425AE7">
                      <w:pPr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需提供六种证明材料（驾驶人的身份证和有效的机动车驾驶证；机动车驾驶证；有效的机动车交通事故责任强制保险凭证；有效的机动车安全技术检验合格标志；经本市环境保护主管部门确认车辆符合环保要求的凭证）</w:t>
                      </w:r>
                    </w:p>
                  </w:txbxContent>
                </v:textbox>
              </v:rect>
            </w:pict>
          </mc:Fallback>
        </mc:AlternateContent>
      </w:r>
      <w:r w:rsidR="00AD3EBC">
        <w:rPr>
          <w:noProof/>
        </w:rPr>
        <mc:AlternateContent>
          <mc:Choice Requires="wps">
            <w:drawing>
              <wp:anchor distT="0" distB="0" distL="114300" distR="114300" simplePos="0" relativeHeight="251547648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4584700</wp:posOffset>
                </wp:positionV>
                <wp:extent cx="643890" cy="1729740"/>
                <wp:effectExtent l="0" t="0" r="22860" b="2286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3890" cy="17297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868A7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送达</w:t>
                            </w:r>
                          </w:p>
                          <w:p w:rsidR="00C6536A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41" o:spid="_x0000_s1027" type="#_x0000_t202" style="position:absolute;left:0;text-align:left;margin-left:-18.5pt;margin-top:361pt;width:50.7pt;height:136.2pt;z-index:251547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" fillcolor="white [3201]" strokeweight="0">
                <v:textbox>
                  <w:txbxContent>
                    <w:p w:rsidR="006868A7" w:rsidRDefault="00CA5C6A"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颁证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送达</w:t>
                      </w:r>
                    </w:p>
                    <w:p w:rsidR="00C6536A" w:rsidRDefault="00CA5C6A"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AD3EBC">
        <w:rPr>
          <w:noProof/>
        </w:rPr>
        <mc:AlternateContent>
          <mc:Choice Requires="wps">
            <w:drawing>
              <wp:anchor distT="0" distB="0" distL="114300" distR="114300" simplePos="0" relativeHeight="251492352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2235200</wp:posOffset>
                </wp:positionV>
                <wp:extent cx="647700" cy="2349500"/>
                <wp:effectExtent l="0" t="0" r="19050" b="127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2349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6536A" w:rsidRDefault="00C6536A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A35F6A" w:rsidRDefault="00A35F6A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C6536A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 w:rsidRPr="006868A7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0</w:t>
                            </w:r>
                            <w:r w:rsidRPr="006868A7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 w:rsidRPr="006868A7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6868A7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31" o:spid="_x0000_s1028" type="#_x0000_t202" style="position:absolute;left:0;text-align:left;margin-left:-18.5pt;margin-top:176pt;width:51pt;height:185pt;z-index:25149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" fillcolor="white [3201]" strokeweight="0">
                <v:textbox>
                  <w:txbxContent>
                    <w:p w:rsidR="00C6536A" w:rsidRDefault="00C6536A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A35F6A" w:rsidRDefault="00A35F6A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C6536A" w:rsidRDefault="00CA5C6A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>审查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>决定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 w:rsidRPr="006868A7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0</w:t>
                      </w:r>
                      <w:r w:rsidRPr="006868A7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 w:rsidRPr="006868A7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6868A7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AD3EBC">
        <w:rPr>
          <w:noProof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>
                <wp:simplePos x="0" y="0"/>
                <wp:positionH relativeFrom="column">
                  <wp:posOffset>5467350</wp:posOffset>
                </wp:positionH>
                <wp:positionV relativeFrom="paragraph">
                  <wp:posOffset>234950</wp:posOffset>
                </wp:positionV>
                <wp:extent cx="1969770" cy="356235"/>
                <wp:effectExtent l="0" t="0" r="11430" b="2476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9770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C6536A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交管部门窗口审批人员</w:t>
                            </w:r>
                          </w:p>
                          <w:p w:rsidR="00C6536A" w:rsidRDefault="00C6536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文本框 5" o:spid="_x0000_s1029" type="#_x0000_t202" style="position:absolute;left:0;text-align:left;margin-left:430.5pt;margin-top:18.5pt;width:155.1pt;height:28.05pt;z-index:251879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" fillcolor="white [3201]" strokecolor="black [3213]" strokeweight=".5pt">
                <v:textbox>
                  <w:txbxContent>
                    <w:p w:rsidR="00C6536A" w:rsidRDefault="00CA5C6A"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交管部门窗口审批人员</w:t>
                      </w:r>
                    </w:p>
                    <w:p w:rsidR="00C6536A" w:rsidRDefault="00C6536A"/>
                  </w:txbxContent>
                </v:textbox>
              </v:shape>
            </w:pict>
          </mc:Fallback>
        </mc:AlternateContent>
      </w:r>
      <w:r w:rsidR="00AD3EBC">
        <w:rPr>
          <w:noProof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>
                <wp:simplePos x="0" y="0"/>
                <wp:positionH relativeFrom="column">
                  <wp:posOffset>5466080</wp:posOffset>
                </wp:positionH>
                <wp:positionV relativeFrom="paragraph">
                  <wp:posOffset>602615</wp:posOffset>
                </wp:positionV>
                <wp:extent cx="635" cy="5711190"/>
                <wp:effectExtent l="0" t="0" r="37465" b="22860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" cy="57111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5F9C8F" id="直接连接符 14" o:spid="_x0000_s1026" style="position:absolute;left:0;text-align:left;flip:x;z-index:251895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0.4pt,47.45pt" to="430.45pt,49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" strokecolor="black [3200]" strokeweight=".5pt">
                <v:stroke joinstyle="miter"/>
              </v:line>
            </w:pict>
          </mc:Fallback>
        </mc:AlternateContent>
      </w:r>
      <w:r w:rsidR="00AD3EBC">
        <w:rPr>
          <w:noProof/>
        </w:rPr>
        <mc:AlternateContent>
          <mc:Choice Requires="wps">
            <w:drawing>
              <wp:anchor distT="0" distB="0" distL="114300" distR="114300" simplePos="0" relativeHeight="251387904" behindDoc="0" locked="0" layoutInCell="1" allowOverlap="1">
                <wp:simplePos x="0" y="0"/>
                <wp:positionH relativeFrom="column">
                  <wp:posOffset>3468370</wp:posOffset>
                </wp:positionH>
                <wp:positionV relativeFrom="paragraph">
                  <wp:posOffset>586740</wp:posOffset>
                </wp:positionV>
                <wp:extent cx="29845" cy="5741670"/>
                <wp:effectExtent l="0" t="0" r="27305" b="3048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9845" cy="574167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B786C9" id="直接连接符 18" o:spid="_x0000_s1026" style="position:absolute;left:0;text-align:left;flip:x;z-index:251387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3.1pt,46.2pt" to="275.45pt,49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" strokecolor="black [3200]" strokeweight=".5pt">
                <v:stroke joinstyle="miter"/>
              </v:line>
            </w:pict>
          </mc:Fallback>
        </mc:AlternateContent>
      </w:r>
      <w:r w:rsidR="00371043">
        <w:rPr>
          <w:noProof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>
                <wp:simplePos x="0" y="0"/>
                <wp:positionH relativeFrom="column">
                  <wp:posOffset>6184900</wp:posOffset>
                </wp:positionH>
                <wp:positionV relativeFrom="paragraph">
                  <wp:posOffset>4905375</wp:posOffset>
                </wp:positionV>
                <wp:extent cx="617220" cy="207010"/>
                <wp:effectExtent l="0" t="0" r="11430" b="2159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070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rgbClr val="0000FF">
                              <a:alpha val="0"/>
                            </a:srgbClr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36A" w:rsidRDefault="00CA5C6A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9" o:spid="_x0000_s1030" style="position:absolute;left:0;text-align:left;margin-left:487pt;margin-top:386.25pt;width:48.6pt;height:16.3pt;z-index:252033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" fillcolor="white [3212]" strokecolor="blue" strokeweight=".5pt">
                <v:stroke opacity="0"/>
                <v:textbox inset="0,0,0,0">
                  <w:txbxContent>
                    <w:p w:rsidR="00C6536A" w:rsidRDefault="00CA5C6A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不通过</w:t>
                      </w:r>
                    </w:p>
                  </w:txbxContent>
                </v:textbox>
              </v:rect>
            </w:pict>
          </mc:Fallback>
        </mc:AlternateContent>
      </w:r>
      <w:r w:rsidR="00371043"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6229350</wp:posOffset>
                </wp:positionH>
                <wp:positionV relativeFrom="paragraph">
                  <wp:posOffset>5346700</wp:posOffset>
                </wp:positionV>
                <wp:extent cx="574040" cy="285750"/>
                <wp:effectExtent l="0" t="0" r="16510" b="19050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040" cy="2857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36A" w:rsidRDefault="00CA5C6A">
                            <w:pPr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不予办理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15" o:spid="_x0000_s1031" style="position:absolute;left:0;text-align:left;margin-left:490.5pt;margin-top:421pt;width:45.2pt;height:22.5pt;z-index:251808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" fillcolor="white [3201]" strokecolor="black [3200]" strokeweight=".5pt">
                <v:textbox inset="0,0,0,0">
                  <w:txbxContent>
                    <w:p w:rsidR="00C6536A" w:rsidRDefault="00CA5C6A">
                      <w:pPr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不予办理</w:t>
                      </w:r>
                    </w:p>
                  </w:txbxContent>
                </v:textbox>
              </v:rect>
            </w:pict>
          </mc:Fallback>
        </mc:AlternateContent>
      </w:r>
      <w:r w:rsidR="00371043">
        <w:rPr>
          <w:noProof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>
                <wp:simplePos x="0" y="0"/>
                <wp:positionH relativeFrom="column">
                  <wp:posOffset>6489700</wp:posOffset>
                </wp:positionH>
                <wp:positionV relativeFrom="paragraph">
                  <wp:posOffset>4432300</wp:posOffset>
                </wp:positionV>
                <wp:extent cx="0" cy="914400"/>
                <wp:effectExtent l="76200" t="0" r="57150" b="57150"/>
                <wp:wrapNone/>
                <wp:docPr id="24" name="直接箭头连接符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14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BC638B" id="直接箭头连接符 24" o:spid="_x0000_s1026" type="#_x0000_t32" style="position:absolute;left:0;text-align:left;margin-left:511pt;margin-top:349pt;width:0;height:1in;z-index:251992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>
                <wp:simplePos x="0" y="0"/>
                <wp:positionH relativeFrom="column">
                  <wp:posOffset>4643120</wp:posOffset>
                </wp:positionH>
                <wp:positionV relativeFrom="paragraph">
                  <wp:posOffset>3905250</wp:posOffset>
                </wp:positionV>
                <wp:extent cx="617220" cy="207010"/>
                <wp:effectExtent l="0" t="0" r="11430" b="2159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070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rgbClr val="0000FF">
                              <a:alpha val="0"/>
                            </a:srgbClr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36A" w:rsidRDefault="00CA5C6A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2" o:spid="_x0000_s1032" style="position:absolute;left:0;text-align:left;margin-left:365.6pt;margin-top:307.5pt;width:48.6pt;height:16.3pt;z-index:252075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" fillcolor="white [3212]" strokecolor="blue" strokeweight=".5pt">
                <v:stroke opacity="0"/>
                <v:textbox inset="0,0,0,0">
                  <w:txbxContent>
                    <w:p w:rsidR="00C6536A" w:rsidRDefault="00CA5C6A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通过</w:t>
                      </w:r>
                    </w:p>
                  </w:txbxContent>
                </v:textbox>
              </v:rect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>
                <wp:simplePos x="0" y="0"/>
                <wp:positionH relativeFrom="column">
                  <wp:posOffset>2165350</wp:posOffset>
                </wp:positionH>
                <wp:positionV relativeFrom="paragraph">
                  <wp:posOffset>4006850</wp:posOffset>
                </wp:positionV>
                <wp:extent cx="3663950" cy="1009650"/>
                <wp:effectExtent l="38100" t="0" r="12700" b="95250"/>
                <wp:wrapNone/>
                <wp:docPr id="23" name="连接符: 肘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63950" cy="1009650"/>
                        </a:xfrm>
                        <a:prstGeom prst="bentConnector3">
                          <a:avLst>
                            <a:gd name="adj1" fmla="val 36940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44C66" id="连接符: 肘形 23" o:spid="_x0000_s1026" type="#_x0000_t34" style="position:absolute;left:0;text-align:left;margin-left:170.5pt;margin-top:315.5pt;width:288.5pt;height:79.5pt;flip:x;z-index:25197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" adj="7979" strokecolor="black [3200]" strokeweight=".5pt">
                <v:stroke endarrow="block"/>
              </v:shape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439104" behindDoc="0" locked="0" layoutInCell="1" allowOverlap="1">
                <wp:simplePos x="0" y="0"/>
                <wp:positionH relativeFrom="column">
                  <wp:posOffset>1593850</wp:posOffset>
                </wp:positionH>
                <wp:positionV relativeFrom="paragraph">
                  <wp:posOffset>4864100</wp:posOffset>
                </wp:positionV>
                <wp:extent cx="572135" cy="330200"/>
                <wp:effectExtent l="0" t="0" r="18415" b="1270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135" cy="33020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36A" w:rsidRDefault="00CA5C6A">
                            <w:pPr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发放证件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20" o:spid="_x0000_s1033" style="position:absolute;left:0;text-align:left;margin-left:125.5pt;margin-top:383pt;width:45.05pt;height:26pt;z-index:251439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" fillcolor="white [3201]" strokecolor="black [3200]" strokeweight=".5pt">
                <v:textbox inset="0,0,0,0">
                  <w:txbxContent>
                    <w:p w:rsidR="00C6536A" w:rsidRDefault="00CA5C6A">
                      <w:pPr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发放证件</w:t>
                      </w:r>
                    </w:p>
                  </w:txbxContent>
                </v:textbox>
              </v:rect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6490335</wp:posOffset>
                </wp:positionH>
                <wp:positionV relativeFrom="paragraph">
                  <wp:posOffset>3153410</wp:posOffset>
                </wp:positionV>
                <wp:extent cx="0" cy="430530"/>
                <wp:effectExtent l="76200" t="0" r="57150" b="64770"/>
                <wp:wrapNone/>
                <wp:docPr id="11" name="直接箭头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053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6B7FAA" id="直接箭头连接符 11" o:spid="_x0000_s1026" type="#_x0000_t32" style="position:absolute;left:0;text-align:left;margin-left:511.05pt;margin-top:248.3pt;width:0;height:33.9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5829300</wp:posOffset>
                </wp:positionH>
                <wp:positionV relativeFrom="paragraph">
                  <wp:posOffset>3594100</wp:posOffset>
                </wp:positionV>
                <wp:extent cx="1451610" cy="838200"/>
                <wp:effectExtent l="0" t="0" r="15240" b="19050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1610" cy="83820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36A" w:rsidRDefault="00CA5C6A" w:rsidP="006868A7">
                            <w:pPr>
                              <w:ind w:firstLineChars="100" w:firstLine="210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经审核在京期间存在未处置道路交通安全违法行为的，应将道路交通违法行为处理完毕。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13" o:spid="_x0000_s1034" style="position:absolute;left:0;text-align:left;margin-left:459pt;margin-top:283pt;width:114.3pt;height:66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" fillcolor="white [3201]" strokecolor="black [3200]" strokeweight=".5pt">
                <v:textbox inset="0,0,0,0">
                  <w:txbxContent>
                    <w:p w:rsidR="00C6536A" w:rsidRDefault="00CA5C6A" w:rsidP="006868A7">
                      <w:pPr>
                        <w:ind w:firstLineChars="100" w:firstLine="210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经审核在京期间存在未处置道路交通安全违法行为的，应将道路交通违法行为处理完毕。</w:t>
                      </w:r>
                    </w:p>
                  </w:txbxContent>
                </v:textbox>
              </v:rect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5486DEE4" wp14:editId="5521A8DE">
                <wp:simplePos x="0" y="0"/>
                <wp:positionH relativeFrom="column">
                  <wp:posOffset>407670</wp:posOffset>
                </wp:positionH>
                <wp:positionV relativeFrom="paragraph">
                  <wp:posOffset>4584700</wp:posOffset>
                </wp:positionV>
                <wp:extent cx="7024370" cy="0"/>
                <wp:effectExtent l="0" t="0" r="0" b="0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243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3F50417" id="直接连接符 22" o:spid="_x0000_s1026" style="position:absolute;left:0;text-align:left;z-index:251953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.1pt,361pt" to="585.2pt,36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" strokecolor="black [3200]" strokeweight=".5pt">
                <v:stroke joinstyle="miter"/>
              </v:line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>
                <wp:simplePos x="0" y="0"/>
                <wp:positionH relativeFrom="column">
                  <wp:posOffset>412750</wp:posOffset>
                </wp:positionH>
                <wp:positionV relativeFrom="paragraph">
                  <wp:posOffset>2235200</wp:posOffset>
                </wp:positionV>
                <wp:extent cx="7024370" cy="0"/>
                <wp:effectExtent l="0" t="0" r="0" b="0"/>
                <wp:wrapNone/>
                <wp:docPr id="21" name="直接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243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25E62F" id="直接连接符 21" o:spid="_x0000_s1026" style="position:absolute;left:0;text-align:left;z-index:251924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.5pt,176pt" to="585.6pt,1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5829300</wp:posOffset>
                </wp:positionH>
                <wp:positionV relativeFrom="paragraph">
                  <wp:posOffset>2470150</wp:posOffset>
                </wp:positionV>
                <wp:extent cx="1407795" cy="683260"/>
                <wp:effectExtent l="0" t="0" r="20955" b="21590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7795" cy="68326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36A" w:rsidRDefault="00CA5C6A" w:rsidP="006868A7">
                            <w:pPr>
                              <w:ind w:firstLineChars="100" w:firstLine="21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环保部门查验通过后，由交管部门查验其他证明材料</w:t>
                            </w:r>
                            <w:r w:rsidR="006868A7">
                              <w:rPr>
                                <w:rFonts w:hint="eastAsia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9" o:spid="_x0000_s1035" style="position:absolute;left:0;text-align:left;margin-left:459pt;margin-top:194.5pt;width:110.85pt;height:53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" fillcolor="white [3201]" strokecolor="black [3200]" strokeweight=".5pt">
                <v:textbox inset="0,0,0,0">
                  <w:txbxContent>
                    <w:p w:rsidR="00C6536A" w:rsidRDefault="00CA5C6A" w:rsidP="006868A7">
                      <w:pPr>
                        <w:ind w:firstLineChars="100" w:firstLine="21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 xml:space="preserve"> </w:t>
                      </w:r>
                      <w:r>
                        <w:rPr>
                          <w:rFonts w:hint="eastAsia"/>
                          <w:szCs w:val="21"/>
                        </w:rPr>
                        <w:t>环保部门查验通过后，由交管部门查验其他证明材料</w:t>
                      </w:r>
                      <w:r w:rsidR="006868A7">
                        <w:rPr>
                          <w:rFonts w:hint="eastAsia"/>
                          <w:szCs w:val="21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>
                <wp:simplePos x="0" y="0"/>
                <wp:positionH relativeFrom="column">
                  <wp:posOffset>3721100</wp:posOffset>
                </wp:positionH>
                <wp:positionV relativeFrom="paragraph">
                  <wp:posOffset>2470150</wp:posOffset>
                </wp:positionV>
                <wp:extent cx="1549400" cy="683260"/>
                <wp:effectExtent l="0" t="0" r="12700" b="2159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9400" cy="68326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36A" w:rsidRDefault="00CA5C6A" w:rsidP="006868A7">
                            <w:pPr>
                              <w:ind w:firstLineChars="200" w:firstLine="42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备齐材料后，前往任意办证窗口，由环保部门查验环保要求凭证</w:t>
                            </w:r>
                            <w:r w:rsidR="006868A7">
                              <w:rPr>
                                <w:rFonts w:hint="eastAsia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2" o:spid="_x0000_s1036" style="position:absolute;left:0;text-align:left;margin-left:293pt;margin-top:194.5pt;width:122pt;height:53.8pt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" fillcolor="white [3201]" strokecolor="black [3200]" strokeweight=".5pt">
                <v:textbox inset="0,0,0,0">
                  <w:txbxContent>
                    <w:p w:rsidR="00C6536A" w:rsidRDefault="00CA5C6A" w:rsidP="006868A7">
                      <w:pPr>
                        <w:ind w:firstLineChars="200" w:firstLine="42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备齐材料后，前往任意办证窗口，由环保部门查验环保要求凭证</w:t>
                      </w:r>
                      <w:r w:rsidR="006868A7">
                        <w:rPr>
                          <w:rFonts w:hint="eastAsia"/>
                          <w:szCs w:val="21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 w:rsidR="006868A7">
        <w:rPr>
          <w:noProof/>
        </w:rPr>
        <mc:AlternateContent>
          <mc:Choice Requires="wps">
            <w:drawing>
              <wp:anchor distT="0" distB="0" distL="114300" distR="114300" simplePos="0" relativeHeight="251273216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234950</wp:posOffset>
                </wp:positionV>
                <wp:extent cx="646430" cy="2000250"/>
                <wp:effectExtent l="0" t="0" r="20320" b="1905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000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868A7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受理</w:t>
                            </w:r>
                          </w:p>
                          <w:p w:rsidR="00C6536A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10" o:spid="_x0000_s1037" type="#_x0000_t202" style="position:absolute;left:0;text-align:left;margin-left:-18.5pt;margin-top:18.5pt;width:50.9pt;height:157.5pt;z-index:251273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" fillcolor="white [3201]" strokeweight="0">
                <v:textbox>
                  <w:txbxContent>
                    <w:p w:rsidR="006868A7" w:rsidRDefault="00CA5C6A"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申请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受理</w:t>
                      </w:r>
                    </w:p>
                    <w:p w:rsidR="00C6536A" w:rsidRDefault="00CA5C6A"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277312" behindDoc="0" locked="0" layoutInCell="1" allowOverlap="1">
                <wp:simplePos x="0" y="0"/>
                <wp:positionH relativeFrom="column">
                  <wp:posOffset>411480</wp:posOffset>
                </wp:positionH>
                <wp:positionV relativeFrom="paragraph">
                  <wp:posOffset>234315</wp:posOffset>
                </wp:positionV>
                <wp:extent cx="3103880" cy="356235"/>
                <wp:effectExtent l="0" t="0" r="20320" b="2476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3880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C6536A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7" o:spid="_x0000_s1038" type="#_x0000_t202" style="position:absolute;left:0;text-align:left;margin-left:32.4pt;margin-top:18.45pt;width:244.4pt;height:28.05pt;z-index:251277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" fillcolor="white [3201]" strokecolor="black [3213]" strokeweight=".5pt">
                <v:textbox>
                  <w:txbxContent>
                    <w:p w:rsidR="00C6536A" w:rsidRDefault="00CA5C6A"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279360" behindDoc="0" locked="0" layoutInCell="1" allowOverlap="1">
                <wp:simplePos x="0" y="0"/>
                <wp:positionH relativeFrom="column">
                  <wp:posOffset>3505200</wp:posOffset>
                </wp:positionH>
                <wp:positionV relativeFrom="paragraph">
                  <wp:posOffset>233045</wp:posOffset>
                </wp:positionV>
                <wp:extent cx="1964690" cy="356235"/>
                <wp:effectExtent l="0" t="0" r="16510" b="2476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4690" cy="356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C6536A" w:rsidRDefault="00CA5C6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环保部门窗口审批人员</w:t>
                            </w:r>
                          </w:p>
                          <w:p w:rsidR="00C6536A" w:rsidRDefault="00C6536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3" o:spid="_x0000_s1039" type="#_x0000_t202" style="position:absolute;left:0;text-align:left;margin-left:276pt;margin-top:18.35pt;width:154.7pt;height:28.05pt;z-index:251279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" fillcolor="white [3201]" strokecolor="black [3213]" strokeweight=".5pt">
                <v:textbox>
                  <w:txbxContent>
                    <w:p w:rsidR="00C6536A" w:rsidRDefault="00CA5C6A"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环保部门窗口审批人员</w:t>
                      </w:r>
                    </w:p>
                    <w:p w:rsidR="00C6536A" w:rsidRDefault="00C6536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275264" behindDoc="0" locked="0" layoutInCell="1" allowOverlap="1">
                <wp:simplePos x="0" y="0"/>
                <wp:positionH relativeFrom="column">
                  <wp:posOffset>-221615</wp:posOffset>
                </wp:positionH>
                <wp:positionV relativeFrom="paragraph">
                  <wp:posOffset>-219075</wp:posOffset>
                </wp:positionV>
                <wp:extent cx="5686425" cy="435610"/>
                <wp:effectExtent l="0" t="0" r="9525" b="254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6425" cy="4356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6536A" w:rsidRDefault="00CA5C6A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 xml:space="preserve">                      </w:t>
                            </w: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车辆进京通行证核发</w:t>
                            </w: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4" o:spid="_x0000_s1040" type="#_x0000_t202" style="position:absolute;left:0;text-align:left;margin-left:-17.45pt;margin-top:-17.25pt;width:447.75pt;height:34.3pt;z-index:251275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" fillcolor="white [3201]" stroked="f" strokeweight=".5pt">
                <v:textbox>
                  <w:txbxContent>
                    <w:p w:rsidR="00C6536A" w:rsidRDefault="00CA5C6A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 xml:space="preserve">                      </w:t>
                      </w: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车辆进京通行证核发</w:t>
                      </w: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>
                <wp:simplePos x="0" y="0"/>
                <wp:positionH relativeFrom="column">
                  <wp:posOffset>-235585</wp:posOffset>
                </wp:positionH>
                <wp:positionV relativeFrom="paragraph">
                  <wp:posOffset>-231775</wp:posOffset>
                </wp:positionV>
                <wp:extent cx="7672070" cy="6548755"/>
                <wp:effectExtent l="6350" t="6350" r="17780" b="1714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72070" cy="654875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0F5B70" id="矩形 1" o:spid="_x0000_s1026" style="position:absolute;left:0;text-align:left;margin-left:-18.55pt;margin-top:-18.25pt;width:604.1pt;height:515.65pt;z-index:252077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" filled="f" strokecolor="black [3213]" strokeweight="1pt"/>
            </w:pict>
          </mc:Fallback>
        </mc:AlternateContent>
      </w:r>
    </w:p>
    <w:sectPr w:rsidR="00C6536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18952C6"/>
    <w:rsid w:val="00371043"/>
    <w:rsid w:val="00425AE7"/>
    <w:rsid w:val="006868A7"/>
    <w:rsid w:val="007465D7"/>
    <w:rsid w:val="00A35F6A"/>
    <w:rsid w:val="00AD3EBC"/>
    <w:rsid w:val="00BB6E28"/>
    <w:rsid w:val="00C6536A"/>
    <w:rsid w:val="00CA5C6A"/>
    <w:rsid w:val="05307847"/>
    <w:rsid w:val="0B48734C"/>
    <w:rsid w:val="168D4787"/>
    <w:rsid w:val="1DFE0AEB"/>
    <w:rsid w:val="1E1C2135"/>
    <w:rsid w:val="223874A9"/>
    <w:rsid w:val="233749AE"/>
    <w:rsid w:val="2A2374BD"/>
    <w:rsid w:val="41DE50F7"/>
    <w:rsid w:val="49124731"/>
    <w:rsid w:val="58137BFB"/>
    <w:rsid w:val="5B473697"/>
    <w:rsid w:val="618952C6"/>
    <w:rsid w:val="669859A2"/>
    <w:rsid w:val="6A4C71A4"/>
    <w:rsid w:val="6A796CC8"/>
    <w:rsid w:val="6C1468C0"/>
    <w:rsid w:val="79F84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4EE02FEC"/>
  <w15:docId w15:val="{82403484-C95C-443F-B799-4FA9A529B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23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yuan old boy</cp:lastModifiedBy>
  <cp:revision>7</cp:revision>
  <dcterms:created xsi:type="dcterms:W3CDTF">2020-09-25T08:19:00Z</dcterms:created>
  <dcterms:modified xsi:type="dcterms:W3CDTF">2021-01-19T09:15:00Z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