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经民政部门认定的福利性场所生活用电：</w:t>
      </w:r>
    </w:p>
    <w:p>
      <w:pPr>
        <w:numPr>
          <w:ilvl w:val="0"/>
          <w:numId w:val="0"/>
        </w:numPr>
        <w:jc w:val="lef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1、材料复印件用A4纸复印。</w:t>
      </w:r>
      <w:bookmarkStart w:id="0" w:name="_GoBack"/>
      <w:bookmarkEnd w:id="0"/>
    </w:p>
    <w:p>
      <w:pPr>
        <w:numPr>
          <w:ilvl w:val="0"/>
          <w:numId w:val="0"/>
        </w:numPr>
        <w:jc w:val="lef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2、文件内容无遗漏、复印完整，不存在文字错误。</w:t>
      </w:r>
    </w:p>
    <w:p>
      <w:pPr>
        <w:numPr>
          <w:ilvl w:val="0"/>
          <w:numId w:val="0"/>
        </w:numPr>
        <w:jc w:val="lef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3、复印件内容与原件一致。</w:t>
      </w:r>
    </w:p>
    <w:p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4、材料为申请人自备。</w:t>
      </w:r>
    </w:p>
    <w:p>
      <w:pPr>
        <w:numPr>
          <w:ilvl w:val="0"/>
          <w:numId w:val="0"/>
        </w:numPr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5、材料不唯一，实际材料按照涉及国家优惠电价部门或单位出具的证明为准。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698500</wp:posOffset>
                </wp:positionV>
                <wp:extent cx="4345305" cy="2025015"/>
                <wp:effectExtent l="6350" t="6350" r="10795" b="698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25930" y="3508375"/>
                          <a:ext cx="4345305" cy="20250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4.45pt;margin-top:55pt;height:159.45pt;width:342.15pt;z-index:251659264;v-text-anchor:middle;mso-width-relative:page;mso-height-relative:page;" filled="f" stroked="t" coordsize="21600,21600" o:gfxdata="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ATPUO3VAAAACwEAAA8AAAAAAAAAAQAgAAAA&#10;IgAAAGRycy9kb3ducmV2LnhtbFBLAQIUABQAAAAIAIdO4kAtyKd1gAIAAOYEAAAOAAAAAAAAAAEA&#10;IAAAACQBAABkcnMvZTJvRG9jLnhtbFBLBQYAAAAABgAGAFkBAAAWBgAAAAA=&#10;">
                <v:fill on="f" focussize="0,0"/>
                <v:stroke weight="1pt" color="#FF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2886710</wp:posOffset>
                </wp:positionH>
                <wp:positionV relativeFrom="paragraph">
                  <wp:posOffset>3231515</wp:posOffset>
                </wp:positionV>
                <wp:extent cx="649605" cy="1320800"/>
                <wp:effectExtent l="6985" t="1905" r="10160" b="1079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636395" y="6422390"/>
                          <a:ext cx="649605" cy="13208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7.3pt;margin-top:254.45pt;height:104pt;width:51.15pt;z-index:251663360;mso-width-relative:page;mso-height-relative:page;" filled="f" stroked="t" coordsize="21600,21600" o:gfxdata="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7Ykon2gAAAAsBAAAPAAAAAAAAAAEAIAAAACIAAABkcnMvZG93bnJldi54bWxQSwECFAAUAAAA&#10;CACHTuJAAPL8aiUCAAAHBAAADgAAAAAAAAABACAAAAApAQAAZHJzL2Uyb0RvYy54bWxQSwUGAAAA&#10;AAYABgBZAQAAwAUAAAAA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drawing>
          <wp:inline distT="0" distB="0" distL="114300" distR="114300">
            <wp:extent cx="5271135" cy="4285615"/>
            <wp:effectExtent l="0" t="0" r="5715" b="635"/>
            <wp:docPr id="3" name="图片 3" descr="代码证_北京市昌平区第五学校0003428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代码证_北京市昌平区第五学校00034287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28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1167130</wp:posOffset>
                </wp:positionH>
                <wp:positionV relativeFrom="paragraph">
                  <wp:posOffset>30480</wp:posOffset>
                </wp:positionV>
                <wp:extent cx="3152775" cy="142621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3995" y="3956685"/>
                          <a:ext cx="3152775" cy="1426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  <w:t>核对单位信息（名称、业务范围、统一社会信用代码）与提交申请办理事项内容是否一致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1.9pt;margin-top:2.4pt;height:112.3pt;width:248.25pt;z-index:251662336;mso-width-relative:page;mso-height-relative:page;" filled="f" stroked="f" coordsize="21600,21600" o:gfxdata="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olaf/doAAAAJAQAA&#10;DwAAAAAAAAABACAAAAAiAAAAZHJzL2Rvd25yZXYueG1sUEsBAhQAFAAAAAgAh07iQB91JQ5QAgAA&#10;gAQAAA4AAAAAAAAAAQAgAAAAKQEAAGRycy9lMm9Eb2MueG1sUEsFBgAAAAAGAAYAWQEAAOsFAAAA&#10;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b/>
                          <w:bCs/>
                          <w:color w:val="FF0000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6"/>
                          <w:lang w:val="en-US" w:eastAsia="zh-CN"/>
                        </w:rPr>
                        <w:t>核对单位信息（名称、业务范围、统一社会信用代码）与提交申请办理事项内容是否一致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3239135</wp:posOffset>
                </wp:positionH>
                <wp:positionV relativeFrom="paragraph">
                  <wp:posOffset>7028815</wp:posOffset>
                </wp:positionV>
                <wp:extent cx="2247900" cy="142621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3995" y="3956685"/>
                          <a:ext cx="2247900" cy="1426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  <w:t>核对复印内容是否完整、清晰，复印件所显示的内容信息与申请办理事项一致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5.05pt;margin-top:553.45pt;height:112.3pt;width:177pt;z-index:251660288;mso-width-relative:page;mso-height-relative:page;" filled="f" stroked="f" coordsize="21600,21600" o:gfxdata="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n61ed3AAAAA0B&#10;AAAPAAAAAAAAAAEAIAAAACIAAABkcnMvZG93bnJldi54bWxQSwECFAAUAAAACACHTuJAaP3JB1AC&#10;AACABAAADgAAAAAAAAABACAAAAArAQAAZHJzL2Uyb0RvYy54bWxQSwUGAAAAAAYABgBZAQAA7QU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b/>
                          <w:bCs/>
                          <w:color w:val="FF0000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6"/>
                          <w:lang w:val="en-US" w:eastAsia="zh-CN"/>
                        </w:rPr>
                        <w:t>核对复印内容是否完整、清晰，复印件所显示的内容信息与申请办理事项一致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4279900</wp:posOffset>
                </wp:positionH>
                <wp:positionV relativeFrom="paragraph">
                  <wp:posOffset>5648960</wp:posOffset>
                </wp:positionV>
                <wp:extent cx="649605" cy="1320800"/>
                <wp:effectExtent l="6985" t="1905" r="10160" b="1079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636395" y="6422390"/>
                          <a:ext cx="649605" cy="13208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37pt;margin-top:444.8pt;height:104pt;width:51.15pt;z-index:251661312;mso-width-relative:page;mso-height-relative:page;" filled="f" stroked="t" coordsize="21600,21600" o:gfxdata="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lvNwq2wAAAAwBAAAPAAAAAAAAAAEAIAAAACIAAABkcnMvZG93bnJldi54bWxQSwECFAAUAAAA&#10;CACHTuJA8zTpiiQCAAAHBAAADgAAAAAAAAABACAAAAAqAQAAZHJzL2Uyb0RvYy54bWxQSwUGAAAA&#10;AAYABgBZAQAAwAUAAAAA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wYjgzZDgwOGIwOGM4Mjc5MGQ4NWU4NTE5YTYzYzcifQ=="/>
  </w:docVars>
  <w:rsids>
    <w:rsidRoot w:val="00000000"/>
    <w:rsid w:val="0F2A0EED"/>
    <w:rsid w:val="12081569"/>
    <w:rsid w:val="1236423B"/>
    <w:rsid w:val="4C134F21"/>
    <w:rsid w:val="4F5000F1"/>
    <w:rsid w:val="4F6200DC"/>
    <w:rsid w:val="619F73C4"/>
    <w:rsid w:val="7F92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110</Characters>
  <Lines>0</Lines>
  <Paragraphs>0</Paragraphs>
  <TotalTime>1</TotalTime>
  <ScaleCrop>false</ScaleCrop>
  <LinksUpToDate>false</LinksUpToDate>
  <CharactersWithSpaces>110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win7</dc:creator>
  <cp:lastModifiedBy>DELL</cp:lastModifiedBy>
  <dcterms:modified xsi:type="dcterms:W3CDTF">2022-11-15T05:47:57Z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46B89ECC43334CDEB2D682A2C352B30F</vt:lpwstr>
  </property>
</Properties>
</file>