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关于同意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筹设</w:t>
      </w:r>
      <w:r>
        <w:rPr>
          <w:rFonts w:hint="eastAsia" w:ascii="方正小标宋简体" w:eastAsia="方正小标宋简体"/>
          <w:sz w:val="44"/>
          <w:szCs w:val="44"/>
        </w:rPr>
        <w:t>XXXX学校的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批复</w:t>
      </w:r>
      <w:bookmarkStart w:id="0" w:name="_GoBack"/>
      <w:bookmarkEnd w:id="0"/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XXXX学校：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你校</w:t>
      </w:r>
      <w:r>
        <w:rPr>
          <w:rFonts w:hint="eastAsia" w:ascii="仿宋_GB2312" w:eastAsia="仿宋_GB2312"/>
          <w:sz w:val="32"/>
          <w:szCs w:val="32"/>
          <w:lang w:eastAsia="zh-CN"/>
        </w:rPr>
        <w:t>筹设申报</w:t>
      </w:r>
      <w:r>
        <w:rPr>
          <w:rFonts w:hint="eastAsia" w:ascii="仿宋_GB2312" w:eastAsia="仿宋_GB2312"/>
          <w:sz w:val="32"/>
          <w:szCs w:val="32"/>
        </w:rPr>
        <w:t>材料收悉，经审核，现批复如下：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一、同意XXXX</w:t>
      </w:r>
      <w:r>
        <w:rPr>
          <w:rFonts w:hint="eastAsia" w:ascii="仿宋_GB2312" w:eastAsia="仿宋_GB2312"/>
          <w:sz w:val="32"/>
          <w:szCs w:val="32"/>
          <w:lang w:eastAsia="zh-CN"/>
        </w:rPr>
        <w:t>学校筹设申请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二、具体要求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jc w:val="right"/>
        <w:rPr>
          <w:rFonts w:ascii="仿宋_GB2312" w:eastAsia="仿宋_GB2312"/>
          <w:sz w:val="32"/>
          <w:szCs w:val="32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所在区教育行政部门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名称</w:t>
      </w:r>
    </w:p>
    <w:p>
      <w:pPr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xxxx年xx月xx日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088"/>
    <w:rsid w:val="00033088"/>
    <w:rsid w:val="002B60EC"/>
    <w:rsid w:val="004C04DB"/>
    <w:rsid w:val="00702CAA"/>
    <w:rsid w:val="007B0D05"/>
    <w:rsid w:val="007B45C3"/>
    <w:rsid w:val="00E35B2A"/>
    <w:rsid w:val="35F610D8"/>
    <w:rsid w:val="7D0B5CD4"/>
    <w:rsid w:val="9FFCAAD1"/>
    <w:rsid w:val="EF379A16"/>
    <w:rsid w:val="FBB9A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46</Characters>
  <Lines>9</Lines>
  <Paragraphs>7</Paragraphs>
  <TotalTime>2</TotalTime>
  <ScaleCrop>false</ScaleCrop>
  <LinksUpToDate>false</LinksUpToDate>
  <CharactersWithSpaces>84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2020-08-25T15:08:00Z</dcterms:created>
  <dc:creator>刘斯</dc:creator>
  <cp:lastModifiedBy>diaowenqi</cp:lastModifiedBy>
  <dcterms:modified xsi:type="dcterms:W3CDTF">2023-09-20T19:57:30Z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