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46A" w:rsidRDefault="0066711D" w:rsidP="000156B8">
      <w:pPr>
        <w:spacing w:afterLines="50" w:line="560" w:lineRule="exact"/>
        <w:jc w:val="center"/>
        <w:rPr>
          <w:rFonts w:ascii="方正小标宋_GBK" w:eastAsia="方正小标宋_GBK"/>
          <w:sz w:val="36"/>
          <w:szCs w:val="36"/>
        </w:rPr>
      </w:pPr>
      <w:r>
        <w:rPr>
          <w:rFonts w:ascii="方正小标宋_GBK" w:eastAsia="方正小标宋_GBK" w:cs="方正小标宋_GBK" w:hint="eastAsia"/>
          <w:sz w:val="36"/>
          <w:szCs w:val="36"/>
        </w:rPr>
        <w:t>北京市</w:t>
      </w:r>
      <w:r w:rsidR="000156B8">
        <w:rPr>
          <w:rFonts w:ascii="方正小标宋_GBK" w:eastAsia="方正小标宋_GBK" w:cs="方正小标宋_GBK" w:hint="eastAsia"/>
          <w:sz w:val="36"/>
          <w:szCs w:val="36"/>
        </w:rPr>
        <w:t>应急救灾捐赠款物</w:t>
      </w:r>
      <w:r>
        <w:rPr>
          <w:rFonts w:ascii="方正小标宋_GBK" w:eastAsia="方正小标宋_GBK" w:cs="方正小标宋_GBK" w:hint="eastAsia"/>
          <w:sz w:val="36"/>
          <w:szCs w:val="36"/>
        </w:rPr>
        <w:t>审批</w:t>
      </w:r>
      <w:r w:rsidR="0058646A">
        <w:rPr>
          <w:rFonts w:ascii="方正小标宋_GBK" w:eastAsia="方正小标宋_GBK" w:cs="方正小标宋_GBK" w:hint="eastAsia"/>
          <w:sz w:val="36"/>
          <w:szCs w:val="36"/>
        </w:rPr>
        <w:t>表</w:t>
      </w:r>
    </w:p>
    <w:p w:rsidR="0058646A" w:rsidRDefault="0058646A" w:rsidP="000C76DE">
      <w:pPr>
        <w:jc w:val="left"/>
        <w:rPr>
          <w:rFonts w:ascii="FangSong_GB2312" w:eastAsia="FangSong_GB2312"/>
          <w:sz w:val="28"/>
          <w:szCs w:val="28"/>
        </w:rPr>
      </w:pPr>
      <w:r>
        <w:rPr>
          <w:rFonts w:ascii="FangSong_GB2312" w:eastAsia="FangSong_GB2312" w:cs="FangSong_GB2312" w:hint="eastAsia"/>
          <w:sz w:val="28"/>
          <w:szCs w:val="28"/>
        </w:rPr>
        <w:t>编号：</w:t>
      </w:r>
      <w:r w:rsidR="00061D55" w:rsidRPr="00E67B0A">
        <w:rPr>
          <w:rFonts w:ascii="FangSong_GB2312" w:eastAsia="FangSong_GB2312" w:hint="eastAsia"/>
          <w:snapToGrid w:val="0"/>
          <w:sz w:val="28"/>
        </w:rPr>
        <w:t>1</w:t>
      </w:r>
      <w:r w:rsidR="00493F63">
        <w:rPr>
          <w:rFonts w:ascii="FangSong_GB2312" w:eastAsia="FangSong_GB2312" w:hint="eastAsia"/>
          <w:snapToGrid w:val="0"/>
          <w:sz w:val="28"/>
        </w:rPr>
        <w:t>101</w:t>
      </w:r>
      <w:r w:rsidR="00877817">
        <w:rPr>
          <w:rFonts w:ascii="FangSong_GB2312" w:eastAsia="FangSong_GB2312" w:hint="eastAsia"/>
          <w:snapToGrid w:val="0"/>
          <w:sz w:val="28"/>
        </w:rPr>
        <w:t>xx</w:t>
      </w:r>
      <w:r w:rsidR="000C76DE">
        <w:rPr>
          <w:rFonts w:ascii="FangSong_GB2312" w:eastAsia="FangSong_GB2312" w:hAnsi="仿宋" w:cs="FangSong_GB2312" w:hint="eastAsia"/>
          <w:color w:val="000000"/>
          <w:kern w:val="0"/>
          <w:sz w:val="28"/>
          <w:szCs w:val="28"/>
          <w:lang w:val="zh-CN"/>
        </w:rPr>
        <w:t>-20</w:t>
      </w:r>
      <w:r w:rsidR="00877817">
        <w:rPr>
          <w:rFonts w:ascii="FangSong_GB2312" w:eastAsia="FangSong_GB2312" w:hAnsi="仿宋" w:cs="FangSong_GB2312" w:hint="eastAsia"/>
          <w:color w:val="000000"/>
          <w:kern w:val="0"/>
          <w:sz w:val="28"/>
          <w:szCs w:val="28"/>
          <w:lang w:val="zh-CN"/>
        </w:rPr>
        <w:t>xx</w:t>
      </w:r>
      <w:r w:rsidR="000C76DE">
        <w:rPr>
          <w:rFonts w:ascii="FangSong_GB2312" w:eastAsia="FangSong_GB2312" w:hAnsi="仿宋" w:cs="FangSong_GB2312" w:hint="eastAsia"/>
          <w:color w:val="000000"/>
          <w:kern w:val="0"/>
          <w:sz w:val="28"/>
          <w:szCs w:val="28"/>
          <w:lang w:val="zh-CN"/>
        </w:rPr>
        <w:t>-</w:t>
      </w:r>
      <w:r w:rsidR="00877817">
        <w:rPr>
          <w:rFonts w:ascii="FangSong_GB2312" w:eastAsia="FangSong_GB2312" w:hAnsi="仿宋" w:cs="FangSong_GB2312" w:hint="eastAsia"/>
          <w:color w:val="000000"/>
          <w:kern w:val="0"/>
          <w:sz w:val="28"/>
          <w:szCs w:val="28"/>
          <w:lang w:val="zh-CN"/>
        </w:rPr>
        <w:t>xxx</w:t>
      </w:r>
    </w:p>
    <w:tbl>
      <w:tblPr>
        <w:tblW w:w="877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/>
      </w:tblPr>
      <w:tblGrid>
        <w:gridCol w:w="1936"/>
        <w:gridCol w:w="61"/>
        <w:gridCol w:w="3200"/>
        <w:gridCol w:w="1620"/>
        <w:gridCol w:w="1958"/>
      </w:tblGrid>
      <w:tr w:rsidR="0058646A" w:rsidTr="0066711D">
        <w:trPr>
          <w:trHeight w:val="645"/>
          <w:jc w:val="center"/>
        </w:trPr>
        <w:tc>
          <w:tcPr>
            <w:tcW w:w="1997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8646A" w:rsidRDefault="0066711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cs="宋体" w:hint="eastAsia"/>
                <w:b/>
                <w:bCs/>
                <w:sz w:val="24"/>
                <w:szCs w:val="24"/>
              </w:rPr>
              <w:t>申请</w:t>
            </w:r>
            <w:r w:rsidR="0058646A">
              <w:rPr>
                <w:rFonts w:cs="宋体" w:hint="eastAsia"/>
                <w:b/>
                <w:bCs/>
                <w:sz w:val="24"/>
                <w:szCs w:val="24"/>
              </w:rPr>
              <w:t>单位名称</w:t>
            </w:r>
          </w:p>
        </w:tc>
        <w:tc>
          <w:tcPr>
            <w:tcW w:w="6778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8646A" w:rsidRPr="00BE15C6" w:rsidRDefault="00761C1C" w:rsidP="009A065F">
            <w:pPr>
              <w:jc w:val="center"/>
              <w:rPr>
                <w:sz w:val="24"/>
              </w:rPr>
            </w:pPr>
            <w:r w:rsidRPr="00761C1C">
              <w:rPr>
                <w:rFonts w:hint="eastAsia"/>
                <w:snapToGrid w:val="0"/>
                <w:sz w:val="24"/>
              </w:rPr>
              <w:t>北京市</w:t>
            </w:r>
            <w:proofErr w:type="spellStart"/>
            <w:r w:rsidR="00877817">
              <w:rPr>
                <w:rFonts w:hint="eastAsia"/>
                <w:snapToGrid w:val="0"/>
                <w:sz w:val="24"/>
              </w:rPr>
              <w:t>xxxx</w:t>
            </w:r>
            <w:proofErr w:type="spellEnd"/>
          </w:p>
        </w:tc>
      </w:tr>
      <w:tr w:rsidR="000156B8" w:rsidTr="0066711D">
        <w:trPr>
          <w:trHeight w:val="645"/>
          <w:jc w:val="center"/>
        </w:trPr>
        <w:tc>
          <w:tcPr>
            <w:tcW w:w="1997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156B8" w:rsidRDefault="000156B8">
            <w:pPr>
              <w:jc w:val="center"/>
              <w:rPr>
                <w:rFonts w:cs="宋体" w:hint="eastAsia"/>
                <w:b/>
                <w:bCs/>
                <w:sz w:val="24"/>
                <w:szCs w:val="24"/>
              </w:rPr>
            </w:pPr>
            <w:r>
              <w:rPr>
                <w:rFonts w:cs="宋体" w:hint="eastAsia"/>
                <w:b/>
                <w:bCs/>
                <w:sz w:val="24"/>
                <w:szCs w:val="24"/>
              </w:rPr>
              <w:t>办事事项</w:t>
            </w:r>
          </w:p>
        </w:tc>
        <w:tc>
          <w:tcPr>
            <w:tcW w:w="6778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0156B8" w:rsidRPr="00761C1C" w:rsidRDefault="000156B8" w:rsidP="009A065F">
            <w:pPr>
              <w:jc w:val="center"/>
              <w:rPr>
                <w:rFonts w:hint="eastAsia"/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救灾捐赠款物……</w:t>
            </w:r>
          </w:p>
        </w:tc>
      </w:tr>
      <w:tr w:rsidR="0058646A" w:rsidTr="0066711D">
        <w:trPr>
          <w:trHeight w:val="648"/>
          <w:jc w:val="center"/>
        </w:trPr>
        <w:tc>
          <w:tcPr>
            <w:tcW w:w="1997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8646A" w:rsidRDefault="0066711D" w:rsidP="0066711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cs="宋体" w:hint="eastAsia"/>
                <w:b/>
                <w:bCs/>
                <w:sz w:val="24"/>
                <w:szCs w:val="24"/>
              </w:rPr>
              <w:t>所在地区</w:t>
            </w:r>
          </w:p>
        </w:tc>
        <w:tc>
          <w:tcPr>
            <w:tcW w:w="3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0569A" w:rsidRPr="008C7F48" w:rsidRDefault="00E24DB4" w:rsidP="0066711D"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北京市</w:t>
            </w:r>
            <w:r w:rsidR="00877817">
              <w:rPr>
                <w:rFonts w:hint="eastAsia"/>
                <w:sz w:val="24"/>
              </w:rPr>
              <w:t>xx</w:t>
            </w:r>
            <w:r w:rsidR="00761C1C">
              <w:rPr>
                <w:rFonts w:hint="eastAsia"/>
                <w:sz w:val="24"/>
              </w:rPr>
              <w:t>区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8646A" w:rsidRDefault="0066711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受灾原因</w:t>
            </w:r>
          </w:p>
        </w:tc>
        <w:tc>
          <w:tcPr>
            <w:tcW w:w="19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8646A" w:rsidRPr="00D54225" w:rsidRDefault="0066711D" w:rsidP="00A47177">
            <w:pPr>
              <w:jc w:val="center"/>
              <w:rPr>
                <w:rFonts w:ascii="FangSong_GB2312" w:eastAsia="FangSong_GB2312" w:hAnsi="仿宋"/>
                <w:snapToGrid w:val="0"/>
                <w:sz w:val="28"/>
                <w:szCs w:val="28"/>
              </w:rPr>
            </w:pPr>
            <w:r>
              <w:rPr>
                <w:rFonts w:ascii="宋体" w:hint="eastAsia"/>
                <w:sz w:val="24"/>
                <w:lang w:val="zh-CN"/>
              </w:rPr>
              <w:t>泥石流</w:t>
            </w:r>
          </w:p>
        </w:tc>
      </w:tr>
      <w:tr w:rsidR="0058646A" w:rsidTr="0066711D">
        <w:trPr>
          <w:trHeight w:val="657"/>
          <w:jc w:val="center"/>
        </w:trPr>
        <w:tc>
          <w:tcPr>
            <w:tcW w:w="1997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8646A" w:rsidRDefault="0066711D" w:rsidP="000156B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cs="宋体" w:hint="eastAsia"/>
                <w:b/>
                <w:bCs/>
                <w:sz w:val="24"/>
                <w:szCs w:val="24"/>
              </w:rPr>
              <w:t>申请</w:t>
            </w:r>
            <w:r w:rsidR="000156B8">
              <w:rPr>
                <w:rFonts w:cs="宋体" w:hint="eastAsia"/>
                <w:b/>
                <w:bCs/>
                <w:sz w:val="24"/>
                <w:szCs w:val="24"/>
              </w:rPr>
              <w:t>资金金额</w:t>
            </w:r>
          </w:p>
        </w:tc>
        <w:tc>
          <w:tcPr>
            <w:tcW w:w="3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8646A" w:rsidRPr="00D54225" w:rsidRDefault="000156B8" w:rsidP="000156B8">
            <w:pPr>
              <w:jc w:val="center"/>
              <w:rPr>
                <w:rFonts w:ascii="FangSong_GB2312" w:eastAsia="FangSong_GB2312" w:hAnsi="仿宋"/>
                <w:snapToGrid w:val="0"/>
                <w:sz w:val="28"/>
                <w:szCs w:val="28"/>
              </w:rPr>
            </w:pPr>
            <w:r>
              <w:rPr>
                <w:rFonts w:hint="eastAsia"/>
                <w:snapToGrid w:val="0"/>
                <w:sz w:val="24"/>
              </w:rPr>
              <w:t>1000</w:t>
            </w:r>
            <w:r>
              <w:rPr>
                <w:rFonts w:hint="eastAsia"/>
                <w:snapToGrid w:val="0"/>
                <w:sz w:val="24"/>
              </w:rPr>
              <w:t>万元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8646A" w:rsidRDefault="0066711D" w:rsidP="000156B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cs="宋体" w:hint="eastAsia"/>
                <w:b/>
                <w:bCs/>
                <w:spacing w:val="60"/>
                <w:kern w:val="0"/>
                <w:sz w:val="24"/>
                <w:szCs w:val="24"/>
              </w:rPr>
              <w:t>申请</w:t>
            </w:r>
            <w:r w:rsidR="000156B8">
              <w:rPr>
                <w:rFonts w:cs="宋体" w:hint="eastAsia"/>
                <w:b/>
                <w:bCs/>
                <w:spacing w:val="60"/>
                <w:kern w:val="0"/>
                <w:sz w:val="24"/>
                <w:szCs w:val="24"/>
              </w:rPr>
              <w:t>物资数量</w:t>
            </w:r>
          </w:p>
        </w:tc>
        <w:tc>
          <w:tcPr>
            <w:tcW w:w="19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8646A" w:rsidRPr="00D54225" w:rsidRDefault="000156B8" w:rsidP="000156B8">
            <w:pPr>
              <w:jc w:val="center"/>
              <w:rPr>
                <w:rFonts w:ascii="FangSong_GB2312" w:eastAsia="FangSong_GB2312" w:hAnsi="宋体"/>
                <w:sz w:val="28"/>
                <w:szCs w:val="28"/>
              </w:rPr>
            </w:pPr>
            <w:r>
              <w:rPr>
                <w:rFonts w:hint="eastAsia"/>
                <w:snapToGrid w:val="0"/>
                <w:sz w:val="24"/>
              </w:rPr>
              <w:t>XXX5</w:t>
            </w:r>
            <w:r w:rsidR="0066711D">
              <w:rPr>
                <w:rFonts w:hint="eastAsia"/>
                <w:snapToGrid w:val="0"/>
                <w:sz w:val="24"/>
              </w:rPr>
              <w:t>0</w:t>
            </w:r>
            <w:r w:rsidR="0066711D">
              <w:rPr>
                <w:rFonts w:hint="eastAsia"/>
                <w:snapToGrid w:val="0"/>
                <w:sz w:val="24"/>
              </w:rPr>
              <w:t>万</w:t>
            </w:r>
            <w:r>
              <w:rPr>
                <w:rFonts w:hint="eastAsia"/>
                <w:snapToGrid w:val="0"/>
                <w:sz w:val="24"/>
              </w:rPr>
              <w:t>套</w:t>
            </w:r>
          </w:p>
        </w:tc>
      </w:tr>
      <w:tr w:rsidR="0058646A" w:rsidTr="0066711D">
        <w:trPr>
          <w:trHeight w:val="651"/>
          <w:jc w:val="center"/>
        </w:trPr>
        <w:tc>
          <w:tcPr>
            <w:tcW w:w="1997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8646A" w:rsidRDefault="0066711D" w:rsidP="0066711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cs="宋体" w:hint="eastAsia"/>
                <w:b/>
                <w:bCs/>
                <w:sz w:val="24"/>
                <w:szCs w:val="24"/>
              </w:rPr>
              <w:t>经办人</w:t>
            </w:r>
          </w:p>
        </w:tc>
        <w:tc>
          <w:tcPr>
            <w:tcW w:w="320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8646A" w:rsidRPr="00D54225" w:rsidRDefault="0066711D" w:rsidP="00877817">
            <w:pPr>
              <w:jc w:val="center"/>
              <w:rPr>
                <w:rFonts w:ascii="FangSong_GB2312" w:eastAsia="FangSong_GB2312" w:hAnsi="仿宋"/>
                <w:snapToGrid w:val="0"/>
                <w:sz w:val="28"/>
                <w:szCs w:val="28"/>
              </w:rPr>
            </w:pPr>
            <w:r>
              <w:rPr>
                <w:rFonts w:ascii="宋体" w:hint="eastAsia"/>
                <w:sz w:val="24"/>
                <w:lang w:val="zh-CN"/>
              </w:rPr>
              <w:t>张三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8646A" w:rsidRDefault="0066711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cs="宋体" w:hint="eastAsia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195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8646A" w:rsidRPr="00D54225" w:rsidRDefault="0066711D" w:rsidP="0066711D">
            <w:pPr>
              <w:jc w:val="center"/>
              <w:rPr>
                <w:rFonts w:ascii="FangSong_GB2312" w:eastAsia="FangSong_GB2312" w:hAnsi="仿宋"/>
                <w:snapToGrid w:val="0"/>
                <w:sz w:val="28"/>
                <w:szCs w:val="28"/>
              </w:rPr>
            </w:pPr>
            <w:r>
              <w:rPr>
                <w:rFonts w:ascii="FangSong_GB2312" w:eastAsia="FangSong_GB2312" w:hAnsi="仿宋" w:hint="eastAsia"/>
                <w:snapToGrid w:val="0"/>
                <w:sz w:val="28"/>
                <w:szCs w:val="28"/>
              </w:rPr>
              <w:t>138</w:t>
            </w:r>
            <w:r w:rsidR="00877817">
              <w:rPr>
                <w:rFonts w:ascii="FangSong_GB2312" w:eastAsia="FangSong_GB2312" w:hAnsi="仿宋" w:hint="eastAsia"/>
                <w:snapToGrid w:val="0"/>
                <w:sz w:val="28"/>
                <w:szCs w:val="28"/>
              </w:rPr>
              <w:t>xxxxx</w:t>
            </w:r>
            <w:r>
              <w:rPr>
                <w:rFonts w:ascii="FangSong_GB2312" w:eastAsia="FangSong_GB2312" w:hAnsi="仿宋" w:hint="eastAsia"/>
                <w:snapToGrid w:val="0"/>
                <w:sz w:val="28"/>
                <w:szCs w:val="28"/>
              </w:rPr>
              <w:t>xxx</w:t>
            </w:r>
          </w:p>
        </w:tc>
      </w:tr>
      <w:tr w:rsidR="0066711D" w:rsidTr="0066711D">
        <w:trPr>
          <w:cantSplit/>
          <w:trHeight w:val="2365"/>
          <w:jc w:val="center"/>
        </w:trPr>
        <w:tc>
          <w:tcPr>
            <w:tcW w:w="19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6711D" w:rsidRDefault="0066711D" w:rsidP="000156B8">
            <w:pPr>
              <w:jc w:val="center"/>
              <w:rPr>
                <w:rFonts w:ascii="FangSong_GB2312" w:eastAsia="FangSong_GB2312" w:hAnsi="仿宋" w:cs="FangSong_GB2312"/>
                <w:color w:val="000000"/>
                <w:sz w:val="28"/>
                <w:szCs w:val="28"/>
              </w:rPr>
            </w:pPr>
            <w:r>
              <w:rPr>
                <w:rFonts w:ascii="FangSong_GB2312" w:eastAsia="FangSong_GB2312" w:hAnsi="仿宋" w:cs="FangSong_GB2312" w:hint="eastAsia"/>
                <w:color w:val="000000"/>
                <w:sz w:val="28"/>
                <w:szCs w:val="28"/>
              </w:rPr>
              <w:t>受灾及申请</w:t>
            </w:r>
            <w:r w:rsidR="000156B8">
              <w:rPr>
                <w:rFonts w:ascii="FangSong_GB2312" w:eastAsia="FangSong_GB2312" w:hAnsi="仿宋" w:cs="FangSong_GB2312" w:hint="eastAsia"/>
                <w:color w:val="000000"/>
                <w:sz w:val="28"/>
                <w:szCs w:val="28"/>
              </w:rPr>
              <w:t>款物情况</w:t>
            </w:r>
            <w:r>
              <w:rPr>
                <w:rFonts w:ascii="FangSong_GB2312" w:eastAsia="FangSong_GB2312" w:hAnsi="仿宋" w:cs="FangSong_GB2312" w:hint="eastAsia"/>
                <w:color w:val="000000"/>
                <w:sz w:val="28"/>
                <w:szCs w:val="28"/>
              </w:rPr>
              <w:t>概述</w:t>
            </w:r>
          </w:p>
        </w:tc>
        <w:tc>
          <w:tcPr>
            <w:tcW w:w="683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6711D" w:rsidRDefault="0066711D" w:rsidP="0066711D">
            <w:pPr>
              <w:jc w:val="center"/>
              <w:rPr>
                <w:rFonts w:ascii="FangSong_GB2312" w:eastAsia="FangSong_GB2312"/>
                <w:snapToGrid w:val="0"/>
                <w:sz w:val="32"/>
                <w:szCs w:val="32"/>
              </w:rPr>
            </w:pPr>
            <w:proofErr w:type="spellStart"/>
            <w:r>
              <w:rPr>
                <w:rFonts w:ascii="FangSong_GB2312" w:eastAsia="FangSong_GB2312"/>
                <w:snapToGrid w:val="0"/>
                <w:sz w:val="32"/>
                <w:szCs w:val="32"/>
              </w:rPr>
              <w:t>X</w:t>
            </w:r>
            <w:r>
              <w:rPr>
                <w:rFonts w:ascii="FangSong_GB2312" w:eastAsia="FangSong_GB2312" w:hint="eastAsia"/>
                <w:snapToGrid w:val="0"/>
                <w:sz w:val="32"/>
                <w:szCs w:val="32"/>
              </w:rPr>
              <w:t>xxxxxx</w:t>
            </w:r>
            <w:proofErr w:type="spellEnd"/>
          </w:p>
        </w:tc>
      </w:tr>
      <w:tr w:rsidR="0066711D" w:rsidTr="0066711D">
        <w:trPr>
          <w:cantSplit/>
          <w:trHeight w:val="2810"/>
          <w:jc w:val="center"/>
        </w:trPr>
        <w:tc>
          <w:tcPr>
            <w:tcW w:w="19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6711D" w:rsidRDefault="00433397">
            <w:pPr>
              <w:jc w:val="center"/>
              <w:rPr>
                <w:rFonts w:ascii="FangSong_GB2312" w:eastAsia="FangSong_GB2312" w:hAnsi="仿宋" w:cs="FangSong_GB2312"/>
                <w:color w:val="000000"/>
                <w:sz w:val="28"/>
                <w:szCs w:val="28"/>
              </w:rPr>
            </w:pPr>
            <w:r>
              <w:rPr>
                <w:rFonts w:ascii="FangSong_GB2312" w:eastAsia="FangSong_GB2312" w:hAnsi="仿宋" w:cs="FangSong_GB2312" w:hint="eastAsia"/>
                <w:color w:val="000000"/>
                <w:sz w:val="28"/>
                <w:szCs w:val="28"/>
              </w:rPr>
              <w:t>经办审核</w:t>
            </w:r>
            <w:r w:rsidR="0066711D">
              <w:rPr>
                <w:rFonts w:ascii="FangSong_GB2312" w:eastAsia="FangSong_GB2312" w:hAnsi="仿宋" w:cs="FangSong_GB2312" w:hint="eastAsia"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683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6711D" w:rsidRDefault="0066711D" w:rsidP="0066711D">
            <w:pPr>
              <w:jc w:val="center"/>
              <w:rPr>
                <w:rFonts w:ascii="FangSong_GB2312" w:eastAsia="FangSong_GB2312"/>
                <w:snapToGrid w:val="0"/>
                <w:sz w:val="32"/>
                <w:szCs w:val="32"/>
              </w:rPr>
            </w:pPr>
            <w:r>
              <w:rPr>
                <w:rFonts w:ascii="FangSong_GB2312" w:eastAsia="FangSong_GB2312" w:hint="eastAsia"/>
                <w:snapToGrid w:val="0"/>
                <w:sz w:val="32"/>
                <w:szCs w:val="32"/>
              </w:rPr>
              <w:t>情况属实，建议</w:t>
            </w:r>
            <w:r w:rsidR="00433397">
              <w:rPr>
                <w:rFonts w:ascii="FangSong_GB2312" w:eastAsia="FangSong_GB2312" w:hint="eastAsia"/>
                <w:snapToGrid w:val="0"/>
                <w:sz w:val="32"/>
                <w:szCs w:val="32"/>
              </w:rPr>
              <w:t>同意申报方案</w:t>
            </w:r>
            <w:r>
              <w:rPr>
                <w:rFonts w:ascii="FangSong_GB2312" w:eastAsia="FangSong_GB2312" w:hint="eastAsia"/>
                <w:snapToGrid w:val="0"/>
                <w:sz w:val="32"/>
                <w:szCs w:val="32"/>
              </w:rPr>
              <w:t>。</w:t>
            </w:r>
          </w:p>
          <w:p w:rsidR="0066711D" w:rsidRDefault="0066711D" w:rsidP="0066711D">
            <w:pPr>
              <w:jc w:val="center"/>
              <w:rPr>
                <w:rFonts w:ascii="FangSong_GB2312" w:eastAsia="FangSong_GB2312" w:hAnsi="仿宋" w:cs="FangSong_GB2312"/>
                <w:color w:val="000000"/>
                <w:sz w:val="28"/>
                <w:szCs w:val="28"/>
              </w:rPr>
            </w:pPr>
            <w:r>
              <w:rPr>
                <w:rFonts w:ascii="FangSong_GB2312" w:eastAsia="FangSong_GB2312" w:hint="eastAsia"/>
                <w:snapToGrid w:val="0"/>
                <w:sz w:val="32"/>
                <w:szCs w:val="32"/>
              </w:rPr>
              <w:t xml:space="preserve">                  XXX</w:t>
            </w:r>
          </w:p>
          <w:p w:rsidR="0066711D" w:rsidRPr="000D03F0" w:rsidRDefault="0066711D" w:rsidP="0066711D">
            <w:pPr>
              <w:jc w:val="center"/>
              <w:rPr>
                <w:rFonts w:ascii="FangSong_GB2312" w:eastAsia="FangSong_GB2312" w:hAnsi="仿宋" w:cs="FangSong_GB2312"/>
                <w:color w:val="000000"/>
                <w:sz w:val="28"/>
                <w:szCs w:val="28"/>
              </w:rPr>
            </w:pPr>
            <w:r w:rsidRPr="000D03F0">
              <w:rPr>
                <w:rFonts w:ascii="FangSong_GB2312" w:eastAsia="FangSong_GB2312" w:hAnsi="仿宋" w:cs="FangSong_GB2312" w:hint="eastAsia"/>
                <w:color w:val="000000"/>
                <w:sz w:val="28"/>
                <w:szCs w:val="28"/>
              </w:rPr>
              <w:t xml:space="preserve">                  </w:t>
            </w:r>
            <w:r>
              <w:rPr>
                <w:rFonts w:ascii="FangSong_GB2312" w:eastAsia="FangSong_GB2312" w:hAnsi="仿宋" w:cs="FangSong_GB2312" w:hint="eastAsia"/>
                <w:color w:val="000000"/>
                <w:sz w:val="28"/>
                <w:szCs w:val="28"/>
              </w:rPr>
              <w:t xml:space="preserve"> </w:t>
            </w:r>
            <w:r w:rsidRPr="000D03F0">
              <w:rPr>
                <w:rFonts w:ascii="FangSong_GB2312" w:eastAsia="FangSong_GB2312" w:hAnsi="仿宋" w:cs="FangSong_GB2312" w:hint="eastAsia"/>
                <w:color w:val="000000"/>
                <w:sz w:val="28"/>
                <w:szCs w:val="28"/>
              </w:rPr>
              <w:t>20</w:t>
            </w:r>
            <w:r>
              <w:rPr>
                <w:rFonts w:ascii="FangSong_GB2312" w:eastAsia="FangSong_GB2312" w:hAnsi="仿宋" w:cs="FangSong_GB2312" w:hint="eastAsia"/>
                <w:color w:val="000000"/>
                <w:sz w:val="28"/>
                <w:szCs w:val="28"/>
              </w:rPr>
              <w:t>xx</w:t>
            </w:r>
            <w:r w:rsidRPr="000D03F0">
              <w:rPr>
                <w:rFonts w:ascii="FangSong_GB2312" w:eastAsia="FangSong_GB2312" w:hAnsi="仿宋" w:cs="FangSong_GB2312" w:hint="eastAsia"/>
                <w:color w:val="000000"/>
                <w:sz w:val="28"/>
                <w:szCs w:val="28"/>
              </w:rPr>
              <w:t>年</w:t>
            </w:r>
            <w:r>
              <w:rPr>
                <w:rFonts w:ascii="FangSong_GB2312" w:eastAsia="FangSong_GB2312" w:hAnsi="仿宋" w:cs="FangSong_GB2312" w:hint="eastAsia"/>
                <w:color w:val="000000"/>
                <w:sz w:val="28"/>
                <w:szCs w:val="28"/>
              </w:rPr>
              <w:t>xx</w:t>
            </w:r>
            <w:r w:rsidRPr="000D03F0">
              <w:rPr>
                <w:rFonts w:ascii="FangSong_GB2312" w:eastAsia="FangSong_GB2312" w:hAnsi="仿宋" w:cs="FangSong_GB2312" w:hint="eastAsia"/>
                <w:color w:val="000000"/>
                <w:sz w:val="28"/>
                <w:szCs w:val="28"/>
              </w:rPr>
              <w:t>月</w:t>
            </w:r>
            <w:r>
              <w:rPr>
                <w:rFonts w:ascii="FangSong_GB2312" w:eastAsia="FangSong_GB2312" w:hAnsi="仿宋" w:cs="FangSong_GB2312" w:hint="eastAsia"/>
                <w:color w:val="000000"/>
                <w:sz w:val="28"/>
                <w:szCs w:val="28"/>
              </w:rPr>
              <w:t>xx</w:t>
            </w:r>
            <w:r w:rsidRPr="000D03F0">
              <w:rPr>
                <w:rFonts w:ascii="FangSong_GB2312" w:eastAsia="FangSong_GB2312" w:hAnsi="仿宋" w:cs="FangSong_GB2312" w:hint="eastAsia"/>
                <w:color w:val="000000"/>
                <w:sz w:val="28"/>
                <w:szCs w:val="28"/>
              </w:rPr>
              <w:t>日</w:t>
            </w:r>
          </w:p>
          <w:p w:rsidR="0066711D" w:rsidRPr="000D03F0" w:rsidRDefault="0066711D">
            <w:pPr>
              <w:rPr>
                <w:rFonts w:ascii="FangSong_GB2312" w:eastAsia="FangSong_GB2312" w:hAnsi="仿宋" w:cs="FangSong_GB2312"/>
                <w:color w:val="000000"/>
                <w:sz w:val="28"/>
                <w:szCs w:val="28"/>
              </w:rPr>
            </w:pPr>
          </w:p>
        </w:tc>
      </w:tr>
      <w:tr w:rsidR="0066711D" w:rsidTr="0066711D">
        <w:trPr>
          <w:cantSplit/>
          <w:trHeight w:val="3952"/>
          <w:jc w:val="center"/>
        </w:trPr>
        <w:tc>
          <w:tcPr>
            <w:tcW w:w="19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6711D" w:rsidRPr="000D03F0" w:rsidRDefault="00433397" w:rsidP="008B5413">
            <w:pPr>
              <w:jc w:val="center"/>
              <w:rPr>
                <w:rFonts w:ascii="FangSong_GB2312" w:eastAsia="FangSong_GB2312" w:hAnsi="仿宋" w:cs="FangSong_GB2312"/>
                <w:color w:val="000000"/>
                <w:sz w:val="28"/>
                <w:szCs w:val="28"/>
              </w:rPr>
            </w:pPr>
            <w:r>
              <w:rPr>
                <w:rFonts w:ascii="FangSong_GB2312" w:eastAsia="FangSong_GB2312" w:hAnsi="仿宋" w:cs="FangSong_GB2312" w:hint="eastAsia"/>
                <w:color w:val="000000"/>
                <w:sz w:val="28"/>
                <w:szCs w:val="28"/>
              </w:rPr>
              <w:t>批准</w:t>
            </w:r>
            <w:r w:rsidR="0066711D">
              <w:rPr>
                <w:rFonts w:ascii="FangSong_GB2312" w:eastAsia="FangSong_GB2312" w:hAnsi="仿宋" w:cs="FangSong_GB2312" w:hint="eastAsia"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683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6711D" w:rsidRDefault="0066711D" w:rsidP="0066711D">
            <w:pPr>
              <w:jc w:val="center"/>
              <w:rPr>
                <w:rFonts w:ascii="FangSong_GB2312" w:eastAsia="FangSong_GB2312"/>
                <w:snapToGrid w:val="0"/>
                <w:sz w:val="32"/>
                <w:szCs w:val="32"/>
              </w:rPr>
            </w:pPr>
            <w:r>
              <w:rPr>
                <w:rFonts w:ascii="FangSong_GB2312" w:eastAsia="FangSong_GB2312" w:hint="eastAsia"/>
                <w:snapToGrid w:val="0"/>
                <w:sz w:val="32"/>
                <w:szCs w:val="32"/>
              </w:rPr>
              <w:t>同意。</w:t>
            </w:r>
          </w:p>
          <w:p w:rsidR="0066711D" w:rsidRDefault="0066711D" w:rsidP="0066711D">
            <w:pPr>
              <w:jc w:val="center"/>
              <w:rPr>
                <w:rFonts w:ascii="FangSong_GB2312" w:eastAsia="FangSong_GB2312" w:hAnsi="仿宋" w:cs="FangSong_GB2312"/>
                <w:color w:val="000000"/>
                <w:sz w:val="28"/>
                <w:szCs w:val="28"/>
              </w:rPr>
            </w:pPr>
            <w:r>
              <w:rPr>
                <w:rFonts w:ascii="FangSong_GB2312" w:eastAsia="FangSong_GB2312" w:hint="eastAsia"/>
                <w:snapToGrid w:val="0"/>
                <w:sz w:val="32"/>
                <w:szCs w:val="32"/>
              </w:rPr>
              <w:t xml:space="preserve">                  XX应急管理局（盖章）</w:t>
            </w:r>
          </w:p>
          <w:p w:rsidR="0066711D" w:rsidRPr="000D03F0" w:rsidRDefault="0066711D" w:rsidP="0066711D">
            <w:pPr>
              <w:jc w:val="center"/>
              <w:rPr>
                <w:rFonts w:ascii="FangSong_GB2312" w:eastAsia="FangSong_GB2312" w:hAnsi="仿宋" w:cs="FangSong_GB2312"/>
                <w:color w:val="000000"/>
                <w:sz w:val="28"/>
                <w:szCs w:val="28"/>
              </w:rPr>
            </w:pPr>
            <w:r w:rsidRPr="000D03F0">
              <w:rPr>
                <w:rFonts w:ascii="FangSong_GB2312" w:eastAsia="FangSong_GB2312" w:hAnsi="仿宋" w:cs="FangSong_GB2312" w:hint="eastAsia"/>
                <w:color w:val="000000"/>
                <w:sz w:val="28"/>
                <w:szCs w:val="28"/>
              </w:rPr>
              <w:t xml:space="preserve">                  </w:t>
            </w:r>
            <w:r>
              <w:rPr>
                <w:rFonts w:ascii="FangSong_GB2312" w:eastAsia="FangSong_GB2312" w:hAnsi="仿宋" w:cs="FangSong_GB2312" w:hint="eastAsia"/>
                <w:color w:val="000000"/>
                <w:sz w:val="28"/>
                <w:szCs w:val="28"/>
              </w:rPr>
              <w:t xml:space="preserve"> </w:t>
            </w:r>
            <w:r w:rsidRPr="000D03F0">
              <w:rPr>
                <w:rFonts w:ascii="FangSong_GB2312" w:eastAsia="FangSong_GB2312" w:hAnsi="仿宋" w:cs="FangSong_GB2312" w:hint="eastAsia"/>
                <w:color w:val="000000"/>
                <w:sz w:val="28"/>
                <w:szCs w:val="28"/>
              </w:rPr>
              <w:t>20</w:t>
            </w:r>
            <w:r>
              <w:rPr>
                <w:rFonts w:ascii="FangSong_GB2312" w:eastAsia="FangSong_GB2312" w:hAnsi="仿宋" w:cs="FangSong_GB2312" w:hint="eastAsia"/>
                <w:color w:val="000000"/>
                <w:sz w:val="28"/>
                <w:szCs w:val="28"/>
              </w:rPr>
              <w:t>xx</w:t>
            </w:r>
            <w:r w:rsidRPr="000D03F0">
              <w:rPr>
                <w:rFonts w:ascii="FangSong_GB2312" w:eastAsia="FangSong_GB2312" w:hAnsi="仿宋" w:cs="FangSong_GB2312" w:hint="eastAsia"/>
                <w:color w:val="000000"/>
                <w:sz w:val="28"/>
                <w:szCs w:val="28"/>
              </w:rPr>
              <w:t>年</w:t>
            </w:r>
            <w:r>
              <w:rPr>
                <w:rFonts w:ascii="FangSong_GB2312" w:eastAsia="FangSong_GB2312" w:hAnsi="仿宋" w:cs="FangSong_GB2312" w:hint="eastAsia"/>
                <w:color w:val="000000"/>
                <w:sz w:val="28"/>
                <w:szCs w:val="28"/>
              </w:rPr>
              <w:t>xx</w:t>
            </w:r>
            <w:r w:rsidRPr="000D03F0">
              <w:rPr>
                <w:rFonts w:ascii="FangSong_GB2312" w:eastAsia="FangSong_GB2312" w:hAnsi="仿宋" w:cs="FangSong_GB2312" w:hint="eastAsia"/>
                <w:color w:val="000000"/>
                <w:sz w:val="28"/>
                <w:szCs w:val="28"/>
              </w:rPr>
              <w:t>月</w:t>
            </w:r>
            <w:r>
              <w:rPr>
                <w:rFonts w:ascii="FangSong_GB2312" w:eastAsia="FangSong_GB2312" w:hAnsi="仿宋" w:cs="FangSong_GB2312" w:hint="eastAsia"/>
                <w:color w:val="000000"/>
                <w:sz w:val="28"/>
                <w:szCs w:val="28"/>
              </w:rPr>
              <w:t>xx</w:t>
            </w:r>
            <w:r w:rsidRPr="000D03F0">
              <w:rPr>
                <w:rFonts w:ascii="FangSong_GB2312" w:eastAsia="FangSong_GB2312" w:hAnsi="仿宋" w:cs="FangSong_GB2312" w:hint="eastAsia"/>
                <w:color w:val="000000"/>
                <w:sz w:val="28"/>
                <w:szCs w:val="28"/>
              </w:rPr>
              <w:t>日</w:t>
            </w:r>
          </w:p>
        </w:tc>
      </w:tr>
    </w:tbl>
    <w:p w:rsidR="00FE57E1" w:rsidRDefault="009B2981">
      <w:r>
        <w:rPr>
          <w:rFonts w:hint="eastAsia"/>
        </w:rPr>
        <w:lastRenderedPageBreak/>
        <w:t>附：</w:t>
      </w:r>
      <w:r w:rsidR="000156B8">
        <w:rPr>
          <w:rFonts w:hint="eastAsia"/>
        </w:rPr>
        <w:t>款物</w:t>
      </w:r>
      <w:r>
        <w:rPr>
          <w:rFonts w:hint="eastAsia"/>
        </w:rPr>
        <w:t>明细表</w:t>
      </w:r>
    </w:p>
    <w:sectPr w:rsidR="00FE57E1" w:rsidSect="00FE57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19B2" w:rsidRDefault="008C19B2" w:rsidP="00AC12E9">
      <w:r>
        <w:separator/>
      </w:r>
    </w:p>
  </w:endnote>
  <w:endnote w:type="continuationSeparator" w:id="0">
    <w:p w:rsidR="008C19B2" w:rsidRDefault="008C19B2" w:rsidP="00AC12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FangSong_GB2312">
    <w:panose1 w:val="02010609060101010101"/>
    <w:charset w:val="86"/>
    <w:family w:val="modern"/>
    <w:pitch w:val="fixed"/>
    <w:sig w:usb0="00000003" w:usb1="080E0000" w:usb2="00000010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19B2" w:rsidRDefault="008C19B2" w:rsidP="00AC12E9">
      <w:r>
        <w:separator/>
      </w:r>
    </w:p>
  </w:footnote>
  <w:footnote w:type="continuationSeparator" w:id="0">
    <w:p w:rsidR="008C19B2" w:rsidRDefault="008C19B2" w:rsidP="00AC12E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8646A"/>
    <w:rsid w:val="0000437A"/>
    <w:rsid w:val="000075E7"/>
    <w:rsid w:val="0001152D"/>
    <w:rsid w:val="000156B8"/>
    <w:rsid w:val="00016B0D"/>
    <w:rsid w:val="00017067"/>
    <w:rsid w:val="00022619"/>
    <w:rsid w:val="00027A9D"/>
    <w:rsid w:val="00032C7E"/>
    <w:rsid w:val="00034810"/>
    <w:rsid w:val="00043A27"/>
    <w:rsid w:val="0005555E"/>
    <w:rsid w:val="00057D60"/>
    <w:rsid w:val="00061D55"/>
    <w:rsid w:val="000633E8"/>
    <w:rsid w:val="00063C07"/>
    <w:rsid w:val="00065557"/>
    <w:rsid w:val="00074B11"/>
    <w:rsid w:val="00082BDD"/>
    <w:rsid w:val="00083298"/>
    <w:rsid w:val="00084197"/>
    <w:rsid w:val="00087B63"/>
    <w:rsid w:val="00090ED4"/>
    <w:rsid w:val="00091338"/>
    <w:rsid w:val="00094D44"/>
    <w:rsid w:val="0009505B"/>
    <w:rsid w:val="000A3D15"/>
    <w:rsid w:val="000A7EE4"/>
    <w:rsid w:val="000B34A9"/>
    <w:rsid w:val="000B5346"/>
    <w:rsid w:val="000B73AA"/>
    <w:rsid w:val="000B7A13"/>
    <w:rsid w:val="000C4050"/>
    <w:rsid w:val="000C76DE"/>
    <w:rsid w:val="000D03B6"/>
    <w:rsid w:val="000D03F0"/>
    <w:rsid w:val="000D5A10"/>
    <w:rsid w:val="000D643F"/>
    <w:rsid w:val="000F23AB"/>
    <w:rsid w:val="000F3069"/>
    <w:rsid w:val="000F3AA6"/>
    <w:rsid w:val="0011092D"/>
    <w:rsid w:val="00111DB0"/>
    <w:rsid w:val="001218B1"/>
    <w:rsid w:val="00127A8D"/>
    <w:rsid w:val="00127D1E"/>
    <w:rsid w:val="0013070F"/>
    <w:rsid w:val="0013089D"/>
    <w:rsid w:val="00130E5A"/>
    <w:rsid w:val="0013109C"/>
    <w:rsid w:val="00132A76"/>
    <w:rsid w:val="001331EA"/>
    <w:rsid w:val="00134A66"/>
    <w:rsid w:val="0013608A"/>
    <w:rsid w:val="00144C2A"/>
    <w:rsid w:val="001527F9"/>
    <w:rsid w:val="0015636F"/>
    <w:rsid w:val="00164AB0"/>
    <w:rsid w:val="00171473"/>
    <w:rsid w:val="001737B4"/>
    <w:rsid w:val="00175F83"/>
    <w:rsid w:val="0018123B"/>
    <w:rsid w:val="00182000"/>
    <w:rsid w:val="001845DD"/>
    <w:rsid w:val="001A0735"/>
    <w:rsid w:val="001A0CDB"/>
    <w:rsid w:val="001A5F33"/>
    <w:rsid w:val="001B22E7"/>
    <w:rsid w:val="001B2FB6"/>
    <w:rsid w:val="001B3010"/>
    <w:rsid w:val="001B388E"/>
    <w:rsid w:val="001B39B9"/>
    <w:rsid w:val="001C0586"/>
    <w:rsid w:val="001C31EF"/>
    <w:rsid w:val="001C6F7F"/>
    <w:rsid w:val="001D23E4"/>
    <w:rsid w:val="001D3E21"/>
    <w:rsid w:val="001D4EA0"/>
    <w:rsid w:val="001D5D73"/>
    <w:rsid w:val="001D6A62"/>
    <w:rsid w:val="001D7A67"/>
    <w:rsid w:val="0020715F"/>
    <w:rsid w:val="00207FD1"/>
    <w:rsid w:val="00210320"/>
    <w:rsid w:val="00212104"/>
    <w:rsid w:val="002153C7"/>
    <w:rsid w:val="00215F44"/>
    <w:rsid w:val="0021773B"/>
    <w:rsid w:val="00235A1E"/>
    <w:rsid w:val="00244F08"/>
    <w:rsid w:val="002520DF"/>
    <w:rsid w:val="002527F3"/>
    <w:rsid w:val="00254FF7"/>
    <w:rsid w:val="002672B7"/>
    <w:rsid w:val="00285C0E"/>
    <w:rsid w:val="0029406B"/>
    <w:rsid w:val="002A0DC3"/>
    <w:rsid w:val="002A1256"/>
    <w:rsid w:val="002A37C9"/>
    <w:rsid w:val="002A44BC"/>
    <w:rsid w:val="002A5E06"/>
    <w:rsid w:val="002A60C7"/>
    <w:rsid w:val="002B38FD"/>
    <w:rsid w:val="002B4879"/>
    <w:rsid w:val="002C0AD3"/>
    <w:rsid w:val="002D4BFB"/>
    <w:rsid w:val="002D73B1"/>
    <w:rsid w:val="002E4E6F"/>
    <w:rsid w:val="002F19FE"/>
    <w:rsid w:val="002F32E6"/>
    <w:rsid w:val="002F5A5A"/>
    <w:rsid w:val="0030123F"/>
    <w:rsid w:val="003100DD"/>
    <w:rsid w:val="00311FDB"/>
    <w:rsid w:val="0031472F"/>
    <w:rsid w:val="00322699"/>
    <w:rsid w:val="003237B7"/>
    <w:rsid w:val="003247A2"/>
    <w:rsid w:val="0033208B"/>
    <w:rsid w:val="003340E8"/>
    <w:rsid w:val="00351ECD"/>
    <w:rsid w:val="00355540"/>
    <w:rsid w:val="00357829"/>
    <w:rsid w:val="0036483F"/>
    <w:rsid w:val="003727C4"/>
    <w:rsid w:val="00380D76"/>
    <w:rsid w:val="00385AF5"/>
    <w:rsid w:val="0039528B"/>
    <w:rsid w:val="003953DE"/>
    <w:rsid w:val="00395C83"/>
    <w:rsid w:val="003A18D4"/>
    <w:rsid w:val="003A49ED"/>
    <w:rsid w:val="003A5AA4"/>
    <w:rsid w:val="003B17F8"/>
    <w:rsid w:val="003B1AEC"/>
    <w:rsid w:val="003B6ED4"/>
    <w:rsid w:val="003C2EA6"/>
    <w:rsid w:val="003C3082"/>
    <w:rsid w:val="003C6AA0"/>
    <w:rsid w:val="003E1670"/>
    <w:rsid w:val="003F1BF3"/>
    <w:rsid w:val="0040331C"/>
    <w:rsid w:val="004133AF"/>
    <w:rsid w:val="00413886"/>
    <w:rsid w:val="00417B78"/>
    <w:rsid w:val="004201AC"/>
    <w:rsid w:val="0042233C"/>
    <w:rsid w:val="00423CB7"/>
    <w:rsid w:val="00423DB6"/>
    <w:rsid w:val="00433397"/>
    <w:rsid w:val="004404DD"/>
    <w:rsid w:val="00446DCE"/>
    <w:rsid w:val="00462AE1"/>
    <w:rsid w:val="004672FE"/>
    <w:rsid w:val="004714C3"/>
    <w:rsid w:val="004721E6"/>
    <w:rsid w:val="0048566E"/>
    <w:rsid w:val="0048630F"/>
    <w:rsid w:val="004901CF"/>
    <w:rsid w:val="004936D8"/>
    <w:rsid w:val="00493F63"/>
    <w:rsid w:val="00496627"/>
    <w:rsid w:val="00496ACC"/>
    <w:rsid w:val="004B11E1"/>
    <w:rsid w:val="004B1FB1"/>
    <w:rsid w:val="004B2951"/>
    <w:rsid w:val="004C41A8"/>
    <w:rsid w:val="004C6759"/>
    <w:rsid w:val="004E173D"/>
    <w:rsid w:val="004E5B39"/>
    <w:rsid w:val="00501676"/>
    <w:rsid w:val="0050509A"/>
    <w:rsid w:val="005200D9"/>
    <w:rsid w:val="00524705"/>
    <w:rsid w:val="00532355"/>
    <w:rsid w:val="0053473F"/>
    <w:rsid w:val="005360AE"/>
    <w:rsid w:val="00542914"/>
    <w:rsid w:val="005442E9"/>
    <w:rsid w:val="005570E5"/>
    <w:rsid w:val="005605C1"/>
    <w:rsid w:val="00560775"/>
    <w:rsid w:val="00561D90"/>
    <w:rsid w:val="00573932"/>
    <w:rsid w:val="00575B75"/>
    <w:rsid w:val="00575FA1"/>
    <w:rsid w:val="00576D1C"/>
    <w:rsid w:val="005825D8"/>
    <w:rsid w:val="005826E2"/>
    <w:rsid w:val="0058646A"/>
    <w:rsid w:val="00587777"/>
    <w:rsid w:val="00591DE9"/>
    <w:rsid w:val="005B0100"/>
    <w:rsid w:val="005B33FB"/>
    <w:rsid w:val="005C34C7"/>
    <w:rsid w:val="005D1442"/>
    <w:rsid w:val="005D39F6"/>
    <w:rsid w:val="005E000C"/>
    <w:rsid w:val="005E3F80"/>
    <w:rsid w:val="005E6692"/>
    <w:rsid w:val="005E6847"/>
    <w:rsid w:val="005F1E74"/>
    <w:rsid w:val="005F56AD"/>
    <w:rsid w:val="006149A3"/>
    <w:rsid w:val="00615853"/>
    <w:rsid w:val="00617E0C"/>
    <w:rsid w:val="00624221"/>
    <w:rsid w:val="006243F7"/>
    <w:rsid w:val="00625593"/>
    <w:rsid w:val="0063027F"/>
    <w:rsid w:val="00643B54"/>
    <w:rsid w:val="00645910"/>
    <w:rsid w:val="006473AD"/>
    <w:rsid w:val="00647662"/>
    <w:rsid w:val="00657B60"/>
    <w:rsid w:val="0066425F"/>
    <w:rsid w:val="00664B54"/>
    <w:rsid w:val="0066711D"/>
    <w:rsid w:val="00673A15"/>
    <w:rsid w:val="0067579C"/>
    <w:rsid w:val="006766A2"/>
    <w:rsid w:val="00680228"/>
    <w:rsid w:val="0068771F"/>
    <w:rsid w:val="00690B5D"/>
    <w:rsid w:val="00690F21"/>
    <w:rsid w:val="006918E7"/>
    <w:rsid w:val="0069737A"/>
    <w:rsid w:val="006A219F"/>
    <w:rsid w:val="006B7910"/>
    <w:rsid w:val="006C0365"/>
    <w:rsid w:val="006C2DBD"/>
    <w:rsid w:val="006C5A0F"/>
    <w:rsid w:val="006D006E"/>
    <w:rsid w:val="006D2B6F"/>
    <w:rsid w:val="006E0B04"/>
    <w:rsid w:val="006E2C76"/>
    <w:rsid w:val="006E4454"/>
    <w:rsid w:val="006E5B34"/>
    <w:rsid w:val="006E63E3"/>
    <w:rsid w:val="006E6B1E"/>
    <w:rsid w:val="006F23CD"/>
    <w:rsid w:val="006F26FD"/>
    <w:rsid w:val="006F4CA2"/>
    <w:rsid w:val="00702CD5"/>
    <w:rsid w:val="00711356"/>
    <w:rsid w:val="007247B6"/>
    <w:rsid w:val="007266D4"/>
    <w:rsid w:val="007343C9"/>
    <w:rsid w:val="00735F4E"/>
    <w:rsid w:val="00736D9E"/>
    <w:rsid w:val="007403F8"/>
    <w:rsid w:val="00740632"/>
    <w:rsid w:val="00740709"/>
    <w:rsid w:val="007519F7"/>
    <w:rsid w:val="007520E0"/>
    <w:rsid w:val="00753D3F"/>
    <w:rsid w:val="00754E35"/>
    <w:rsid w:val="007563BF"/>
    <w:rsid w:val="007609D7"/>
    <w:rsid w:val="00761C1C"/>
    <w:rsid w:val="00765AC4"/>
    <w:rsid w:val="00786233"/>
    <w:rsid w:val="00792220"/>
    <w:rsid w:val="00794383"/>
    <w:rsid w:val="00794E7A"/>
    <w:rsid w:val="007A05EC"/>
    <w:rsid w:val="007B3BB5"/>
    <w:rsid w:val="007C73CB"/>
    <w:rsid w:val="007E7CFA"/>
    <w:rsid w:val="007F55DF"/>
    <w:rsid w:val="007F5E66"/>
    <w:rsid w:val="008014A8"/>
    <w:rsid w:val="0080195A"/>
    <w:rsid w:val="00801F0C"/>
    <w:rsid w:val="00802DB1"/>
    <w:rsid w:val="0081321C"/>
    <w:rsid w:val="00813B04"/>
    <w:rsid w:val="00823D3C"/>
    <w:rsid w:val="00827577"/>
    <w:rsid w:val="00831E08"/>
    <w:rsid w:val="00832D31"/>
    <w:rsid w:val="0083786C"/>
    <w:rsid w:val="00842CAE"/>
    <w:rsid w:val="00842F13"/>
    <w:rsid w:val="0084450E"/>
    <w:rsid w:val="0085134D"/>
    <w:rsid w:val="0085285A"/>
    <w:rsid w:val="00852D66"/>
    <w:rsid w:val="00857E3F"/>
    <w:rsid w:val="0086047D"/>
    <w:rsid w:val="00861A69"/>
    <w:rsid w:val="00865D0B"/>
    <w:rsid w:val="0087226A"/>
    <w:rsid w:val="00877817"/>
    <w:rsid w:val="00881832"/>
    <w:rsid w:val="008834F5"/>
    <w:rsid w:val="0089399C"/>
    <w:rsid w:val="00894ED9"/>
    <w:rsid w:val="008977B7"/>
    <w:rsid w:val="008B0F68"/>
    <w:rsid w:val="008B2318"/>
    <w:rsid w:val="008B5413"/>
    <w:rsid w:val="008C1024"/>
    <w:rsid w:val="008C19B2"/>
    <w:rsid w:val="008C7F48"/>
    <w:rsid w:val="008D2E15"/>
    <w:rsid w:val="008D33CF"/>
    <w:rsid w:val="008E4346"/>
    <w:rsid w:val="008F46FF"/>
    <w:rsid w:val="0090098A"/>
    <w:rsid w:val="00901673"/>
    <w:rsid w:val="00905977"/>
    <w:rsid w:val="00920031"/>
    <w:rsid w:val="00946AEF"/>
    <w:rsid w:val="00947007"/>
    <w:rsid w:val="00951BB2"/>
    <w:rsid w:val="00952503"/>
    <w:rsid w:val="00952B60"/>
    <w:rsid w:val="00960EB0"/>
    <w:rsid w:val="00964980"/>
    <w:rsid w:val="009803F1"/>
    <w:rsid w:val="0098447E"/>
    <w:rsid w:val="009862A5"/>
    <w:rsid w:val="009908B3"/>
    <w:rsid w:val="009A065F"/>
    <w:rsid w:val="009A599B"/>
    <w:rsid w:val="009A647F"/>
    <w:rsid w:val="009B1175"/>
    <w:rsid w:val="009B2981"/>
    <w:rsid w:val="009B5F4D"/>
    <w:rsid w:val="009D0B42"/>
    <w:rsid w:val="009D3634"/>
    <w:rsid w:val="009D5CB8"/>
    <w:rsid w:val="009D6D41"/>
    <w:rsid w:val="009E02DB"/>
    <w:rsid w:val="009E04D6"/>
    <w:rsid w:val="009E0ED5"/>
    <w:rsid w:val="009E7DEE"/>
    <w:rsid w:val="009F1D4D"/>
    <w:rsid w:val="009F4200"/>
    <w:rsid w:val="00A0216C"/>
    <w:rsid w:val="00A046C3"/>
    <w:rsid w:val="00A0569A"/>
    <w:rsid w:val="00A13849"/>
    <w:rsid w:val="00A13D40"/>
    <w:rsid w:val="00A14993"/>
    <w:rsid w:val="00A1548F"/>
    <w:rsid w:val="00A21732"/>
    <w:rsid w:val="00A23A97"/>
    <w:rsid w:val="00A32FFA"/>
    <w:rsid w:val="00A34B2E"/>
    <w:rsid w:val="00A362EF"/>
    <w:rsid w:val="00A44A97"/>
    <w:rsid w:val="00A47177"/>
    <w:rsid w:val="00A566D8"/>
    <w:rsid w:val="00A622D2"/>
    <w:rsid w:val="00A6274C"/>
    <w:rsid w:val="00A63DCD"/>
    <w:rsid w:val="00A64EF0"/>
    <w:rsid w:val="00A712CF"/>
    <w:rsid w:val="00A71A69"/>
    <w:rsid w:val="00A81080"/>
    <w:rsid w:val="00A85100"/>
    <w:rsid w:val="00A92614"/>
    <w:rsid w:val="00A94C4C"/>
    <w:rsid w:val="00AA2F7C"/>
    <w:rsid w:val="00AA3F05"/>
    <w:rsid w:val="00AB1ED6"/>
    <w:rsid w:val="00AB4E34"/>
    <w:rsid w:val="00AB4F20"/>
    <w:rsid w:val="00AB5A47"/>
    <w:rsid w:val="00AB75D2"/>
    <w:rsid w:val="00AC12E9"/>
    <w:rsid w:val="00AC2EAF"/>
    <w:rsid w:val="00AD06F0"/>
    <w:rsid w:val="00AD277D"/>
    <w:rsid w:val="00B032D9"/>
    <w:rsid w:val="00B07D94"/>
    <w:rsid w:val="00B11430"/>
    <w:rsid w:val="00B12843"/>
    <w:rsid w:val="00B174AD"/>
    <w:rsid w:val="00B21671"/>
    <w:rsid w:val="00B24110"/>
    <w:rsid w:val="00B270D3"/>
    <w:rsid w:val="00B363BE"/>
    <w:rsid w:val="00B53FF0"/>
    <w:rsid w:val="00B65418"/>
    <w:rsid w:val="00B65C23"/>
    <w:rsid w:val="00B72B96"/>
    <w:rsid w:val="00B81092"/>
    <w:rsid w:val="00B82442"/>
    <w:rsid w:val="00B85383"/>
    <w:rsid w:val="00B922C9"/>
    <w:rsid w:val="00B938CF"/>
    <w:rsid w:val="00B93D8E"/>
    <w:rsid w:val="00BA6E88"/>
    <w:rsid w:val="00BA78CC"/>
    <w:rsid w:val="00BA7AC9"/>
    <w:rsid w:val="00BB1488"/>
    <w:rsid w:val="00BB42AD"/>
    <w:rsid w:val="00BC150A"/>
    <w:rsid w:val="00BC43AB"/>
    <w:rsid w:val="00BD55E2"/>
    <w:rsid w:val="00BE15C6"/>
    <w:rsid w:val="00BE740B"/>
    <w:rsid w:val="00BF470C"/>
    <w:rsid w:val="00C009E2"/>
    <w:rsid w:val="00C254EE"/>
    <w:rsid w:val="00C270B5"/>
    <w:rsid w:val="00C27262"/>
    <w:rsid w:val="00C30627"/>
    <w:rsid w:val="00C373A0"/>
    <w:rsid w:val="00C41231"/>
    <w:rsid w:val="00C42FC7"/>
    <w:rsid w:val="00C438C0"/>
    <w:rsid w:val="00C45DD4"/>
    <w:rsid w:val="00C57AF8"/>
    <w:rsid w:val="00C6145B"/>
    <w:rsid w:val="00C649EF"/>
    <w:rsid w:val="00C6514C"/>
    <w:rsid w:val="00C703C1"/>
    <w:rsid w:val="00C7111B"/>
    <w:rsid w:val="00C72B8A"/>
    <w:rsid w:val="00C75419"/>
    <w:rsid w:val="00C77168"/>
    <w:rsid w:val="00C842F2"/>
    <w:rsid w:val="00C86FAB"/>
    <w:rsid w:val="00C93647"/>
    <w:rsid w:val="00C9464C"/>
    <w:rsid w:val="00C96CB1"/>
    <w:rsid w:val="00CA5A25"/>
    <w:rsid w:val="00CA7543"/>
    <w:rsid w:val="00CB01C2"/>
    <w:rsid w:val="00CC5F6E"/>
    <w:rsid w:val="00CD427A"/>
    <w:rsid w:val="00CD4372"/>
    <w:rsid w:val="00D02B7A"/>
    <w:rsid w:val="00D162B4"/>
    <w:rsid w:val="00D20A3B"/>
    <w:rsid w:val="00D22E81"/>
    <w:rsid w:val="00D24F41"/>
    <w:rsid w:val="00D25B79"/>
    <w:rsid w:val="00D37DC4"/>
    <w:rsid w:val="00D42E14"/>
    <w:rsid w:val="00D47BEC"/>
    <w:rsid w:val="00D50BFC"/>
    <w:rsid w:val="00D520BD"/>
    <w:rsid w:val="00D52448"/>
    <w:rsid w:val="00D54225"/>
    <w:rsid w:val="00D5540E"/>
    <w:rsid w:val="00D73C0B"/>
    <w:rsid w:val="00D81E7B"/>
    <w:rsid w:val="00D81FB2"/>
    <w:rsid w:val="00D911DD"/>
    <w:rsid w:val="00DB27CA"/>
    <w:rsid w:val="00DB4A54"/>
    <w:rsid w:val="00DB50A5"/>
    <w:rsid w:val="00DB6E0A"/>
    <w:rsid w:val="00DC0F7F"/>
    <w:rsid w:val="00DD2BF3"/>
    <w:rsid w:val="00DD6697"/>
    <w:rsid w:val="00DD6EC1"/>
    <w:rsid w:val="00DE04ED"/>
    <w:rsid w:val="00DE2187"/>
    <w:rsid w:val="00E00EA8"/>
    <w:rsid w:val="00E03347"/>
    <w:rsid w:val="00E05A05"/>
    <w:rsid w:val="00E06D14"/>
    <w:rsid w:val="00E15E03"/>
    <w:rsid w:val="00E23A06"/>
    <w:rsid w:val="00E24DB4"/>
    <w:rsid w:val="00E26B5F"/>
    <w:rsid w:val="00E30256"/>
    <w:rsid w:val="00E36AAC"/>
    <w:rsid w:val="00E3733A"/>
    <w:rsid w:val="00E6443A"/>
    <w:rsid w:val="00E859F7"/>
    <w:rsid w:val="00E90FF8"/>
    <w:rsid w:val="00E9127D"/>
    <w:rsid w:val="00E91A29"/>
    <w:rsid w:val="00E9517B"/>
    <w:rsid w:val="00EA43A4"/>
    <w:rsid w:val="00EA61EA"/>
    <w:rsid w:val="00EB32AE"/>
    <w:rsid w:val="00EC1AC6"/>
    <w:rsid w:val="00EC2654"/>
    <w:rsid w:val="00EC79CB"/>
    <w:rsid w:val="00ED587F"/>
    <w:rsid w:val="00ED5AE9"/>
    <w:rsid w:val="00ED631E"/>
    <w:rsid w:val="00EE037C"/>
    <w:rsid w:val="00EE1736"/>
    <w:rsid w:val="00EE3ACE"/>
    <w:rsid w:val="00EE4619"/>
    <w:rsid w:val="00EE5BCA"/>
    <w:rsid w:val="00EE6FEC"/>
    <w:rsid w:val="00EF673E"/>
    <w:rsid w:val="00EF6B9D"/>
    <w:rsid w:val="00EF6FEB"/>
    <w:rsid w:val="00F00347"/>
    <w:rsid w:val="00F00F99"/>
    <w:rsid w:val="00F06445"/>
    <w:rsid w:val="00F11E3C"/>
    <w:rsid w:val="00F25DB8"/>
    <w:rsid w:val="00F325C4"/>
    <w:rsid w:val="00F3349A"/>
    <w:rsid w:val="00F53C02"/>
    <w:rsid w:val="00F5632F"/>
    <w:rsid w:val="00F5680C"/>
    <w:rsid w:val="00F56EDA"/>
    <w:rsid w:val="00F60538"/>
    <w:rsid w:val="00F625FB"/>
    <w:rsid w:val="00F628AE"/>
    <w:rsid w:val="00F730E2"/>
    <w:rsid w:val="00F75431"/>
    <w:rsid w:val="00F76742"/>
    <w:rsid w:val="00F831E3"/>
    <w:rsid w:val="00F83E0B"/>
    <w:rsid w:val="00F86994"/>
    <w:rsid w:val="00F94B83"/>
    <w:rsid w:val="00FA1E4A"/>
    <w:rsid w:val="00FA4F09"/>
    <w:rsid w:val="00FA50B3"/>
    <w:rsid w:val="00FA6509"/>
    <w:rsid w:val="00FB1EEE"/>
    <w:rsid w:val="00FB2810"/>
    <w:rsid w:val="00FC1153"/>
    <w:rsid w:val="00FC126A"/>
    <w:rsid w:val="00FC6F86"/>
    <w:rsid w:val="00FC7227"/>
    <w:rsid w:val="00FD4CFE"/>
    <w:rsid w:val="00FE57E1"/>
    <w:rsid w:val="00FE6910"/>
    <w:rsid w:val="00FF1002"/>
    <w:rsid w:val="00FF23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46A"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C12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C12E9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C12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C12E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2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47</Words>
  <Characters>272</Characters>
  <Application>Microsoft Office Word</Application>
  <DocSecurity>0</DocSecurity>
  <Lines>2</Lines>
  <Paragraphs>1</Paragraphs>
  <ScaleCrop>false</ScaleCrop>
  <Company>Lenovo</Company>
  <LinksUpToDate>false</LinksUpToDate>
  <CharactersWithSpaces>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封光</dc:creator>
  <cp:lastModifiedBy>康勇</cp:lastModifiedBy>
  <cp:revision>6</cp:revision>
  <cp:lastPrinted>2018-11-22T03:22:00Z</cp:lastPrinted>
  <dcterms:created xsi:type="dcterms:W3CDTF">2019-12-09T06:28:00Z</dcterms:created>
  <dcterms:modified xsi:type="dcterms:W3CDTF">2020-09-02T01:35:00Z</dcterms:modified>
</cp:coreProperties>
</file>