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pStyle w:val="2"/>
        <w:ind w:firstLine="0" w:firstLineChars="0"/>
        <w:rPr>
          <w:rFonts w:hint="eastAsia" w:ascii="仿宋" w:hAnsi="仿宋" w:eastAsia="仿宋"/>
          <w:b/>
          <w:sz w:val="32"/>
          <w:szCs w:val="32"/>
        </w:rPr>
      </w:pPr>
    </w:p>
    <w:p>
      <w:pPr>
        <w:pStyle w:val="2"/>
        <w:ind w:firstLine="0" w:firstLineChars="0"/>
        <w:rPr>
          <w:rFonts w:hint="eastAsia" w:ascii="仿宋" w:hAnsi="仿宋" w:eastAsia="仿宋"/>
          <w:b/>
          <w:sz w:val="32"/>
          <w:szCs w:val="32"/>
        </w:rPr>
      </w:pPr>
    </w:p>
    <w:p>
      <w:pPr>
        <w:pStyle w:val="2"/>
        <w:ind w:firstLine="0" w:firstLineChars="0"/>
        <w:rPr>
          <w:rFonts w:hint="eastAsia" w:ascii="仿宋" w:hAnsi="仿宋" w:eastAsia="仿宋"/>
          <w:b/>
          <w:sz w:val="32"/>
          <w:szCs w:val="32"/>
        </w:rPr>
      </w:pPr>
    </w:p>
    <w:p>
      <w:pPr>
        <w:pStyle w:val="2"/>
        <w:ind w:firstLine="0" w:firstLineChars="0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北京市高级技工学校申报表</w:t>
      </w:r>
    </w:p>
    <w:p>
      <w:pPr>
        <w:jc w:val="center"/>
        <w:rPr>
          <w:rFonts w:hint="eastAsia" w:ascii="仿宋" w:hAnsi="仿宋" w:eastAsia="仿宋"/>
          <w:sz w:val="52"/>
          <w:szCs w:val="52"/>
        </w:rPr>
      </w:pPr>
    </w:p>
    <w:p>
      <w:pPr>
        <w:ind w:firstLine="1760" w:firstLineChars="550"/>
        <w:rPr>
          <w:rFonts w:hint="eastAsia" w:ascii="仿宋" w:hAnsi="仿宋" w:eastAsia="仿宋"/>
          <w:sz w:val="32"/>
        </w:rPr>
      </w:pPr>
    </w:p>
    <w:p>
      <w:pPr>
        <w:ind w:firstLine="1760" w:firstLineChars="550"/>
        <w:rPr>
          <w:rFonts w:hint="eastAsia" w:ascii="仿宋" w:hAnsi="仿宋" w:eastAsia="仿宋"/>
          <w:sz w:val="32"/>
        </w:rPr>
      </w:pPr>
    </w:p>
    <w:p>
      <w:pPr>
        <w:ind w:firstLine="1760" w:firstLineChars="550"/>
        <w:rPr>
          <w:rFonts w:hint="eastAsia" w:ascii="仿宋" w:hAnsi="仿宋" w:eastAsia="仿宋"/>
          <w:sz w:val="32"/>
        </w:rPr>
      </w:pPr>
    </w:p>
    <w:p>
      <w:pPr>
        <w:ind w:firstLine="1760" w:firstLineChars="550"/>
        <w:rPr>
          <w:rFonts w:hint="eastAsia" w:ascii="仿宋" w:hAnsi="仿宋" w:eastAsia="仿宋"/>
          <w:sz w:val="32"/>
        </w:rPr>
      </w:pPr>
    </w:p>
    <w:p>
      <w:pPr>
        <w:ind w:firstLine="1760" w:firstLineChars="550"/>
        <w:rPr>
          <w:rFonts w:hint="eastAsia" w:ascii="仿宋" w:hAnsi="仿宋" w:eastAsia="仿宋"/>
          <w:sz w:val="32"/>
        </w:rPr>
      </w:pPr>
    </w:p>
    <w:p>
      <w:pPr>
        <w:ind w:firstLine="1760" w:firstLineChars="550"/>
        <w:rPr>
          <w:rFonts w:hint="eastAsia" w:ascii="仿宋" w:hAnsi="仿宋" w:eastAsia="仿宋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159385</wp:posOffset>
                </wp:positionV>
                <wp:extent cx="1381125" cy="594995"/>
                <wp:effectExtent l="534670" t="0" r="8255" b="90805"/>
                <wp:wrapNone/>
                <wp:docPr id="8" name="线形标注 1(带强调线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5475" y="6030595"/>
                          <a:ext cx="1381125" cy="594995"/>
                        </a:xfrm>
                        <a:prstGeom prst="accentCallout1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259.4pt;margin-top:12.55pt;height:46.85pt;width:108.75pt;z-index:251661312;v-text-anchor:middle;mso-width-relative:page;mso-height-relative:page;" filled="f" stroked="t" coordsize="21600,21600" o:gfxdata="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Bczzy02AAAAAoBAAAPAAAAAAAAAAEAIAAAADgAAABkcnMvZG93bnJl&#10;di54bWxQSwECFAAUAAAACACHTuJApbXtV5ICAADDBAAADgAAAAAAAAABACAAAAA9AQAAZHJzL2Uy&#10;b0RvYy54bWxQSwUGAAAAAAYABgBZAQAAQQYAAAAA&#10;" adj="0,2430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760" w:firstLineChars="550"/>
        <w:rPr>
          <w:rFonts w:hint="eastAsia" w:ascii="仿宋" w:hAnsi="仿宋" w:eastAsia="仿宋"/>
          <w:sz w:val="32"/>
        </w:rPr>
      </w:pPr>
    </w:p>
    <w:p>
      <w:pPr>
        <w:jc w:val="center"/>
        <w:rPr>
          <w:rFonts w:hint="eastAsia" w:ascii="仿宋" w:hAnsi="仿宋" w:eastAsia="仿宋"/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88900</wp:posOffset>
                </wp:positionV>
                <wp:extent cx="3397250" cy="992505"/>
                <wp:effectExtent l="6350" t="6350" r="635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8595" y="6752590"/>
                          <a:ext cx="3397250" cy="992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pt;margin-top:7pt;height:78.15pt;width:267.5pt;z-index:251660288;v-text-anchor:middle;mso-width-relative:page;mso-height-relative:page;" filled="f" stroked="t" coordsize="21600,21600" o:gfxdata="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QKLJ1tUAAAAKAQAADwAAAAAAAAABACAAAAA4AAAAZHJz&#10;L2Rvd25yZXYueG1sUEsBAhQAFAAAAAgAh07iQERrGq9jAgAAmAQAAA4AAAAAAAAAAQAgAAAAOgEA&#10;AGRycy9lMm9Eb2MueG1sUEsFBgAAAAAGAAYAWQEAAA8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</w:rPr>
        <w:t>学校名称: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xx技工学校（公章）  </w:t>
      </w:r>
    </w:p>
    <w:p>
      <w:pPr>
        <w:ind w:firstLine="1050" w:firstLineChars="35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校长签字: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xx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</w:p>
    <w:p>
      <w:pPr>
        <w:ind w:firstLine="1050" w:firstLineChars="35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填报时间: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xx</w:t>
      </w:r>
      <w:r>
        <w:rPr>
          <w:rFonts w:hint="eastAsia" w:ascii="仿宋" w:hAnsi="仿宋" w:eastAsia="仿宋"/>
          <w:sz w:val="30"/>
          <w:szCs w:val="30"/>
          <w:u w:val="single"/>
        </w:rPr>
        <w:t>年</w:t>
      </w:r>
      <w:r>
        <w:rPr>
          <w:rFonts w:ascii="仿宋" w:hAnsi="仿宋" w:eastAsia="仿宋"/>
          <w:sz w:val="30"/>
          <w:szCs w:val="30"/>
          <w:u w:val="single"/>
        </w:rPr>
        <w:t>xx</w:t>
      </w:r>
      <w:r>
        <w:rPr>
          <w:rFonts w:hint="eastAsia" w:ascii="仿宋" w:hAnsi="仿宋" w:eastAsia="仿宋"/>
          <w:sz w:val="30"/>
          <w:szCs w:val="30"/>
          <w:u w:val="single"/>
        </w:rPr>
        <w:t>月xx日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</w:p>
    <w:p>
      <w:pPr>
        <w:jc w:val="center"/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b/>
          <w:sz w:val="32"/>
        </w:rPr>
      </w:pPr>
    </w:p>
    <w:p>
      <w:pPr>
        <w:rPr>
          <w:rFonts w:hint="eastAsia" w:ascii="仿宋" w:hAnsi="仿宋" w:eastAsia="仿宋"/>
          <w:b/>
          <w:sz w:val="32"/>
        </w:rPr>
      </w:pPr>
    </w:p>
    <w:p>
      <w:pPr>
        <w:rPr>
          <w:rFonts w:hint="eastAsia" w:ascii="仿宋" w:hAnsi="仿宋" w:eastAsia="仿宋"/>
          <w:b/>
          <w:sz w:val="32"/>
        </w:rPr>
      </w:pPr>
    </w:p>
    <w:p>
      <w:pPr>
        <w:rPr>
          <w:rFonts w:hint="eastAsia" w:ascii="仿宋" w:hAnsi="仿宋" w:eastAsia="仿宋"/>
          <w:b/>
          <w:sz w:val="32"/>
        </w:rPr>
      </w:pPr>
    </w:p>
    <w:p>
      <w:pPr>
        <w:jc w:val="center"/>
        <w:rPr>
          <w:rFonts w:hint="eastAsia" w:ascii="仿宋" w:hAnsi="仿宋" w:eastAsia="仿宋"/>
          <w:b/>
          <w:sz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57785</wp:posOffset>
                </wp:positionV>
                <wp:extent cx="944880" cy="492125"/>
                <wp:effectExtent l="367665" t="0" r="0" b="79375"/>
                <wp:wrapNone/>
                <wp:docPr id="63" name="线形标注 1(带强调线)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92125"/>
                        </a:xfrm>
                        <a:prstGeom prst="accentCallout1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0"/>
                                <w:lang w:eastAsia="zh-CN"/>
                              </w:rPr>
                              <w:t>必列，据实填写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285.65pt;margin-top:4.55pt;height:38.75pt;width:74.4pt;z-index:251767808;v-text-anchor:middle;mso-width-relative:page;mso-height-relative:page;" filled="f" stroked="t" coordsize="21600,21600" o:gfxdata="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A5waVq2AAAAAgBAAAPAAAAAAAAAAEAIAAAADgAAABkcnMvZG93bnJldi54bWxQSwECFAAUAAAA&#10;CACHTuJA28p6UoMCAAC4BAAADgAAAAAAAAABACAAAAA9AQAAZHJzL2Uyb0RvYy54bWxQSwUGAAAA&#10;AAYABgBZAQAAMgYAAAAA&#10;" adj="0,2430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FF0000"/>
                          <w:sz w:val="21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0"/>
                          <w:lang w:eastAsia="zh-CN"/>
                        </w:rPr>
                        <w:t>必列，据实填写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" w:hAnsi="仿宋" w:eastAsia="仿宋"/>
          <w:b/>
          <w:sz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208915</wp:posOffset>
                </wp:positionV>
                <wp:extent cx="5977255" cy="6023610"/>
                <wp:effectExtent l="6350" t="6350" r="1714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8845" y="1602105"/>
                          <a:ext cx="5977255" cy="6023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5pt;margin-top:16.45pt;height:474.3pt;width:470.65pt;z-index:251735040;v-text-anchor:middle;mso-width-relative:page;mso-height-relative:page;" filled="f" stroked="t" coordsize="21600,21600" o:gfxdata="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BYAAABkcnMvUEsBAhQA&#10;FAAAAAgAh07iQJQ5kVPYAAAACgEAAA8AAAAAAAAAAQAgAAAAOAAAAGRycy9kb3ducmV2LnhtbFBL&#10;AQIUABQAAAAIAIdO4kCM6BB0xAIAAIAFAAAOAAAAAAAAAAEAIAAAAD0BAABkcnMvZTJvRG9jLnht&#10;bFBLBQYAAAAABgAGAFkBAABz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表 格 目 录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jc w:val="distribut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1．学校基本情况表…………………………………………1</w:t>
      </w:r>
    </w:p>
    <w:p>
      <w:pPr>
        <w:jc w:val="distribute"/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2．学校近三年开展各类培训情况统计表…………………2</w:t>
      </w:r>
    </w:p>
    <w:p>
      <w:pPr>
        <w:jc w:val="distribut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3．学校近三年学制教育情况统计表………………………2</w:t>
      </w:r>
    </w:p>
    <w:p>
      <w:pPr>
        <w:jc w:val="distribut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4．</w:t>
      </w:r>
      <w:r>
        <w:rPr>
          <w:rFonts w:hint="eastAsia" w:ascii="仿宋" w:hAnsi="仿宋" w:eastAsia="仿宋"/>
          <w:color w:val="000000"/>
          <w:sz w:val="32"/>
          <w:szCs w:val="32"/>
        </w:rPr>
        <w:t>校领导情况统计表………………………………………3</w:t>
      </w:r>
    </w:p>
    <w:p>
      <w:pPr>
        <w:jc w:val="distribute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5．实习实验设备设施清单…………………………………4</w:t>
      </w:r>
    </w:p>
    <w:p>
      <w:pPr>
        <w:jc w:val="distribute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6．拟设高级技工专业实习实验设备设施配备表 ………13</w:t>
      </w:r>
    </w:p>
    <w:p>
      <w:pPr>
        <w:jc w:val="distribute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7．生活文体设备设施清单 ………………………………20</w:t>
      </w:r>
    </w:p>
    <w:p>
      <w:pPr>
        <w:jc w:val="distribute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8．</w:t>
      </w:r>
      <w:r>
        <w:rPr>
          <w:rFonts w:hint="eastAsia" w:ascii="仿宋" w:hAnsi="仿宋" w:eastAsia="仿宋"/>
          <w:color w:val="000000"/>
          <w:sz w:val="32"/>
          <w:szCs w:val="32"/>
        </w:rPr>
        <w:t>教师名册 ………………………………………………24</w:t>
      </w:r>
    </w:p>
    <w:p>
      <w:pPr>
        <w:jc w:val="distribut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9．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拟设高级技工专业师资配备表 ………………………29</w:t>
      </w:r>
    </w:p>
    <w:p>
      <w:pPr>
        <w:jc w:val="distribut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10．学校教职工情况统计表………………………………35</w:t>
      </w:r>
    </w:p>
    <w:p>
      <w:pPr>
        <w:jc w:val="distribut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11．专业带头人情况统计表………………………………36</w:t>
      </w:r>
    </w:p>
    <w:p>
      <w:pPr>
        <w:jc w:val="distribute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12．现有合作企业清单……………………………………38</w:t>
      </w:r>
    </w:p>
    <w:p>
      <w:pPr>
        <w:spacing w:line="3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spacing w:line="36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</w:rPr>
        <w:br w:type="page"/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35560</wp:posOffset>
                </wp:positionV>
                <wp:extent cx="682625" cy="571500"/>
                <wp:effectExtent l="267335" t="0" r="0" b="76200"/>
                <wp:wrapNone/>
                <wp:docPr id="10" name="线形标注 1(带强调线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3475" y="755650"/>
                          <a:ext cx="682625" cy="571500"/>
                        </a:xfrm>
                        <a:prstGeom prst="accentCallout1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299.4pt;margin-top:2.8pt;height:45pt;width:53.75pt;z-index:251663360;v-text-anchor:middle;mso-width-relative:page;mso-height-relative:page;" filled="f" stroked="t" coordsize="21600,21600" o:gfxdata="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Dpqmj12AAAAAgBAAAPAAAAAAAAAAEAIAAAADgAAABkcnMvZG93bnJl&#10;di54bWxQSwECFAAUAAAACACHTuJAtRz2opICAADDBAAADgAAAAAAAAABACAAAAA9AQAAZHJzL2Uy&#10;b0RvYy54bWxQSwUGAAAAAAYABgBZAQAAQQYAAAAA&#10;" adj="0,2430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表1：</w:t>
      </w:r>
    </w:p>
    <w:p>
      <w:pPr>
        <w:jc w:val="center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学校基本情况表</w:t>
      </w:r>
    </w:p>
    <w:tbl>
      <w:tblPr>
        <w:tblStyle w:val="6"/>
        <w:tblW w:w="9029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498"/>
        <w:gridCol w:w="762"/>
        <w:gridCol w:w="498"/>
        <w:gridCol w:w="118"/>
        <w:gridCol w:w="1002"/>
        <w:gridCol w:w="362"/>
        <w:gridCol w:w="1038"/>
        <w:gridCol w:w="522"/>
        <w:gridCol w:w="918"/>
        <w:gridCol w:w="36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10160</wp:posOffset>
                      </wp:positionV>
                      <wp:extent cx="4810125" cy="8069580"/>
                      <wp:effectExtent l="6350" t="6350" r="22225" b="2032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68475" y="1363345"/>
                                <a:ext cx="4810125" cy="806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1pt;margin-top:0.8pt;height:635.4pt;width:378.75pt;z-index:251662336;v-text-anchor:middle;mso-width-relative:page;mso-height-relative:page;" filled="f" stroked="t" coordsize="21600,21600" o:gfxdata="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o/IUP9YAAAAJAQAADwAAAAAAAAABACAAAAA4AAAAZHJz&#10;L2Rvd25yZXYueG1sUEsBAhQAFAAAAAgAh07iQJcCEdFiAgAAmQQAAA4AAAAAAAAAAQAgAAAAOwEA&#10;AGRycy9lMm9Eb2MueG1sUEsFBgAAAAAGAAYAWQEAAA8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xx技工学校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x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拟办高级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技校名称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x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高级技工学校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学校地址</w:t>
            </w:r>
          </w:p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（邮政编码）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北京市x区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建校时间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现任校长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学校网址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目前技校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学制教育在校生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xx</w:t>
            </w:r>
          </w:p>
        </w:tc>
        <w:tc>
          <w:tcPr>
            <w:tcW w:w="1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拟办高级技校计划规模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学制教育在校生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z w:val="21"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年职业培训人次</w:t>
            </w:r>
          </w:p>
        </w:tc>
        <w:tc>
          <w:tcPr>
            <w:tcW w:w="11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4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年职业培训人次</w:t>
            </w:r>
          </w:p>
        </w:tc>
        <w:tc>
          <w:tcPr>
            <w:tcW w:w="15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z w:val="21"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现    有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常设专业</w:t>
            </w:r>
          </w:p>
        </w:tc>
        <w:tc>
          <w:tcPr>
            <w:tcW w:w="76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拟设高级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技工专业</w:t>
            </w:r>
          </w:p>
        </w:tc>
        <w:tc>
          <w:tcPr>
            <w:tcW w:w="76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xx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校 占 地 及 建 筑 面 积</w:t>
            </w: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名  称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面  积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㎡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面积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/生均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   占 地 面 积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67906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实习场地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29546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体育场地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6861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   建筑面积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51152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    室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9995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实习场地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28483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 验 室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750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图书阅览室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436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办 公 室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9800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食     堂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809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     它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879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经费来源渠道   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全额拨款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生均经费标准（元）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学校固定资产总值（万元）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24343.3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实习实验设备总台套数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实习实验设备总值（万元）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1583.5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学生实习工位数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图书馆藏书（册）数  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35580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报刊杂志（种）数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48</w:t>
            </w:r>
          </w:p>
        </w:tc>
      </w:tr>
    </w:tbl>
    <w:p>
      <w:pPr>
        <w:spacing w:line="360" w:lineRule="exact"/>
        <w:rPr>
          <w:rFonts w:ascii="仿宋" w:hAnsi="仿宋" w:eastAsia="仿宋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4" w:right="1797" w:bottom="1134" w:left="1797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表2：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6291580</wp:posOffset>
                </wp:positionH>
                <wp:positionV relativeFrom="paragraph">
                  <wp:posOffset>433070</wp:posOffset>
                </wp:positionV>
                <wp:extent cx="2072005" cy="817245"/>
                <wp:effectExtent l="799465" t="0" r="0" b="116205"/>
                <wp:wrapNone/>
                <wp:docPr id="12" name="线形标注 1(带强调线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77380" y="1595120"/>
                          <a:ext cx="2072005" cy="817245"/>
                        </a:xfrm>
                        <a:prstGeom prst="accentCallout1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495.4pt;margin-top:34.1pt;height:64.35pt;width:163.15pt;z-index:251665408;v-text-anchor:middle;mso-width-relative:page;mso-height-relative:page;" filled="f" stroked="t" coordsize="21600,21600" o:gfxdata="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CxVXtn2gAAAAsBAAAPAAAAAAAAAAEAIAAAADgAAABkcnMvZG93bnJl&#10;di54bWxQSwECFAAUAAAACACHTuJA41zPkZACAADFBAAADgAAAAAAAAABACAAAAA/AQAAZHJzL2Uy&#10;b0RvYy54bWxQSwUGAAAAAAYABgBZAQAAQQYAAAAA&#10;" adj="0,2430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学校近三年开展各类培训情况统计表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38"/>
        <w:gridCol w:w="1134"/>
        <w:gridCol w:w="1148"/>
        <w:gridCol w:w="994"/>
        <w:gridCol w:w="909"/>
        <w:gridCol w:w="1148"/>
        <w:gridCol w:w="924"/>
        <w:gridCol w:w="1162"/>
        <w:gridCol w:w="5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招生数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结业人数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结业率</w:t>
            </w:r>
          </w:p>
        </w:tc>
        <w:tc>
          <w:tcPr>
            <w:tcW w:w="5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取得职业资格</w:t>
            </w:r>
          </w:p>
        </w:tc>
        <w:tc>
          <w:tcPr>
            <w:tcW w:w="5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开设主要专业（职业、工种）名称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初级工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中级工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高级工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技师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高级技师</w:t>
            </w:r>
          </w:p>
        </w:tc>
        <w:tc>
          <w:tcPr>
            <w:tcW w:w="5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-9525</wp:posOffset>
                      </wp:positionV>
                      <wp:extent cx="9191625" cy="1000125"/>
                      <wp:effectExtent l="6350" t="6350" r="22225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2635" y="2468245"/>
                                <a:ext cx="91916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6pt;margin-top:-0.75pt;height:78.75pt;width:723.75pt;z-index:251664384;v-text-anchor:middle;mso-width-relative:page;mso-height-relative:page;" filled="f" stroked="t" coordsize="21600,21600" o:gfxdata="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V0cm3NcAAAAKAQAADwAAAAAAAAABACAAAAA4AAAA&#10;ZHJzL2Rvd25yZXYueG1sUEsBAhQAFAAAAAgAh07iQFSANcxkAgAAmgQAAA4AAAAAAAAAAQAgAAAA&#10;PA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1"/>
                <w:szCs w:val="21"/>
              </w:rPr>
              <w:t>2013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11615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11615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6436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2534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72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维修电工、叉车司机、家政服务员、保洁员等、绿化工等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2014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13793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13793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7498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1774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219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维修电工、叉车司机、家政服务员、保洁员等、绿化工等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13138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13138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8768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658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维修电工、叉车司机、家政服务员、保洁员等、绿化工等</w:t>
            </w:r>
          </w:p>
        </w:tc>
      </w:tr>
    </w:tbl>
    <w:p>
      <w:pPr>
        <w:rPr>
          <w:rFonts w:ascii="仿宋" w:hAnsi="仿宋" w:eastAsia="仿宋"/>
          <w:sz w:val="21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6903085</wp:posOffset>
                </wp:positionH>
                <wp:positionV relativeFrom="paragraph">
                  <wp:posOffset>279400</wp:posOffset>
                </wp:positionV>
                <wp:extent cx="1730375" cy="547370"/>
                <wp:effectExtent l="1352550" t="0" r="0" b="1033780"/>
                <wp:wrapNone/>
                <wp:docPr id="14" name="线形标注 2(带强调线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93510" y="4989195"/>
                          <a:ext cx="1730375" cy="54737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87935"/>
                            <a:gd name="adj6" fmla="val -7787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5" type="#_x0000_t45" style="position:absolute;left:0pt;margin-left:543.55pt;margin-top:22pt;height:43.1pt;width:136.25pt;z-index:251667456;v-text-anchor:middle;mso-width-relative:page;mso-height-relative:page;" filled="f" stroked="t" coordsize="21600,21600" o:gfxdata="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ATq3m02gAAAAwBAAAPAAAA&#10;AAAAAAEAIAAAADgAAABkcnMvZG93bnJldi54bWxQSwECFAAUAAAACACHTuJAJmjrf+ECAACpBQAA&#10;DgAAAAAAAAABACAAAAA/AQAAZHJzL2Uyb0RvYy54bWxQSwUGAAAAAAYABgBZAQAAkgYAAAAA&#10;" adj="0,62194,0,405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表3：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学校近三年学制教育情况统计表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38"/>
        <w:gridCol w:w="1134"/>
        <w:gridCol w:w="1148"/>
        <w:gridCol w:w="994"/>
        <w:gridCol w:w="875"/>
        <w:gridCol w:w="1276"/>
        <w:gridCol w:w="850"/>
        <w:gridCol w:w="1418"/>
        <w:gridCol w:w="1701"/>
        <w:gridCol w:w="1704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年度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招生数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在校生数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毕业生数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毕业率</w:t>
            </w:r>
          </w:p>
        </w:tc>
        <w:tc>
          <w:tcPr>
            <w:tcW w:w="4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取得职业资格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操行考核及格率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体质健康达标率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就业率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中级工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占毕业生总数的百分比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高级工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占毕业生总数的百分比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-3175</wp:posOffset>
                      </wp:positionV>
                      <wp:extent cx="9230995" cy="976630"/>
                      <wp:effectExtent l="6350" t="6350" r="20955" b="762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0885" y="5536565"/>
                                <a:ext cx="923099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.1pt;margin-top:-0.25pt;height:76.9pt;width:726.85pt;z-index:251666432;v-text-anchor:middle;mso-width-relative:page;mso-height-relative:page;" filled="f" stroked="t" coordsize="21600,21600" o:gfxdata="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Afhxp21gAAAAoBAAAPAAAAAAAAAAEAIAAAADgAAABk&#10;cnMvZG93bnJldi54bWxQSwECFAAUAAAACACHTuJAuoBDi2QCAACZBAAADgAAAAAAAAABACAAAAA7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1"/>
                <w:szCs w:val="21"/>
              </w:rPr>
              <w:t>2013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932 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317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95.5%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291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98%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2014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1232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300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96.2%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257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97%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94.3%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2015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1210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284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97.3%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97%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96.7%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100%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99%</w:t>
            </w:r>
          </w:p>
        </w:tc>
      </w:tr>
    </w:tbl>
    <w:p>
      <w:pPr>
        <w:rPr>
          <w:rFonts w:hint="eastAsia" w:ascii="仿宋" w:hAnsi="仿宋" w:eastAsia="仿宋"/>
        </w:rPr>
        <w:sectPr>
          <w:footerReference r:id="rId6" w:type="default"/>
          <w:pgSz w:w="16838" w:h="11906" w:orient="landscape"/>
          <w:pgMar w:top="709" w:right="1080" w:bottom="1440" w:left="1080" w:header="851" w:footer="794" w:gutter="0"/>
          <w:cols w:space="425" w:num="1"/>
          <w:docGrid w:type="lines" w:linePitch="381" w:charSpace="0"/>
        </w:sect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184150</wp:posOffset>
                </wp:positionV>
                <wp:extent cx="1627505" cy="412750"/>
                <wp:effectExtent l="812165" t="0" r="0" b="463550"/>
                <wp:wrapNone/>
                <wp:docPr id="16" name="线形标注 2(带强调线)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93255" y="1275080"/>
                          <a:ext cx="1627505" cy="41275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10615"/>
                            <a:gd name="adj6" fmla="val -4959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5" type="#_x0000_t45" style="position:absolute;left:0pt;margin-left:503.65pt;margin-top:14.5pt;height:32.5pt;width:128.15pt;z-index:251669504;v-text-anchor:middle;mso-width-relative:page;mso-height-relative:page;" filled="f" stroked="t" coordsize="21600,21600" o:gfxdata="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FgAAAGRycy9QSwECFAAUAAAACACHTuJA3wxrAtgAAAALAQAADwAAAAAAAAABACAAAAA4&#10;AAAAZHJzL2Rvd25yZXYueG1sUEsBAhQAFAAAAAgAh07iQKKDcwjYAgAAqQUAAA4AAAAAAAAAAQAg&#10;AAAAPQEAAGRycy9lMm9Eb2MueG1sUEsFBgAAAAAGAAYAWQEAAIcGAAAAAA==&#10;" adj="0,45493,0,405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表4：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校领导情况统计表</w:t>
      </w:r>
    </w:p>
    <w:tbl>
      <w:tblPr>
        <w:tblStyle w:val="6"/>
        <w:tblW w:w="14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38"/>
        <w:gridCol w:w="668"/>
        <w:gridCol w:w="816"/>
        <w:gridCol w:w="900"/>
        <w:gridCol w:w="1205"/>
        <w:gridCol w:w="2395"/>
        <w:gridCol w:w="3500"/>
        <w:gridCol w:w="720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职务名称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职业资格名称及等级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分管工作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现职年限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职教或企业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8890</wp:posOffset>
                      </wp:positionV>
                      <wp:extent cx="9128125" cy="3658870"/>
                      <wp:effectExtent l="6350" t="6350" r="9525" b="1143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2005" y="1687830"/>
                                <a:ext cx="9128125" cy="3658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5pt;margin-top:0.7pt;height:288.1pt;width:718.75pt;z-index:251668480;v-text-anchor:middle;mso-width-relative:page;mso-height-relative:page;" filled="f" stroked="t" coordsize="21600,21600" o:gfxdata="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QWDBF1gAAAAkBAAAPAAAAAAAAAAEAIAAAADgAAABkcnMv&#10;ZG93bnJldi54bWxQSwECFAAUAAAACACHTuJAAI8C/mECAACaBAAADgAAAAAAAAABACAAAAA7AQAA&#10;ZHJzL2Uyb0RvYy54bWxQSwUGAAAAAAYABgBZAQAADg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>校长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张x</w:t>
            </w:r>
            <w:r>
              <w:rPr>
                <w:rFonts w:ascii="仿宋" w:hAnsi="仿宋" w:eastAsia="仿宋"/>
                <w:sz w:val="24"/>
              </w:rPr>
              <w:t>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车工技师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主持学校全面工作；分管学校办公室、教务处、教研室、督学室。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后勤副校长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王x</w:t>
            </w:r>
            <w:r>
              <w:rPr>
                <w:rFonts w:ascii="仿宋" w:hAnsi="仿宋" w:eastAsia="仿宋"/>
                <w:sz w:val="24"/>
              </w:rPr>
              <w:t>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职业指导师高级技师、企业人力资源管理二级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负责学校后勤及信息管理工作，分管财务科、信息中心、工会妇联。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校党支部书记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李x</w:t>
            </w:r>
            <w:r>
              <w:rPr>
                <w:rFonts w:ascii="仿宋" w:hAnsi="仿宋" w:eastAsia="仿宋"/>
                <w:sz w:val="24"/>
              </w:rPr>
              <w:t>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服装定制工技师、职业指导师一级、企业人力资源管理二级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负责分校党支部及职业技能鉴定管理工作，分管鉴定所。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德育副校长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王x</w:t>
            </w:r>
            <w:r>
              <w:rPr>
                <w:rFonts w:ascii="仿宋" w:hAnsi="仿宋" w:eastAsia="仿宋"/>
                <w:sz w:val="24"/>
              </w:rPr>
              <w:t>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企业人力资源管理二级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负责学校党支部、团总支及学生管理工作，分管政教处、党团。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</w:t>
            </w:r>
            <w:r>
              <w:rPr>
                <w:rFonts w:ascii="仿宋" w:hAnsi="仿宋" w:eastAsia="仿宋"/>
                <w:sz w:val="24"/>
              </w:rPr>
              <w:t>副</w:t>
            </w:r>
            <w:r>
              <w:rPr>
                <w:rFonts w:hint="eastAsia" w:ascii="仿宋" w:hAnsi="仿宋" w:eastAsia="仿宋"/>
                <w:sz w:val="24"/>
              </w:rPr>
              <w:t>校长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赵x</w:t>
            </w:r>
            <w:r>
              <w:rPr>
                <w:rFonts w:ascii="仿宋" w:hAnsi="仿宋" w:eastAsia="仿宋"/>
                <w:sz w:val="24"/>
              </w:rPr>
              <w:t>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职业指导师二级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负责分校全面工作；分管分校办公室、绿港快车就业服务中心。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招就副校长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李x</w:t>
            </w:r>
            <w:r>
              <w:rPr>
                <w:rFonts w:ascii="仿宋" w:hAnsi="仿宋" w:eastAsia="仿宋"/>
                <w:sz w:val="24"/>
              </w:rPr>
              <w:t>x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初级职称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企业人力资源管理二级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负责学校招生、分校后勤服务工作，分管招生办公室、分校总务处、考务处。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19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18"/>
          <w:szCs w:val="18"/>
        </w:rPr>
        <w:t>注：此表可续。</w:t>
      </w:r>
    </w:p>
    <w:p>
      <w:pPr>
        <w:rPr>
          <w:rFonts w:hint="eastAsia" w:ascii="仿宋" w:hAnsi="仿宋" w:eastAsia="仿宋"/>
        </w:rPr>
        <w:sectPr>
          <w:pgSz w:w="16838" w:h="11906" w:orient="landscape"/>
          <w:pgMar w:top="709" w:right="1077" w:bottom="1440" w:left="1077" w:header="851" w:footer="794" w:gutter="0"/>
          <w:cols w:space="425" w:num="1"/>
          <w:docGrid w:linePitch="381" w:charSpace="0"/>
        </w:sectPr>
      </w:pPr>
    </w:p>
    <w:p>
      <w:pPr>
        <w:rPr>
          <w:rFonts w:hint="eastAsia" w:ascii="仿宋" w:hAnsi="仿宋" w:eastAsia="仿宋" w:cs="仿宋_GB2312"/>
          <w:bCs/>
          <w:color w:val="000000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-296545</wp:posOffset>
                </wp:positionV>
                <wp:extent cx="1786255" cy="548005"/>
                <wp:effectExtent l="879475" t="0" r="0" b="728345"/>
                <wp:wrapNone/>
                <wp:docPr id="18" name="线形标注 2(带强调线)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8095" y="1077595"/>
                          <a:ext cx="1786255" cy="548005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9895"/>
                            <a:gd name="adj6" fmla="val -4891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5" type="#_x0000_t45" style="position:absolute;left:0pt;margin-left:315pt;margin-top:-23.35pt;height:43.15pt;width:140.65pt;z-index:251671552;v-text-anchor:middle;mso-width-relative:page;mso-height-relative:page;" filled="f" stroked="t" coordsize="21600,21600" o:gfxdata="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FgAAAGRycy9QSwECFAAUAAAACACHTuJAU6XypdwAAAAKAQAADwAAAAAA&#10;AAABACAAAAA4AAAAZHJzL2Rvd25yZXYueG1sUEsBAhQAFAAAAAgAh07iQMh5+U3dAgAAqQUAAA4A&#10;AAAAAAAAAQAgAAAAQQEAAGRycy9lMm9Eb2MueG1sUEsFBgAAAAAGAAYAWQEAAJAGAAAAAA==&#10;" adj="0,49657,0,405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bCs/>
          <w:color w:val="000000"/>
          <w:szCs w:val="28"/>
        </w:rPr>
        <w:t>表5：</w:t>
      </w:r>
    </w:p>
    <w:p>
      <w:pPr>
        <w:jc w:val="center"/>
        <w:rPr>
          <w:rFonts w:hint="eastAsia" w:ascii="仿宋" w:hAnsi="仿宋" w:eastAsia="仿宋" w:cs="仿宋_GB2312"/>
          <w:bCs/>
          <w:color w:val="000000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Cs w:val="28"/>
        </w:rPr>
        <w:t>实习实验设备设施清单</w:t>
      </w:r>
    </w:p>
    <w:tbl>
      <w:tblPr>
        <w:tblStyle w:val="6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268"/>
        <w:gridCol w:w="617"/>
        <w:gridCol w:w="1296"/>
        <w:gridCol w:w="1457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432435</wp:posOffset>
                      </wp:positionV>
                      <wp:extent cx="5548630" cy="8093710"/>
                      <wp:effectExtent l="6350" t="6350" r="7620" b="1524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5970" y="1654810"/>
                                <a:ext cx="5548630" cy="8093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55pt;margin-top:34.05pt;height:637.3pt;width:436.9pt;z-index:251670528;v-text-anchor:middle;mso-width-relative:page;mso-height-relative:page;" filled="f" stroked="t" coordsize="21600,21600" o:gfxdata="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DpzYAO1wAAAAsBAAAPAAAAAAAAAAEAIAAAADgAAABkcnMv&#10;ZG93bnJldi54bWxQSwECFAAUAAAACACHTuJAQDHZ2GACAACaBAAADgAAAAAAAAABACAAAAA8AQAA&#10;ZHJzL2Uyb0RvYy54bWxQSwUGAAAAAAYABgBZAQAADg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实习实验场所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设备设施名称和型号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购置价值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购置时间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普车实训室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车床（CA6140）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3850/台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2004.4.6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万能升降台铣床(X62W)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2004.4.6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带锯床(GB4025)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2007.5.25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立式钻床(25125A)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30900/台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2006.2.28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立式砂轮机(</w:t>
            </w:r>
            <w:r>
              <w:rPr>
                <w:rFonts w:hint="eastAsia" w:ascii="仿宋" w:hAnsi="仿宋" w:eastAsia="仿宋"/>
                <w:sz w:val="24"/>
              </w:rPr>
              <w:t>MD3225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)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2005.5.9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固定台钳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470/台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1997.12.24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加工中心实训室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立式加工中心KVC800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465000/台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气泵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2700/台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2007.4.11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数控车床实训室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卧式平床身数控车床</w:t>
            </w:r>
            <w:r>
              <w:rPr>
                <w:rFonts w:ascii="仿宋" w:hAnsi="仿宋" w:eastAsia="仿宋"/>
                <w:color w:val="000000"/>
                <w:sz w:val="24"/>
              </w:rPr>
              <w:t>CJK6140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82000/台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2004.2.28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卧式斜床身数控车床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237500/台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2007.4.26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CAD实训室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2016.4.15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CAM实训室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2016.4.15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数控编程实训室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数控编程仿真机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10750/台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2005.12.21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仿真数控机床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2005.12.21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钳工实训室（一）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台钻（16A）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1996.11.1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回转式台钳（125）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2004.4.24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￠16台钻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台钳（北京125）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划线平台1000*750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电子水平仪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合像水平仪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精密正弦平口钳</w:t>
            </w:r>
            <w:r>
              <w:rPr>
                <w:rFonts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框式水平仪200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正玄规100A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划线平台400*600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钳工实习台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10795</wp:posOffset>
                      </wp:positionV>
                      <wp:extent cx="5508625" cy="9087485"/>
                      <wp:effectExtent l="6350" t="6350" r="9525" b="1206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91845" y="710565"/>
                                <a:ext cx="5508625" cy="908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4pt;margin-top:0.85pt;height:715.55pt;width:433.75pt;z-index:251672576;v-text-anchor:middle;mso-width-relative:page;mso-height-relative:page;" filled="f" stroked="t" coordsize="21600,21600" o:gfxdata="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D4pExbWAAAACQEAAA8AAAAAAAAAAQAgAAAAOAAAAGRy&#10;cy9kb3ducmV2LnhtbFBLAQIUABQAAAAIAIdO4kCXwx/IYwIAAJkEAAAOAAAAAAAAAAEAIAAAADsB&#10;AABkcnMvZTJvRG9jLnhtbFBLBQYAAAAABgAGAFkBAAAQ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钳工实训室（二）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台钻（16A）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1996.11.1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回转式台钳（125）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2004.4.24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￠16台钻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台钳（北京125）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划线平台1000*750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电子水平仪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合像水平仪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精密正弦平口钳</w:t>
            </w:r>
            <w:r>
              <w:rPr>
                <w:rFonts w:ascii="仿宋" w:hAnsi="仿宋" w:eastAsia="仿宋"/>
                <w:color w:val="000000"/>
                <w:sz w:val="24"/>
              </w:rPr>
              <w:t>100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框式水平仪200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正玄规100A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钳工实习台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划线平台400*600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2005.11.17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高级电工实训室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THPWD-2型考核装置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84000/台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KGF/CPR300橡皮人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QJ23电桥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QJ44电桥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示波器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中级电工实训室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维修电工技能实训智能考核装置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49500/台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维修电工实训组件一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车载式便携式培训设备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78500/台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高低压供配电实训室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高低压供配电实训装置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530600/套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交直流电缆耐压测试工具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气动与液压综合实训设备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295000/台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单片机实训室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单片技术实训装置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21000/台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数字示波器（20M）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数字示波器（40M</w:t>
            </w:r>
            <w:r>
              <w:rPr>
                <w:rFonts w:ascii="仿宋" w:hAnsi="仿宋" w:eastAsia="仿宋"/>
                <w:color w:val="000000"/>
                <w:sz w:val="24"/>
              </w:rPr>
              <w:t>ST8001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电工技师、高级技师实训室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维修电工技师高级技师技能实训考核装置（PLCS7-200）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25541.66/台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-1549400</wp:posOffset>
                      </wp:positionH>
                      <wp:positionV relativeFrom="paragraph">
                        <wp:posOffset>15240</wp:posOffset>
                      </wp:positionV>
                      <wp:extent cx="5508625" cy="9194165"/>
                      <wp:effectExtent l="6350" t="6350" r="9525" b="1968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91845" y="705485"/>
                                <a:ext cx="5508625" cy="919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2pt;margin-top:1.2pt;height:723.95pt;width:433.75pt;z-index:251673600;v-text-anchor:middle;mso-width-relative:page;mso-height-relative:page;" filled="f" stroked="t" coordsize="21600,21600" o:gfxdata="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r7Su/9gAAAALAQAADwAAAAAAAAABACAAAAA4AAAA&#10;ZHJzL2Rvd25yZXYueG1sUEsBAhQAFAAAAAgAh07iQGmvVrFjAgAAmQQAAA4AAAAAAAAAAQAgAAAA&#10;PQ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维修电工技师高级技师技能实训考核装置（PLCS7-300）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25541.74/台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考核装置专用工具车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智能实训考核示教系统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维修电工实训组件二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维修电工实训组件三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智能楼宇实训室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六层透明仿真教学电梯控制系统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77000/套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视频监控系统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247000/套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消防报警联动系统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152000/套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空调调节系统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226000/套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恒压供水系统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110000/套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配电照明系统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92000/套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喷淋灭火系统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楼宇集成控制系统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101000/套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入侵报警系统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门禁管理系统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58000/套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2010.8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家电试验台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1999.10.18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幻灯机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3390/台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1999.3.18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电子实习台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1999.9.24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示波器ST8001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1999.9.24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信号发生器1022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1999.9.24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机床电气实训室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机床电气技能实训考核装置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95000/台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机电一体化综合实训设备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135000/台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X62W万能铁床电气线路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Z3040摇臂钻床电气线路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T68卧式镗床电气线路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C6140车床电气线路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-1557020</wp:posOffset>
                      </wp:positionH>
                      <wp:positionV relativeFrom="paragraph">
                        <wp:posOffset>-1905</wp:posOffset>
                      </wp:positionV>
                      <wp:extent cx="5500370" cy="9110345"/>
                      <wp:effectExtent l="6350" t="6350" r="17780" b="825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84225" y="688340"/>
                                <a:ext cx="5500370" cy="911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2.6pt;margin-top:-0.15pt;height:717.35pt;width:433.1pt;z-index:251674624;v-text-anchor:middle;mso-width-relative:page;mso-height-relative:page;" filled="f" stroked="t" coordsize="21600,21600" o:gfxdata="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HtQh6zYAAAACwEAAA8AAAAAAAAAAQAgAAAAOAAA&#10;AGRycy9kb3ducmV2LnhtbFBLAQIUABQAAAAIAIdO4kDG8CF6ZAIAAJkEAAAOAAAAAAAAAAEAIAAA&#10;AD0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M7120平面磨床电气线路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M1432外圆磨床电气线路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PDH电动葫芦电气线路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Z35钻床电气线路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20T/5桥式超重机电气线路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汽车发动机实训室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雪佛兰科鲁兹发动机理实一体化训练台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96950/台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伊兰特发动机理实一体化实训台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65700/台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普锐斯混合动力系统理实一体化实训台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162300/台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长城哈佛共轨柴油发动机理实一体化实训台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97600/台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纯电动汽车动力系统理实一体化实训台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94480/台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解剖柴油机台架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汽油电喷发动机解剖台架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化油器发动机附翻转架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14400/台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发动机运行实训台（索纳塔、伊兰特）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61200/台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发动机运行实训台（北汽绅宝1.8 T 涡轮增压）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94325/台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柴油机气缸压力表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980/块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5件套混合动力车工具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9100/套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发动机综合分析仪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冷却系统测试仪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2480/台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连杆检验校正仪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2575/台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废油吸集器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-1588770</wp:posOffset>
                      </wp:positionH>
                      <wp:positionV relativeFrom="paragraph">
                        <wp:posOffset>5080</wp:posOffset>
                      </wp:positionV>
                      <wp:extent cx="5595620" cy="9056370"/>
                      <wp:effectExtent l="6350" t="6350" r="17780" b="24130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52475" y="714375"/>
                                <a:ext cx="5595620" cy="905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5.1pt;margin-top:0.4pt;height:713.1pt;width:440.6pt;z-index:251675648;v-text-anchor:middle;mso-width-relative:page;mso-height-relative:page;" filled="f" stroked="t" coordsize="21600,21600" o:gfxdata="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CfvBZB1gAAAAoBAAAPAAAAAAAAAAEAIAAAADgAAABk&#10;cnMvZG93bnJldi54bWxQSwECFAAUAAAACACHTuJAENYpZmQCAACZBAAADgAAAAAAAAABACAAAAA7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快速充电机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汽车故障诊断仪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K100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发动机分析仪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64000/台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时代超人发动机试验台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68700/台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教学实验车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69935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.25/台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DASSATB5ANQ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发动机台架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54000/台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发动机翻转架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2007.7.11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神州亚解码器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2005.5.26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发动机试验台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60500/台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2005.8.25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汽车示波仪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3980/台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SE-A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喷油嘴清洗剂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3300/台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NOx/CO/HC/CO2/O2分析仪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25740/台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汽车电气实训室一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汽车全车电器理实一体化实训台（雪佛莱科鲁兹）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66000/台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汽车全车电器理实一体化实训台（现代伊兰特）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58140/台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电动门窗、中控门锁与电动后视镜理实一体化示教板（现代伊兰特、北汽绅宝）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电动座椅理实一体化示教板（现代伊兰特、北汽绅宝 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23460/台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安全气囊理实一体化示教板（现代伊兰特、北汽绅宝）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28740/台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汽车电器万能试验台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35400/台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发动机电控系统示教板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27000/台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景格软件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60000/台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2009.9.25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汽车故障诊断仪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汽车电气实训室二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起动系统理实一体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-1549400</wp:posOffset>
                      </wp:positionH>
                      <wp:positionV relativeFrom="paragraph">
                        <wp:posOffset>12065</wp:posOffset>
                      </wp:positionV>
                      <wp:extent cx="5508625" cy="9022080"/>
                      <wp:effectExtent l="6350" t="6350" r="9525" b="2032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91845" y="702310"/>
                                <a:ext cx="5508625" cy="902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2pt;margin-top:0.95pt;height:710.4pt;width:433.75pt;z-index:251676672;v-text-anchor:middle;mso-width-relative:page;mso-height-relative:page;" filled="f" stroked="t" coordsize="21600,21600" o:gfxdata="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dry0H1wAAAAsBAAAPAAAAAAAAAAEAIAAAADgAAABk&#10;cnMvZG93bnJldi54bWxQSwECFAAUAAAACACHTuJAk5IBZ2MCAACZBAAADgAAAAAAAAABACAAAAA8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化示教板（现代伊兰特、北汽绅宝）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16320/台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防盗系统示教板(现代伊兰特、北汽绅宝)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30190/台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灯光系统理实一体化示教板 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26160/台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汽车照明/信号/仪表/雨刮系统示教板（北京现代伊兰特、北汽绅宝）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32230/台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电源系统理实一体化示教板（现代伊兰特、北汽绅宝 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CAN-BUS系统理实一体化示教板（现代伊兰特、北汽绅宝）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62400/台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北京现代电器插接实训台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39600/台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北汽绅宝电器插接实训台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41520/台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带齿轮减速装置的起动机解剖实物模型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发电机解剖实物模型（现代伊兰特、北汽绅宝）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1380/台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氙气大灯解剖模型（现代伊兰特、北汽绅宝）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电控单元解剖模型（现代伊兰特、北汽绅宝）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6955/台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变排量空调压缩机解剖模型（现代伊兰特、北汽绅宝）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淋雨传感器带雨刷电机功能模型（现代索纳塔8系）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气压制动系统实验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-1557020</wp:posOffset>
                      </wp:positionH>
                      <wp:positionV relativeFrom="paragraph">
                        <wp:posOffset>-19685</wp:posOffset>
                      </wp:positionV>
                      <wp:extent cx="5524500" cy="9013190"/>
                      <wp:effectExtent l="6350" t="6350" r="12700" b="1016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84225" y="670560"/>
                                <a:ext cx="5524500" cy="901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2.6pt;margin-top:-1.55pt;height:709.7pt;width:435pt;z-index:251677696;v-text-anchor:middle;mso-width-relative:page;mso-height-relative:page;" filled="f" stroked="t" coordsize="21600,21600" o:gfxdata="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DIw6rHYAAAADAEAAA8AAAAAAAAAAQAgAAAAOAAA&#10;AGRycy9kb3ducmV2LnhtbFBLAQIUABQAAAAIAIdO4kBLxx/jZAIAAJkEAAAOAAAAAAAAAAEAIAAA&#10;AD0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37310/台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汽车电气实训室三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汽车照明/信号/仪表/雨刮系统示教板（北京现代伊兰特、北汽绅宝）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32230/台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北京现代电器插接实训台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39600/台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电子燃油喷射系统示教板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24000/台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六种点火系统理实一体化示教板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39000/台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CAN-BUS系统理实一体化示教板（现代伊兰特、北汽绅宝）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62400/台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电源系统理实一体化示教板（现代伊兰特、北汽绅宝 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起动系统理实一体化示教板（现代伊兰特、北汽绅宝）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16320/台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音响导航雷达理实一体化综合示教板 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29580/台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汽车全车电器理实一体化实训台（北汽绅宝）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79680/台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汽车空调电路接线试验箱（现代伊兰特、北汽绅宝）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30720/台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自动空调系统理实一体化实验台（现代伊兰特、北汽绅宝）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42960/台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手动空调系统理实一体化实验台（现代伊兰特、北汽绅宝）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37800/台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汽车底盘实训室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大众01N自动变速器理实一体教学系统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64200/台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DSG直接换挡变速器理实一体教学系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-1581150</wp:posOffset>
                      </wp:positionH>
                      <wp:positionV relativeFrom="paragraph">
                        <wp:posOffset>-3175</wp:posOffset>
                      </wp:positionV>
                      <wp:extent cx="5580380" cy="9219565"/>
                      <wp:effectExtent l="6350" t="6350" r="13970" b="1333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0095" y="687070"/>
                                <a:ext cx="5580380" cy="921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4.5pt;margin-top:-0.25pt;height:725.95pt;width:439.4pt;z-index:251678720;v-text-anchor:middle;mso-width-relative:page;mso-height-relative:page;" filled="f" stroked="t" coordsize="21600,21600" o:gfxdata="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ABsO6M2AAAAAsBAAAPAAAAAAAAAAEAIAAAADgAAABk&#10;cnMvZG93bnJldi54bWxQSwECFAAUAAAACACHTuJAJnZhUmICAACZBAAADgAAAAAAAAABACAAAAA9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86500/台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CVT无级变速器网络版理实一体化实训台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46200/台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ABS/ASR/ESP网络版理实一体化示教板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81600/台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电控悬挂系统网络版理实一体化实训台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35760/台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电控动力转向EPS网络版理实一体化实训台（迈腾）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61200/台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手动变速器实验台（现代伊兰特、北汽绅宝）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14400/台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自动变速器实验台（现代伊兰特、北汽绅宝）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43200/台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传动系统实验台（现代伊兰特）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28800/台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带锁止离合器的液力变矩器解剖模型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变速箱拆装举升器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2100/台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带锁止装置的差速器解剖模型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4250/台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刹车油更换器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2650/台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油水分离器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四轮转向系统实训台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实训室供气系统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混合动力专用万用表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2300/块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R-134a冷媒回收加注机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27500/台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冷媒检测仪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31200/台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汽车空调诊断仪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45500/台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FGA-4100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尾气分析仪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举升机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2007.7.11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荧光检漏仪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2080/台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-1557020</wp:posOffset>
                      </wp:positionH>
                      <wp:positionV relativeFrom="paragraph">
                        <wp:posOffset>10160</wp:posOffset>
                      </wp:positionV>
                      <wp:extent cx="5532120" cy="6939280"/>
                      <wp:effectExtent l="6350" t="6350" r="24130" b="762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84225" y="719455"/>
                                <a:ext cx="5532120" cy="6939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22.6pt;margin-top:0.8pt;height:546.4pt;width:435.6pt;z-index:251679744;v-text-anchor:middle;mso-width-relative:page;mso-height-relative:page;" filled="f" stroked="t" coordsize="21600,21600" o:gfxdata="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mbIymdYAAAALAQAADwAAAAAAAAABACAAAAA4AAAA&#10;ZHJzL2Rvd25yZXYueG1sUEsBAhQAFAAAAAgAh07iQBNP6n5lAgAAmQQAAA4AAAAAAAAAAQAgAAAA&#10;Ow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解码器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全新自动变速箱翻转架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8190/台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物流实训室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包装设备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补货台车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大型考试系统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第三方物流系统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工业级RF手持终端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22000/台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工业级手持终端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国际贸易作业课件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国内企业物流作业课件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15000/套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惠普激光打印机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交换机布线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商业级条码打印机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手动液压推高车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手推液压推盘车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物料盒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30/个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塑料托盘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200/个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托盘货架</w:t>
            </w:r>
            <w:r>
              <w:rPr>
                <w:rFonts w:ascii="仿宋" w:hAnsi="仿宋" w:eastAsia="仿宋"/>
                <w:color w:val="000000"/>
                <w:sz w:val="24"/>
              </w:rPr>
              <w:t>2350*800*2200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中型货架</w:t>
            </w:r>
            <w:r>
              <w:rPr>
                <w:rFonts w:ascii="仿宋" w:hAnsi="仿宋" w:eastAsia="仿宋"/>
                <w:color w:val="000000"/>
                <w:sz w:val="24"/>
              </w:rPr>
              <w:t>2000*600*2200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2400/台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计算机实训室（一、二、三）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计算机（联想）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4099/台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2015.4</w:t>
            </w: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交换机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2002.12.25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IBM服务器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52000/台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2008.7.25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合 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920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15834641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495</w:t>
            </w:r>
          </w:p>
        </w:tc>
      </w:tr>
    </w:tbl>
    <w:p>
      <w:pPr>
        <w:rPr>
          <w:rFonts w:hint="eastAsia" w:ascii="仿宋" w:hAnsi="仿宋" w:eastAsia="仿宋" w:cs="仿宋_GB2312"/>
          <w:bCs/>
          <w:color w:val="000000"/>
          <w:sz w:val="24"/>
        </w:rPr>
      </w:pPr>
      <w:r>
        <w:rPr>
          <w:rFonts w:hint="eastAsia" w:ascii="仿宋" w:hAnsi="仿宋" w:eastAsia="仿宋" w:cs="仿宋_GB2312"/>
          <w:bCs/>
          <w:color w:val="000000"/>
          <w:sz w:val="24"/>
        </w:rPr>
        <w:t>注：1.此表可续；2.此表不按专业划分；3.此表不含办公设备、低值易耗品及工量具。</w:t>
      </w: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ascii="仿宋" w:hAnsi="仿宋" w:eastAsia="仿宋"/>
        </w:rPr>
      </w:pPr>
    </w:p>
    <w:p>
      <w:pPr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ascii="仿宋" w:hAnsi="仿宋" w:eastAsia="仿宋"/>
        </w:rPr>
        <w:br w:type="page"/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-239395</wp:posOffset>
                </wp:positionV>
                <wp:extent cx="1437005" cy="659130"/>
                <wp:effectExtent l="699135" t="0" r="0" b="617220"/>
                <wp:wrapNone/>
                <wp:docPr id="28" name="线形标注 1(带强调线)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5845" y="1056005"/>
                          <a:ext cx="1437005" cy="65913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193159"/>
                            <a:gd name="adj4" fmla="val -4825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356.25pt;margin-top:-18.85pt;height:51.9pt;width:113.15pt;z-index:251681792;v-text-anchor:middle;mso-width-relative:page;mso-height-relative:page;" filled="f" stroked="t" coordsize="21600,21600" o:gfxdata="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BYA&#10;AABkcnMvUEsBAhQAFAAAAAgAh07iQKC8ZqvbAAAACgEAAA8AAAAAAAAAAQAgAAAAOAAAAGRycy9k&#10;b3ducmV2LnhtbFBLAQIUABQAAAAIAIdO4kBVlthizQIAAGAFAAAOAAAAAAAAAAEAIAAAAEABAABk&#10;cnMvZTJvRG9jLnhtbFBLBQYAAAAABgAGAFkBAAB/BgAAAAA=&#10;" adj="0,41722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表6：</w:t>
      </w:r>
    </w:p>
    <w:p>
      <w:pPr>
        <w:jc w:val="center"/>
        <w:rPr>
          <w:rFonts w:hint="eastAsia" w:ascii="仿宋" w:hAnsi="仿宋" w:eastAsia="仿宋" w:cs="仿宋_GB2312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color w:val="000000"/>
          <w:sz w:val="36"/>
          <w:szCs w:val="36"/>
        </w:rPr>
        <w:t>拟设高级技工专业实习实验设备设施配备表</w:t>
      </w:r>
    </w:p>
    <w:tbl>
      <w:tblPr>
        <w:tblStyle w:val="6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"/>
        <w:gridCol w:w="2638"/>
        <w:gridCol w:w="7"/>
        <w:gridCol w:w="744"/>
        <w:gridCol w:w="7"/>
        <w:gridCol w:w="1339"/>
        <w:gridCol w:w="1574"/>
        <w:gridCol w:w="75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拟设高级</w:t>
            </w:r>
          </w:p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210185</wp:posOffset>
                      </wp:positionV>
                      <wp:extent cx="5397500" cy="8179435"/>
                      <wp:effectExtent l="6350" t="6350" r="6350" b="2476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63600" y="1830070"/>
                                <a:ext cx="5397500" cy="817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.1pt;margin-top:16.55pt;height:644.05pt;width:425pt;z-index:251680768;v-text-anchor:middle;mso-width-relative:page;mso-height-relative:page;" filled="f" stroked="t" coordsize="21600,21600" o:gfxdata="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AAwTZfYAAAACwEAAA8AAAAAAAAAAQAgAAAAOAAAAGRy&#10;cy9kb3ducmV2LnhtbFBLAQIUABQAAAAIAIdO4kCV6AwcYQIAAJoEAAAOAAAAAAAAAAEAIAAAAD0B&#10;AABkcnMvZTJvRG9jLnhtbFBLBQYAAAAABgAGAFkBAAAQ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技工专业</w:t>
            </w:r>
          </w:p>
        </w:tc>
        <w:tc>
          <w:tcPr>
            <w:tcW w:w="264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设备设施名称和型号</w:t>
            </w:r>
          </w:p>
        </w:tc>
        <w:tc>
          <w:tcPr>
            <w:tcW w:w="751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数量</w: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购置价值</w:t>
            </w:r>
          </w:p>
        </w:tc>
        <w:tc>
          <w:tcPr>
            <w:tcW w:w="157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购置时间</w:t>
            </w:r>
          </w:p>
        </w:tc>
        <w:tc>
          <w:tcPr>
            <w:tcW w:w="7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数控加工（数控车工）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普通车床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38500/台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2004.4.6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卧式带锯床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2007.5.25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刮研平板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540/台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2007.11.25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立式钻床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30900/台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2006.2.28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普通铣床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13200/台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2004.4.6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立式加工中心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465000/台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2007.4.25</w:t>
            </w:r>
          </w:p>
        </w:tc>
        <w:tc>
          <w:tcPr>
            <w:tcW w:w="7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气泵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2007.4.11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卧式平床身数控车床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82000/台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2004.2.28</w:t>
            </w:r>
          </w:p>
        </w:tc>
        <w:tc>
          <w:tcPr>
            <w:tcW w:w="7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卧式斜床身数控车床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237500/台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2007.4.26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数控编程仿真机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10750/台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2005.12.21</w:t>
            </w:r>
          </w:p>
        </w:tc>
        <w:tc>
          <w:tcPr>
            <w:tcW w:w="7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仿真数控机床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2005.12.21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台钳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155/套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2005.11.17</w:t>
            </w:r>
          </w:p>
        </w:tc>
        <w:tc>
          <w:tcPr>
            <w:tcW w:w="760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台式钻床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850/台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2005.11.17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钳工实习台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252/台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2005.11.17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机床电气考核装置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95000/台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2011.8.29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液压与气动综合设备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295000/台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2011.8.29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CAD-计算机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40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10000/台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2015.4.15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CAM-计算机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40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10000/台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2015.4.15</w:t>
            </w:r>
          </w:p>
        </w:tc>
        <w:tc>
          <w:tcPr>
            <w:tcW w:w="7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计算机专业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IBM服务器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52000/台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2008.7.25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  <w:t>180</w:t>
            </w:r>
          </w:p>
          <w:p>
            <w:pPr>
              <w:jc w:val="left"/>
              <w:rPr>
                <w:rFonts w:hint="eastAsia" w:ascii="仿宋" w:hAnsi="仿宋" w:eastAsia="仿宋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计算机（联想）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3299台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2008.7.25</w:t>
            </w:r>
          </w:p>
        </w:tc>
        <w:tc>
          <w:tcPr>
            <w:tcW w:w="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计算机（联想）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4099/台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2016.4.30</w:t>
            </w:r>
          </w:p>
        </w:tc>
        <w:tc>
          <w:tcPr>
            <w:tcW w:w="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物流专业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包装设备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补货台车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大型考试系统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第三方物流系统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工业级RF手持终端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22000/台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工业级手持终端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国际贸易作业课件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国内企业物流作业课件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-990600</wp:posOffset>
                      </wp:positionH>
                      <wp:positionV relativeFrom="paragraph">
                        <wp:posOffset>-17780</wp:posOffset>
                      </wp:positionV>
                      <wp:extent cx="5397500" cy="9222740"/>
                      <wp:effectExtent l="6350" t="6350" r="6350" b="1016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47725" y="696595"/>
                                <a:ext cx="5397500" cy="922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8pt;margin-top:-1.4pt;height:726.2pt;width:425pt;z-index:251682816;v-text-anchor:middle;mso-width-relative:page;mso-height-relative:page;" filled="f" stroked="t" coordsize="21600,21600" o:gfxdata="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ClNR/PYAAAADAEAAA8AAAAAAAAAAQAgAAAAOAAA&#10;AGRycy9kb3ducmV2LnhtbFBLAQIUABQAAAAIAIdO4kBCgL68ZAIAAJkEAAAOAAAAAAAAAAEAIAAA&#10;AD0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惠普激光打印机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交换机布线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商业级条码打印机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入/出库传输线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自动分拣线输送线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手动液压推高车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手推液压推盘车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托盘货架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中型货架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2400/台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2008.6.25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仓储配送实训系统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运输实训系统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供应链实训系统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音响设备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5650/套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巷道式堆垛机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98000/台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叉车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货架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仓储管理系统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运输管理软件(TMS)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150000/套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2016.5.2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电气自动化设备安装与维修</w:t>
            </w:r>
          </w:p>
        </w:tc>
        <w:tc>
          <w:tcPr>
            <w:tcW w:w="2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THPWD-2型考核装置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84000/台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KGF/CPR300橡皮人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5600/台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QJ23电桥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750/台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QJ44电桥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1360/台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示波器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2007.11.25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维修电工技能实训智能考核装置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49500/台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维修电工实训组件一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车载式便携式培训设备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78500/台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高低压供配电实训装置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530600/套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交直流电缆耐压测试工具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气动与液压综合实训设备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295000/台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单片技术实训装置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21000/台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数字示波器（20M）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数字示波器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-1006475</wp:posOffset>
                      </wp:positionH>
                      <wp:positionV relativeFrom="paragraph">
                        <wp:posOffset>-6350</wp:posOffset>
                      </wp:positionV>
                      <wp:extent cx="5429250" cy="8968105"/>
                      <wp:effectExtent l="6350" t="6350" r="12700" b="17145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31850" y="683895"/>
                                <a:ext cx="5429250" cy="8968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9.25pt;margin-top:-0.5pt;height:706.15pt;width:427.5pt;z-index:251683840;v-text-anchor:middle;mso-width-relative:page;mso-height-relative:page;" filled="f" stroked="t" coordsize="21600,21600" o:gfxdata="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Cnk7T/1wAAAAwBAAAPAAAAAAAAAAEAIAAAADgAAABk&#10;cnMvZG93bnJldi54bWxQSwECFAAUAAAACACHTuJAIP1C9WMCAACZBAAADgAAAAAAAAABACAAAAA8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（40MST8001）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8500/台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机床电气考核装置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95000/台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液压与气动综合设备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295000/台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维修电工技师高级技师技能实训考核装置（PLCS7-200）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25541.66/台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维修电工技师高级技师技能实训考核装置（PLCS7-300）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25541.74/台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考核装置专用工具车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智能实训考核示教系统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30000/套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维修电工实训组件二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4000/套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维修电工实训组件三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3000/套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机床电气技能实训考核装置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95000/台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机电一体化综合实训设备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135000/台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X62W万能铁床电气线路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Z3040摇臂钻床电气线路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T68卧式镗床电气线路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C6140车床电气线路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M7120平面磨床电气线路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M1432外圆磨床电气线路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PDH电动葫芦电气线路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Z35钻床电气线路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20T/5桥式超重机电气线路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配套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2011.8.29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汽车维修</w:t>
            </w:r>
          </w:p>
          <w:p>
            <w:pPr>
              <w:autoSpaceDE w:val="0"/>
              <w:autoSpaceDN w:val="0"/>
              <w:ind w:left="10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雪佛兰科鲁兹发动机理实一体化实训台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96950/台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伊兰特发动机理实一体化实训台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65700/台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普锐斯混合动力系统理实一体实训台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162300/台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长城哈弗共轨柴油发动机理实一体化实训台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97600/台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-1006475</wp:posOffset>
                      </wp:positionH>
                      <wp:positionV relativeFrom="paragraph">
                        <wp:posOffset>-3810</wp:posOffset>
                      </wp:positionV>
                      <wp:extent cx="5420995" cy="8925560"/>
                      <wp:effectExtent l="6350" t="6350" r="20955" b="2159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31850" y="710565"/>
                                <a:ext cx="5420995" cy="8925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9.25pt;margin-top:-0.3pt;height:702.8pt;width:426.85pt;z-index:251684864;v-text-anchor:middle;mso-width-relative:page;mso-height-relative:page;" filled="f" stroked="t" coordsize="21600,21600" o:gfxdata="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OVtrj7XAAAACwEAAA8AAAAAAAAAAQAgAAAAOAAA&#10;AGRycy9kb3ducmV2LnhtbFBLAQIUABQAAAAIAIdO4kCUVgjlZQIAAJkEAAAOAAAAAAAAAAEAIAAA&#10;ADw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>解剖柴油机台架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94480/台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汽油电喷发动机解剖台架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化油器发动机附翻转架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发动机运行实训台（索纳塔、伊兰特）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14400/台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发动机运行实训台（北汽绅宝1.8 T 涡轮增压）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61200/台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5件套混合动力车工具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94325/台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发动机综合分析仪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980/块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冷却系统测试仪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9100/套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连杆检验校正仪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废油吸集器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2480/台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快速充电机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2575/台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手动真空泵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1750/台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柴油机气缸压力表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汽油机气缸压力表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汽车故障诊断仪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64000/台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53" w:type="dxa"/>
            <w:vMerge w:val="continue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8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38" w:type="dxa"/>
            <w:tcBorders>
              <w:bottom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NOx/CO/HC/CO2/O2分析仪</w:t>
            </w:r>
          </w:p>
        </w:tc>
        <w:tc>
          <w:tcPr>
            <w:tcW w:w="75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68700/台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53" w:type="dxa"/>
            <w:vMerge w:val="continue"/>
            <w:tcBorders>
              <w:bottom w:val="nil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大众01N自动变速器理实一体教学系统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64200/台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DSG直接换挡变速器理实一体教学系统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86500/台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CVT无级变速器网络版理实一体化实训台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46200/台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ABS/ASR/ESP网络版理实一体化示教板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81600/台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电控悬挂系统网络版理实一体化实训台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35760/台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电控动力转向EPS网络版理实一体化实训台（迈腾）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61200/台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手动变速器实验台（现代伊兰特、北汽绅宝）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14400/台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自动变速器实验台（现代伊兰特、北汽绅宝）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43200/台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-994410</wp:posOffset>
                      </wp:positionH>
                      <wp:positionV relativeFrom="paragraph">
                        <wp:posOffset>-17780</wp:posOffset>
                      </wp:positionV>
                      <wp:extent cx="5429250" cy="9137650"/>
                      <wp:effectExtent l="6350" t="6350" r="12700" b="19050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39470" y="672465"/>
                                <a:ext cx="5429250" cy="913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8.3pt;margin-top:-1.4pt;height:719.5pt;width:427.5pt;z-index:251685888;v-text-anchor:middle;mso-width-relative:page;mso-height-relative:page;" filled="f" stroked="t" coordsize="21600,21600" o:gfxdata="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GkZCErZAAAADAEAAA8AAAAAAAAAAQAgAAAAOAAA&#10;AGRycy9kb3ducmV2LnhtbFBLAQIUABQAAAAIAIdO4kBiV2CdYwIAAJkEAAAOAAAAAAAAAAEAIAAA&#10;AD4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传动系统实验台（现代伊兰特）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28800/台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带锁止离合器的液力变矩器解剖模型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1650/台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变速箱拆装举升器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2100/台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带锁止装置的差速器解剖模型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4250/台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刹车油更换器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2650/台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油水分离器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四轮转向系统实训台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5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实训室供气系统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混合动力专用万用表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2300/块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R-134a冷媒回收加注机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27500/台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冷媒检测仪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汽车空调诊断仪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45500/台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FGA-4100尾气分析仪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2007.4.25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举升机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2007.7.11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荧光检漏仪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2080/台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解码器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6500/台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全新自动变速箱翻转架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8190/台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汽车全车电器理实一体化实训台（雪佛莱科鲁兹）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66000/台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汽车全车电器理实一体化实训台（现代伊兰特）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58140/台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电动门窗、中控门锁与电动后视镜理实一体化示教板（现代伊兰特、北汽绅宝）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30060/台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电动座椅理实一体化示教板（现代伊兰特、北汽绅宝 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23460/台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安全气囊理实一体化示教板（现代伊兰特、北汽绅宝）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28740/台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汽车电器万能试验台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35400/台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发动机电控系统示教板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27000/台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-1010285</wp:posOffset>
                      </wp:positionH>
                      <wp:positionV relativeFrom="paragraph">
                        <wp:posOffset>-28575</wp:posOffset>
                      </wp:positionV>
                      <wp:extent cx="5461000" cy="9237345"/>
                      <wp:effectExtent l="6350" t="6350" r="19050" b="14605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23595" y="685800"/>
                                <a:ext cx="5461000" cy="923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9.55pt;margin-top:-2.25pt;height:727.35pt;width:430pt;z-index:251686912;v-text-anchor:middle;mso-width-relative:page;mso-height-relative:page;" filled="f" stroked="t" coordsize="21600,21600" o:gfxdata="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Pyrwk9gAAAAMAQAADwAAAAAAAAABACAAAAA4AAAAZHJz&#10;L2Rvd25yZXYueG1sUEsBAhQAFAAAAAgAh07iQEKuG3pgAgAAmQQAAA4AAAAAAAAAAQAgAAAAPQEA&#10;AGRycy9lMm9Eb2MueG1sUEsFBgAAAAAGAAYAWQEAAA8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景格软件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60000/台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2009.9.25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汽车故障诊断仪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起动系统理实一体化示教板（现代伊兰特、北汽绅宝）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16320/台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防盗系统示教板(现代伊兰特、北汽绅宝)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30190/台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灯光系统理实一体化示教板 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26160/台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汽车照明/信号/仪表/雨刮系统示教板（北京现代伊兰特、北汽绅宝）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32230/台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电源系统理实一体化示教板（现代伊兰特、北汽绅宝 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16800/台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CAN-BUS系统理实一体化示教板（现代伊兰特、北汽绅宝）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62400/台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北京现代电器插接实训台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39600/台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北汽绅宝电器插接实训台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41520/台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带齿轮减速装置的起动机解剖实物模型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发电机解剖实物模（现代伊兰特、北汽绅宝）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1380/台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氙气大灯解剖模型（现代伊兰特、北汽绅宝）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电控单元解剖模型（现代伊兰特、北汽绅宝）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6955/台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变排量空调压缩机解剖模型（现代伊兰特、北汽绅宝）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淋雨传感器带雨刷电机功能模型（现代索纳塔8系）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气压制动系统实验台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37310/台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汽车照明/信号/仪表/雨刮系统示教板（北京现代伊兰特、北汽绅宝）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32230/台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-1057910</wp:posOffset>
                      </wp:positionH>
                      <wp:positionV relativeFrom="paragraph">
                        <wp:posOffset>-24130</wp:posOffset>
                      </wp:positionV>
                      <wp:extent cx="5501005" cy="6948170"/>
                      <wp:effectExtent l="6350" t="6350" r="17145" b="17780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5970" y="666115"/>
                                <a:ext cx="5501005" cy="6948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83.3pt;margin-top:-1.9pt;height:547.1pt;width:433.15pt;z-index:251687936;v-text-anchor:middle;mso-width-relative:page;mso-height-relative:page;" filled="f" stroked="t" coordsize="21600,21600" o:gfxdata="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DaJTX9gAAAAMAQAADwAAAAAAAAABACAAAAA4AAAA&#10;ZHJzL2Rvd25yZXYueG1sUEsBAhQAFAAAAAgAh07iQA5wnl1jAgAAmQQAAA4AAAAAAAAAAQAgAAAA&#10;PQ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北京现代电器插接实训台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39600/台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电子燃油喷射系统示教板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24000/台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六种点火系统理实一体化示教板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39000/台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CAN-BUS系统理实一体化示教板（现代伊兰特、北汽绅宝）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62400/台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电源系统理实一体化示教板（现代伊兰特、北汽绅宝 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16800/台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起动系统理实一体化示教板（现代伊兰特、北汽绅宝）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16320/台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音响导航雷达理实一体化综合示教板 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29580/台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汽车全车电器理实一体化实训台（北汽绅宝）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79680/台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汽车空调电路接线试验箱（现代伊兰特、北汽绅宝）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30720/台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自动空调系统理实一体化实验台（现代伊兰特、北汽绅宝）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42960/台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手动空调系统理实一体化实验台（现代伊兰特、北汽绅宝）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37800/台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2014.11.30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合计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704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17533220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611</w:t>
            </w:r>
          </w:p>
        </w:tc>
      </w:tr>
    </w:tbl>
    <w:p>
      <w:pPr>
        <w:rPr>
          <w:rFonts w:hint="eastAsia" w:ascii="仿宋" w:hAnsi="仿宋" w:eastAsia="仿宋" w:cs="仿宋_GB2312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_GB2312"/>
          <w:bCs/>
          <w:color w:val="000000"/>
          <w:sz w:val="21"/>
          <w:szCs w:val="21"/>
        </w:rPr>
        <w:t xml:space="preserve">   注：此表可续</w:t>
      </w:r>
    </w:p>
    <w:p>
      <w:pPr>
        <w:rPr>
          <w:rFonts w:hint="eastAsia" w:ascii="仿宋" w:hAnsi="仿宋" w:eastAsia="仿宋"/>
        </w:rPr>
      </w:pPr>
    </w:p>
    <w:p>
      <w:pPr>
        <w:spacing w:line="360" w:lineRule="exac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6"/>
        <w:tblW w:w="866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686"/>
        <w:gridCol w:w="851"/>
        <w:gridCol w:w="1276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4092575</wp:posOffset>
                      </wp:positionH>
                      <wp:positionV relativeFrom="paragraph">
                        <wp:posOffset>133985</wp:posOffset>
                      </wp:positionV>
                      <wp:extent cx="1277620" cy="492125"/>
                      <wp:effectExtent l="629920" t="0" r="0" b="803275"/>
                      <wp:wrapNone/>
                      <wp:docPr id="36" name="线形标注 1(带强调线)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03725" y="1663065"/>
                                <a:ext cx="1277620" cy="492125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262451"/>
                                  <a:gd name="adj4" fmla="val -48856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322.25pt;margin-top:10.55pt;height:38.75pt;width:100.6pt;z-index:251689984;v-text-anchor:middle;mso-width-relative:page;mso-height-relative:page;" filled="f" stroked="t" coordsize="21600,21600" o:gfxdata="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BYAAABk&#10;cnMvUEsBAhQAFAAAAAgAh07iQF9Wa+/YAAAACQEAAA8AAAAAAAAAAQAgAAAAOAAAAGRycy9kb3du&#10;cmV2LnhtbFBLAQIUABQAAAAIAIdO4kAJL8NUzQIAAGAFAAAOAAAAAAAAAAEAIAAAAD0BAABkcnMv&#10;ZTJvRG9jLnhtbFBLBQYAAAAABgAGAFkBAAB8BgAAAAA=&#10;" adj="0,56689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表7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生活文体设备设施清单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67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场所名称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设备设施名称和型号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购置价值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购置时间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-27305</wp:posOffset>
                      </wp:positionV>
                      <wp:extent cx="5461000" cy="7594600"/>
                      <wp:effectExtent l="6350" t="6350" r="19050" b="19050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470" y="2214245"/>
                                <a:ext cx="5461000" cy="759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pt;margin-top:-2.15pt;height:598pt;width:430pt;z-index:251688960;v-text-anchor:middle;mso-width-relative:page;mso-height-relative:page;" filled="f" stroked="t" coordsize="21600,21600" o:gfxdata="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J6992tYAAAAKAQAADwAAAAAAAAABACAAAAA4AAAAZHJz&#10;L2Rvd25yZXYueG1sUEsBAhQAFAAAAAgAh07iQMLLHltiAgAAmgQAAA4AAAAAAAAAAQAgAAAAOwEA&#10;AGRycy9lMm9Eb2MueG1sUEsFBgAAAAAGAAYAWQEAAA8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体操垫（小）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体操垫（大）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跨栏架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乒乓球台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板羽球拍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毽子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软式排球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接力棒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秒表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羽毛球拍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标枪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跳绳（小）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跳绳（大）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跳箱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助跳板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2015.8.23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皮尺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发令枪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实心球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铅球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铁饼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划线器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排球架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篮球架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足球门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-10160</wp:posOffset>
                      </wp:positionV>
                      <wp:extent cx="5469255" cy="8959215"/>
                      <wp:effectExtent l="6350" t="6350" r="10795" b="6985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4345" y="708660"/>
                                <a:ext cx="5469255" cy="8959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75pt;margin-top:-0.8pt;height:705.45pt;width:430.65pt;z-index:251691008;v-text-anchor:middle;mso-width-relative:page;mso-height-relative:page;" filled="f" stroked="t" coordsize="21600,21600" o:gfxdata="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KTCLYzXAAAACgEAAA8AAAAAAAAAAQAgAAAAOAAA&#10;AGRycy9kb3ducmV2LnhtbFBLAQIUABQAAAAIAIdO4kCrH7ukZQIAAJkEAAAOAAAAAAAAAAEAIAAA&#10;ADw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跳高架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沙包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低单杠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高单杠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双杠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标志杆（筒）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拔河绳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体育设备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跳马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750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机械加工技师综合手册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294.00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机械加工工艺手册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330.00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PLC编程实用指南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204.00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钳工实用技术（第二版）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108.00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公差与配合实用手册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354.00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机械加工工艺与窍门精选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135.00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钳工操作技能手册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114.00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机械加工常用量具、量仪、数据速查手册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90.00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金属切削速查速算手册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Office2003中文版教程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72.00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中文版Office高效办公一点通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中文版Excel2003基础应用与提高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80.40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中文版Excel2003函数与图表分析应用案例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中文版Excel2003财会管理案例精解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Excel企业管理实例精讲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114.00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中文版2003Excel公司管理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中文版Excel2003财务管理高效办公完全案例精讲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Excel2003中文版实用教程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5080</wp:posOffset>
                      </wp:positionV>
                      <wp:extent cx="5468620" cy="9023985"/>
                      <wp:effectExtent l="6350" t="6350" r="11430" b="18415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6725" y="724535"/>
                                <a:ext cx="5468620" cy="902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pt;margin-top:0.4pt;height:710.55pt;width:430.6pt;z-index:251692032;v-text-anchor:middle;mso-width-relative:page;mso-height-relative:page;" filled="f" stroked="t" coordsize="21600,21600" o:gfxdata="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FPlEDjUAAAABwEAAA8AAAAAAAAAAQAgAAAAOAAAAGRy&#10;cy9kb3ducmV2LnhtbFBLAQIUABQAAAAIAIdO4kBFs45QZQIAAJkEAAAOAAAAAAAAAAEAIAAAADkB&#10;AABkcnMvZTJvRG9jLnhtbFBLBQYAAAAABgAGAFkBAAAQ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中文版AutoCAD2006标准培训教程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114.00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Office应用·维护疑难问题与技巧详解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75.00 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中文版Excel2003新手上路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75.00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中文版Word2003新手上路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60.00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Office2003新手上路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Office2003中文版实例教程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Internet上网妙招速查宝典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89.40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汽车发动机电控技术原理与维修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135.00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汽车电器设备构造与维修（含1VCD)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165.00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汽车维修企业管理（含1VCD）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138.00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汽车发动机电控系统结构原理与故障诊断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汽车发动机构造与检修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99.00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汽车发动机构造与检修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汽车底盘构造与检修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135.00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汽车电器设备构造与检修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117.00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汽车发动机构造与维修图解教程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75.00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汽车底盘构造与维修图解教程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69.00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汽车电气系统结构与维修图解教程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69.00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汽车电控发动机原理与维修图解教程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69.00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汽车电控系统维修检测技术图解教程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汽车电学基础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汽车电气设备构造与检修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汽车传动系统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电机原理与维修（电工类）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高级维修电工基本技能训练（电工类）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高级维修电工综合技能训练（电工类）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36.00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高级电工技能训练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-15240</wp:posOffset>
                      </wp:positionV>
                      <wp:extent cx="5484495" cy="9187815"/>
                      <wp:effectExtent l="6350" t="6350" r="14605" b="6985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850" y="695960"/>
                                <a:ext cx="5484495" cy="918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7pt;margin-top:-1.2pt;height:723.45pt;width:431.85pt;z-index:251693056;v-text-anchor:middle;mso-width-relative:page;mso-height-relative:page;" filled="f" stroked="t" coordsize="21600,21600" o:gfxdata="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q24qJ9cAAAAKAQAADwAAAAAAAAABACAAAAA4AAAA&#10;ZHJzL2Rvd25yZXYueG1sUEsBAhQAFAAAAAgAh07iQKh8MRFkAgAAmQQAAA4AAAAAAAAAAQAgAAAA&#10;PA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电机与电气控制（电气自动化技术类）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102.00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电工基本技能（电类）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机械基础（非机械类）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单片机应用技术（Ｃ语言）（电类）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69.00 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电机控制与可编程技术（西门子）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电工基础（电类）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电工基础习题册（电类）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18.00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高级技工学校电气自动化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51.00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电工电子产品安装与调试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99.00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数控车床电气维修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60.00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机床电气控制系统改造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72.00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单片机原理与应用（电子类）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物流信息技术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84.00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物流运输管理实务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物流运输管理实务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81.00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现代物流管理概论（第2版）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现代物流管理系统架构与条码技术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现代物流管理与实务（第2版）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物流管理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119.40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物流管理与信息系统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93.00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物流管理学概论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102.00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现代物流管理（第2版）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117.00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供应链管理原理及应用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96.00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供应链与物流管理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108.00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物流管理实务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供应链与企业物流管理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81.00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物流信息系统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66.00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物流成本分析与控制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75.00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物流法概论与实务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102.00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ascii="仿宋" w:hAnsi="仿宋" w:eastAsia="仿宋"/>
        </w:rPr>
        <w:sectPr>
          <w:pgSz w:w="11906" w:h="16838"/>
          <w:pgMar w:top="1077" w:right="1440" w:bottom="1077" w:left="709" w:header="851" w:footer="794" w:gutter="0"/>
          <w:cols w:space="425" w:num="1"/>
          <w:docGrid w:linePitch="381" w:charSpace="0"/>
        </w:sectPr>
      </w:pPr>
    </w:p>
    <w:tbl>
      <w:tblPr>
        <w:tblStyle w:val="6"/>
        <w:tblW w:w="141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943"/>
        <w:gridCol w:w="709"/>
        <w:gridCol w:w="888"/>
        <w:gridCol w:w="2014"/>
        <w:gridCol w:w="3160"/>
        <w:gridCol w:w="2362"/>
        <w:gridCol w:w="1240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教师花名册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8"/>
              </w:rPr>
              <w:t>专职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62865</wp:posOffset>
                      </wp:positionV>
                      <wp:extent cx="1468755" cy="444500"/>
                      <wp:effectExtent l="632460" t="0" r="0" b="889000"/>
                      <wp:wrapNone/>
                      <wp:docPr id="41" name="线形标注 1(带强调线)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802755" y="2680335"/>
                                <a:ext cx="1468755" cy="4445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298285"/>
                                  <a:gd name="adj4" fmla="val -42671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11.3pt;margin-top:4.95pt;height:35pt;width:115.65pt;z-index:251695104;v-text-anchor:middle;mso-width-relative:page;mso-height-relative:page;" filled="f" stroked="t" coordsize="21600,21600" o:gfxdata="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WAAAAZHJzL1BL&#10;AQIUABQAAAAIAIdO4kCORWpj1AAAAAcBAAAPAAAAAAAAAAEAIAAAADgAAABkcnMvZG93bnJldi54&#10;bWxQSwECFAAUAAAACACHTuJAum8/H8wCAABgBQAADgAAAAAAAAABACAAAAA5AQAAZHJzL2Uyb0Rv&#10;Yy54bWxQSwUGAAAAAAYABgBZAQAAdwYAAAAA&#10;" adj="0,64430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764540</wp:posOffset>
                      </wp:positionV>
                      <wp:extent cx="8930005" cy="3222625"/>
                      <wp:effectExtent l="6350" t="6350" r="17145" b="952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60755" y="3147060"/>
                                <a:ext cx="8930005" cy="3222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5pt;margin-top:60.2pt;height:253.75pt;width:703.15pt;z-index:251694080;v-text-anchor:middle;mso-width-relative:page;mso-height-relative:page;" filled="f" stroked="t" coordsize="21600,21600" o:gfxdata="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DcF7Kq2QAAAAsBAAAPAAAAAAAAAAEAIAAAADgA&#10;AABkcnMvZG93bnJldi54bWxQSwECFAAUAAAACACHTuJAOpukLGQCAACaBAAADgAAAAAAAAABACAA&#10;AAA+AQAAZHJzL2Uyb0RvYy54bWxQSwUGAAAAAAYABgBZAQAAFA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教师种类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职业资格及等级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所任课程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有无企业实践经历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公共课教师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职业指导二级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邓小平理论、语文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企业人力资源管理师三级、餐厅服务高级技师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人力资源管理师技师、职业指导师二级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普通话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计算机中级、职业指导人员二级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中教一级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计算机操作员中级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德育、数学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-927100</wp:posOffset>
                      </wp:positionH>
                      <wp:positionV relativeFrom="paragraph">
                        <wp:posOffset>16510</wp:posOffset>
                      </wp:positionV>
                      <wp:extent cx="8977630" cy="5619750"/>
                      <wp:effectExtent l="6350" t="6350" r="7620" b="12700"/>
                      <wp:wrapNone/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7255" y="742950"/>
                                <a:ext cx="8977630" cy="561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3pt;margin-top:1.3pt;height:442.5pt;width:706.9pt;z-index:251696128;v-text-anchor:middle;mso-width-relative:page;mso-height-relative:page;" filled="f" stroked="t" coordsize="21600,21600" o:gfxdata="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CZVkFTYAAAACwEAAA8AAAAAAAAAAQAgAAAAOAAAAGRy&#10;cy9kb3ducmV2LnhtbFBLAQIUABQAAAAIAIdO4kD24JNaYQIAAJkEAAAOAAAAAAAAAAEAIAAAAD0B&#10;AABkcnMvZTJvRG9jLnhtbFBLBQYAAAAABgAGAFkBAAAQ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中式烹调师高级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德育、英语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中学一级教师中级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专业英语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机电专业英语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高等数学、数学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计算机文字录入处理员中级、职业指导人员二级、助理人力资源管理师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技术理论课教师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数控车技师、加工中心高级技师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金属材料与热处理、机械基础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加工中心高级技师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金属切削原理与刀具、机械基础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车工技师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钳工中级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工程力学、机械基础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-915670</wp:posOffset>
                      </wp:positionH>
                      <wp:positionV relativeFrom="paragraph">
                        <wp:posOffset>27305</wp:posOffset>
                      </wp:positionV>
                      <wp:extent cx="8945245" cy="5610860"/>
                      <wp:effectExtent l="6350" t="6350" r="20955" b="21590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8685" y="753745"/>
                                <a:ext cx="8945245" cy="5610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2.1pt;margin-top:2.15pt;height:441.8pt;width:704.35pt;z-index:251697152;v-text-anchor:middle;mso-width-relative:page;mso-height-relative:page;" filled="f" stroked="t" coordsize="21600,21600" o:gfxdata="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DkF3tx2QAAAAsBAAAPAAAAAAAAAAEAIAAAADgA&#10;AABkcnMvZG93bnJldi54bWxQSwECFAAUAAAACACHTuJAi7ATS2QCAACZBAAADgAAAAAAAAABACAA&#10;AAA+AQAAZHJzL2Uyb0RvYy54bWxQSwUGAAAAAAYABgBZAQAAFA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钳工中级、电气焊中级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钳工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汽车维修工高级技师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计算机基础与应用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汽车维修工高级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汽车文化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汽车维修工高级技师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汽车机械基础、汽车文化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汽修维修工技师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汽车维修中级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计算机操作员高级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计算机程序设计、图形图像处理、计算机网络基础与应用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计算机文字录入处理员中级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计算机应用基础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文字录入中级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计算机基础与应用、常用工具软件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助理工程师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文字录入中级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计算机基础与应用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无线电调试工技师、维修电工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-3815715</wp:posOffset>
                      </wp:positionH>
                      <wp:positionV relativeFrom="paragraph">
                        <wp:posOffset>-8255</wp:posOffset>
                      </wp:positionV>
                      <wp:extent cx="8987790" cy="5706110"/>
                      <wp:effectExtent l="6350" t="6350" r="16510" b="2159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0430" y="718185"/>
                                <a:ext cx="8987790" cy="5706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00.45pt;margin-top:-0.65pt;height:449.3pt;width:707.7pt;z-index:251698176;v-text-anchor:middle;mso-width-relative:page;mso-height-relative:page;" filled="f" stroked="t" coordsize="21600,21600" o:gfxdata="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doPqqtcAAAALAQAADwAAAAAAAAABACAAAAA4AAAA&#10;ZHJzL2Rvd25yZXYueG1sUEsBAhQAFAAAAAgAh07iQEY2gDFkAgAAmQQAAA4AAAAAAAAAAQAgAAAA&#10;PA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传感器与自动检测技术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维修电工高级、汽车修理工高级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电工仪表与测量、电工学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维修电工高级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机械与电气识图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维修电工高级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电工仪表与测量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会计从业资格证，统计从业资格证书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物流信息基础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库管初级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物流管理基础、文字处理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物流师三级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运输管理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仓库保管工技师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叉车操作实训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生产实习指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-6985</wp:posOffset>
                      </wp:positionV>
                      <wp:extent cx="8944610" cy="5741035"/>
                      <wp:effectExtent l="6350" t="6350" r="21590" b="2476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17575" y="719455"/>
                                <a:ext cx="8944610" cy="5741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4pt;margin-top:-0.55pt;height:452.05pt;width:704.3pt;z-index:251699200;v-text-anchor:middle;mso-width-relative:page;mso-height-relative:page;" filled="f" stroked="t" coordsize="21600,21600" o:gfxdata="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CdVf0I1gAAAAoBAAAPAAAAAAAAAAEAIAAAADgAAABk&#10;cnMvZG93bnJldi54bWxQSwECFAAUAAAACACHTuJARa30S2QCAACZBAAADgAAAAAAAAABACAAAAA7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导教师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一级实习指导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钳工技师、高级技师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机械制造工艺基础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钳工技师、车工高级技师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机械制造工艺基础、车工实训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数控加工中心高级技师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公差、金属材料与热处理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焊工高级技师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体育与健康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汽车维修工技师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汽车电工识图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汽车维修工高级技师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汽车维修中级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汽车维修工技师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汽车维修中级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xx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计算机网络管理员高级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ACCESS数据库应用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多媒体技师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网页设计与制作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多媒体技师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办公自动化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计算机网络管理员技师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动态网页设计、计算机维修综合技能训练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计算机网络管理员高级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计算机系统故障诊断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-5822315</wp:posOffset>
                      </wp:positionH>
                      <wp:positionV relativeFrom="paragraph">
                        <wp:posOffset>-10160</wp:posOffset>
                      </wp:positionV>
                      <wp:extent cx="8987790" cy="3991610"/>
                      <wp:effectExtent l="6350" t="6350" r="16510" b="21590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0430" y="746760"/>
                                <a:ext cx="8987790" cy="399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58.45pt;margin-top:-0.8pt;height:314.3pt;width:707.7pt;z-index:251700224;v-text-anchor:middle;mso-width-relative:page;mso-height-relative:page;" filled="f" stroked="t" coordsize="21600,21600" o:gfxdata="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L11zy9gAAAALAQAADwAAAAAAAAABACAAAAA4AAAA&#10;ZHJzL2Rvd25yZXYueG1sUEsBAhQAFAAAAAgAh07iQAS5KjJjAgAAmQQAAA4AAAAAAAAAAQAgAAAA&#10;PQ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与维修、计算机组装与维修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无线电调试高级技师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电工与电子技术基础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助理讲师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维修电工技师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电子技术基础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电工高级、电工操作证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普通话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电工高级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电机与变压器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维修电工高级技师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仪器仪表与测量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物流师高级技师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现代物流概论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一级实习指导教师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物流师高级技师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运输业务实训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会计证、电子商务师技师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供应链管理实训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tbl>
      <w:tblPr>
        <w:tblStyle w:val="6"/>
        <w:tblW w:w="14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29"/>
        <w:gridCol w:w="614"/>
        <w:gridCol w:w="357"/>
        <w:gridCol w:w="209"/>
        <w:gridCol w:w="559"/>
        <w:gridCol w:w="222"/>
        <w:gridCol w:w="239"/>
        <w:gridCol w:w="248"/>
        <w:gridCol w:w="364"/>
        <w:gridCol w:w="88"/>
        <w:gridCol w:w="540"/>
        <w:gridCol w:w="132"/>
        <w:gridCol w:w="577"/>
        <w:gridCol w:w="66"/>
        <w:gridCol w:w="784"/>
        <w:gridCol w:w="645"/>
        <w:gridCol w:w="1907"/>
        <w:gridCol w:w="142"/>
        <w:gridCol w:w="431"/>
        <w:gridCol w:w="60"/>
        <w:gridCol w:w="1210"/>
        <w:gridCol w:w="491"/>
        <w:gridCol w:w="360"/>
        <w:gridCol w:w="424"/>
        <w:gridCol w:w="227"/>
        <w:gridCol w:w="123"/>
        <w:gridCol w:w="926"/>
        <w:gridCol w:w="350"/>
        <w:gridCol w:w="1068"/>
        <w:gridCol w:w="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315" w:hRule="atLeast"/>
        </w:trPr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8"/>
              </w:rPr>
              <w:t>兼职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126365</wp:posOffset>
                      </wp:positionV>
                      <wp:extent cx="1463675" cy="328930"/>
                      <wp:effectExtent l="774700" t="0" r="0" b="947420"/>
                      <wp:wrapNone/>
                      <wp:docPr id="48" name="线形标注 1(带强调线)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4255" y="2551430"/>
                                <a:ext cx="1463675" cy="32893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383590"/>
                                  <a:gd name="adj4" fmla="val -5253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45.05pt;margin-top:9.95pt;height:25.9pt;width:115.25pt;z-index:251702272;v-text-anchor:middle;mso-width-relative:page;mso-height-relative:page;" filled="f" stroked="t" coordsize="21600,21600" o:gfxdata="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FgAAAGRycy9Q&#10;SwECFAAUAAAACACHTuJAunYi9dcAAAAIAQAADwAAAAAAAAABACAAAAA4AAAAZHJzL2Rvd25yZXYu&#10;eG1sUEsBAhQAFAAAAAgAh07iQB7uJY3KAgAAYAUAAA4AAAAAAAAAAQAgAAAAPAEAAGRycy9lMm9E&#10;b2MueG1sUEsFBgAAAAAGAAYAWQEAAHgGAAAAAA==&#10;" adj="0,82855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73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教师种类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职业资格及等级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所任课程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有无企业实践经历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2540</wp:posOffset>
                      </wp:positionV>
                      <wp:extent cx="8910320" cy="3611245"/>
                      <wp:effectExtent l="6350" t="6350" r="17780" b="20955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17575" y="2914650"/>
                                <a:ext cx="8910320" cy="3611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4pt;margin-top:0.2pt;height:284.35pt;width:701.6pt;z-index:251701248;v-text-anchor:middle;mso-width-relative:page;mso-height-relative:page;" filled="f" stroked="t" coordsize="21600,21600" o:gfxdata="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D18Wx61gAAAAgBAAAPAAAAAAAAAAEAIAAAADgAAABk&#10;cnMvZG93bnJldi54bWxQSwECFAAUAAAACACHTuJAhvrwJWQCAACaBAAADgAAAAAAAAABACAAAAA7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公共课教师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中学高级教师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技术理论课教师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中学一级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高级工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汽车维护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硕士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讲师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机电传动与空调实训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高级讲师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Illusteator平面与制作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高级职称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仓库保管工技师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现代物流基础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讲师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助理物流师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国际货物代理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生产实习指导教师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xx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讲师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维修电工高级技师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电工学、机床电气控制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数控车技师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车工实训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-872490</wp:posOffset>
                      </wp:positionH>
                      <wp:positionV relativeFrom="paragraph">
                        <wp:posOffset>37465</wp:posOffset>
                      </wp:positionV>
                      <wp:extent cx="8901430" cy="2364105"/>
                      <wp:effectExtent l="6350" t="6350" r="7620" b="10795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6465" y="763905"/>
                                <a:ext cx="8901430" cy="2364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8.7pt;margin-top:2.95pt;height:186.15pt;width:700.9pt;z-index:251703296;v-text-anchor:middle;mso-width-relative:page;mso-height-relative:page;" filled="f" stroked="t" coordsize="21600,21600" o:gfxdata="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MVu0mnYAAAACwEAAA8AAAAAAAAAAQAgAAAAOAAA&#10;AGRycy9kb3ducmV2LnhtbFBLAQIUABQAAAAIAIdO4kDg8no7ZAIAAJkEAAAOAAAAAAAAAAEAIAAA&#10;AD0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讲师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加工中心高级技师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公差、金属切削原理与刀具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735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汽车维修工技师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汽车发动机、底盘、电气设备拆装与维修实习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无线电调试工技师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维修电工高级</w:t>
            </w: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高级工程师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高级工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Access数据库应用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1" w:type="dxa"/>
          <w:trHeight w:val="420" w:hRule="atLeast"/>
        </w:trPr>
        <w:tc>
          <w:tcPr>
            <w:tcW w:w="13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硕士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讲师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高级技师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库存管理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表9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5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526415</wp:posOffset>
                      </wp:positionV>
                      <wp:extent cx="1853565" cy="467360"/>
                      <wp:effectExtent l="690880" t="0" r="0" b="866140"/>
                      <wp:wrapNone/>
                      <wp:docPr id="52" name="线形标注 1(带强调线)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94145" y="4944745"/>
                                <a:ext cx="1853565" cy="46736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283016"/>
                                  <a:gd name="adj4" fmla="val -36964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524.05pt;margin-top:41.45pt;height:36.8pt;width:145.95pt;z-index:251706368;v-text-anchor:middle;mso-width-relative:page;mso-height-relative:page;" filled="f" stroked="t" coordsize="21600,21600" o:gfxdata="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WAAAA&#10;ZHJzL1BLAQIUABQAAAAIAIdO4kCdmFiq2QAAAAwBAAAPAAAAAAAAAAEAIAAAADgAAABkcnMvZG93&#10;bnJldi54bWxQSwECFAAUAAAACACHTuJAWxKeus0CAABgBQAADgAAAAAAAAABACAAAAA+AQAAZHJz&#10;L2Uyb0RvYy54bWxQSwUGAAAAAAYABgBZAQAAfQYAAAAA&#10;" adj="0,61131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8"/>
                <w:szCs w:val="48"/>
              </w:rPr>
              <w:t>拟设高级技工专业教师配备表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40" w:type="dxa"/>
            <w:gridSpan w:val="3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拟设高级技工专业名称：数控专业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775335</wp:posOffset>
                      </wp:positionV>
                      <wp:extent cx="9221470" cy="1238250"/>
                      <wp:effectExtent l="6350" t="6350" r="11430" b="1270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6465" y="5389880"/>
                                <a:ext cx="922147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7pt;margin-top:61.05pt;height:97.5pt;width:726.1pt;z-index:251704320;v-text-anchor:middle;mso-width-relative:page;mso-height-relative:page;" filled="f" stroked="t" coordsize="21600,21600" o:gfxdata="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0jnd7tcAAAALAQAADwAAAAAAAAABACAAAAA4AAAAZHJz&#10;L2Rvd25yZXYueG1sUEsBAhQAFAAAAAgAh07iQNx1SI9hAgAAmgQAAA4AAAAAAAAAAQAgAAAAPAEA&#10;AGRycy9lMm9Eb2MueG1sUEsFBgAAAAAGAAYAWQEAAA8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教师种类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职业资格名称及等级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所任课程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专/兼职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有无企业实践经历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技术理论课教师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数控车技师、加工中心高级技师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金属材料与热处理、机械基础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助理讲师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加工中心高级技师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金属切削原理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-5705475</wp:posOffset>
                      </wp:positionH>
                      <wp:positionV relativeFrom="paragraph">
                        <wp:posOffset>15240</wp:posOffset>
                      </wp:positionV>
                      <wp:extent cx="9247505" cy="5563870"/>
                      <wp:effectExtent l="6350" t="6350" r="23495" b="11430"/>
                      <wp:wrapNone/>
                      <wp:docPr id="51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0430" y="741680"/>
                                <a:ext cx="9247505" cy="5563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49.25pt;margin-top:1.2pt;height:438.1pt;width:728.15pt;z-index:251705344;v-text-anchor:middle;mso-width-relative:page;mso-height-relative:page;" filled="f" stroked="t" coordsize="21600,21600" o:gfxdata="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sGjx59gAAAAKAQAADwAAAAAAAAABACAAAAA4AAAA&#10;ZHJzL2Rvd25yZXYueG1sUEsBAhQAFAAAAAgAh07iQHiEnqpjAgAAmQQAAA4AAAAAAAAAAQAgAAAA&#10;PQ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与刀具、机械基础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车工技师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钳工中级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工程力学、机械基础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钳工中级、电气焊中级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钳工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生产实习指导教师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一级实习指导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钳工技师、高级技师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机械制造工艺基础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助理工程师、二级实习指导教师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钳工技师、车工高级技师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机械制造工艺基础、车工实训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数控加工中心高级技师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公差、金属材料与热处理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-5080</wp:posOffset>
                      </wp:positionV>
                      <wp:extent cx="9221470" cy="1991360"/>
                      <wp:effectExtent l="6350" t="6350" r="11430" b="21590"/>
                      <wp:wrapNone/>
                      <wp:docPr id="53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6465" y="737235"/>
                                <a:ext cx="9221470" cy="199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.45pt;margin-top:-0.4pt;height:156.8pt;width:726.1pt;z-index:251707392;v-text-anchor:middle;mso-width-relative:page;mso-height-relative:page;" filled="f" stroked="t" coordsize="21600,21600" o:gfxdata="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l10V2dcAAAAKAQAADwAAAAAAAAABACAAAAA4AAAA&#10;ZHJzL2Rvd25yZXYueG1sUEsBAhQAFAAAAAgAh07iQFuY+AhkAgAAmQQAAA4AAAAAAAAAAQAgAAAA&#10;PA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二级实习指导教师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焊工高级技师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数控车工实训、体育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数控车技师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车工实训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加工中心高级技师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讲师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公差、金属切削原理与刀具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40" w:type="dxa"/>
            <w:gridSpan w:val="3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6005195</wp:posOffset>
                      </wp:positionH>
                      <wp:positionV relativeFrom="paragraph">
                        <wp:posOffset>284480</wp:posOffset>
                      </wp:positionV>
                      <wp:extent cx="1541780" cy="459105"/>
                      <wp:effectExtent l="579755" t="0" r="0" b="817245"/>
                      <wp:wrapNone/>
                      <wp:docPr id="55" name="线形标注 1(带强调线)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125970" y="3745865"/>
                                <a:ext cx="1541780" cy="459105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276625"/>
                                  <a:gd name="adj4" fmla="val -37232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472.85pt;margin-top:22.4pt;height:36.15pt;width:121.4pt;z-index:251709440;v-text-anchor:middle;mso-width-relative:page;mso-height-relative:page;" filled="f" stroked="t" coordsize="21600,21600" o:gfxdata="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W&#10;AAAAZHJzL1BLAQIUABQAAAAIAIdO4kB1TSOh2gAAAAsBAAAPAAAAAAAAAAEAIAAAADgAAABkcnMv&#10;ZG93bnJldi54bWxQSwECFAAUAAAACACHTuJA/btL/c8CAABgBQAADgAAAAAAAAABACAAAAA/AQAA&#10;ZHJzL2Uyb0RvYy54bWxQSwUGAAAAAAYABgBZAQAAgAYAAAAA&#10;" adj="0,59751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拟设高级技工专业名称：汽车维修专业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774700</wp:posOffset>
                      </wp:positionV>
                      <wp:extent cx="9196070" cy="2026285"/>
                      <wp:effectExtent l="6350" t="6350" r="17780" b="24765"/>
                      <wp:wrapNone/>
                      <wp:docPr id="5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4720" y="4300220"/>
                                <a:ext cx="9196070" cy="2026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05pt;margin-top:61pt;height:159.55pt;width:724.1pt;z-index:251708416;v-text-anchor:middle;mso-width-relative:page;mso-height-relative:page;" filled="f" stroked="t" coordsize="21600,21600" o:gfxdata="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gOmquNYAAAALAQAADwAAAAAAAAABACAAAAA4AAAAZHJz&#10;L2Rvd25yZXYueG1sUEsBAhQAFAAAAAgAh07iQLuXudJiAgAAmgQAAA4AAAAAAAAAAQAgAAAAOwEA&#10;AGRycy9lMm9Eb2MueG1sUEsFBgAAAAAGAAYAWQEAAA8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教师种类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职业资格名称及等级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所任课程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专/兼职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有无企业实践经历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技术理论课教师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汽车维修工高级技师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计算机基础与应用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汽车维修工高级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汽车文化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研究生在读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助理讲师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汽车维修工高级技师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汽车机械基础、汽车文化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9204960" cy="3974465"/>
                      <wp:effectExtent l="6350" t="6350" r="8890" b="1968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8685" y="744855"/>
                                <a:ext cx="9204960" cy="3974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pt;margin-top:1.45pt;height:312.95pt;width:724.8pt;z-index:251710464;v-text-anchor:middle;mso-width-relative:page;mso-height-relative:page;" filled="f" stroked="t" coordsize="21600,21600" o:gfxdata="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rFIL89cAAAAKAQAADwAAAAAAAAABACAAAAA4AAAA&#10;ZHJzL2Rvd25yZXYueG1sUEsBAhQAFAAAAAgAh07iQBUQOIVkAgAAmQQAAA4AAAAAAAAAAQAgAAAA&#10;PA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汽修维修工技师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汽车维修中级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生产实习指导教师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汽车维修工技师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汽车电工识图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一级实习指导教师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汽车维修工高级技师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汽车维修中级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50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二级实习指导教师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汽车维修工技师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汽车维修中级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中学一级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汽车维护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汽车维修工技师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汽车发动机、底盘、电气设备拆装与维修实习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</w:tbl>
    <w:p>
      <w:pPr>
        <w:rPr>
          <w:rFonts w:ascii="仿宋" w:hAnsi="仿宋" w:eastAsia="仿宋"/>
        </w:rPr>
      </w:pPr>
    </w:p>
    <w:tbl>
      <w:tblPr>
        <w:tblStyle w:val="6"/>
        <w:tblW w:w="1475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"/>
        <w:gridCol w:w="980"/>
        <w:gridCol w:w="160"/>
        <w:gridCol w:w="100"/>
        <w:gridCol w:w="840"/>
        <w:gridCol w:w="20"/>
        <w:gridCol w:w="90"/>
        <w:gridCol w:w="530"/>
        <w:gridCol w:w="40"/>
        <w:gridCol w:w="139"/>
        <w:gridCol w:w="621"/>
        <w:gridCol w:w="80"/>
        <w:gridCol w:w="560"/>
        <w:gridCol w:w="582"/>
        <w:gridCol w:w="338"/>
        <w:gridCol w:w="512"/>
        <w:gridCol w:w="2228"/>
        <w:gridCol w:w="182"/>
        <w:gridCol w:w="2168"/>
        <w:gridCol w:w="384"/>
        <w:gridCol w:w="425"/>
        <w:gridCol w:w="567"/>
        <w:gridCol w:w="850"/>
        <w:gridCol w:w="426"/>
        <w:gridCol w:w="244"/>
        <w:gridCol w:w="890"/>
        <w:gridCol w:w="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31" w:type="dxa"/>
          <w:trHeight w:val="66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</w:t>
            </w:r>
          </w:p>
        </w:tc>
        <w:tc>
          <w:tcPr>
            <w:tcW w:w="13066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拟设高级技工专业名称：计算机专业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930" w:hRule="atLeast"/>
        </w:trPr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教师种类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职业资格名称及等级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所任课程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专/兼职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有无企业实践经历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90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19685</wp:posOffset>
                      </wp:positionV>
                      <wp:extent cx="9265285" cy="5532755"/>
                      <wp:effectExtent l="6350" t="6350" r="24765" b="23495"/>
                      <wp:wrapNone/>
                      <wp:docPr id="58" name="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8685" y="770255"/>
                                <a:ext cx="9265285" cy="553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1.2pt;margin-top:1.55pt;height:435.65pt;width:729.55pt;z-index:251712512;v-text-anchor:middle;mso-width-relative:page;mso-height-relative:page;" filled="f" stroked="t" coordsize="21600,21600" o:gfxdata="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AhaWca1wAAAAoBAAAPAAAAAAAAAAEAIAAAADgAAABk&#10;cnMvZG93bnJldi54bWxQSwECFAAUAAAACACHTuJApEdEtmMCAACZBAAADgAAAAAAAAABACAAAAA8&#10;AQAAZHJzL2Uyb0RvYy54bWxQSwUGAAAAAAYABgBZAQAAEQ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技术理论课教师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-491490</wp:posOffset>
                      </wp:positionV>
                      <wp:extent cx="1645285" cy="441325"/>
                      <wp:effectExtent l="635000" t="0" r="0" b="73025"/>
                      <wp:wrapNone/>
                      <wp:docPr id="57" name="线形标注 1(带强调线)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13755" y="389255"/>
                                <a:ext cx="1645285" cy="441325"/>
                              </a:xfrm>
                              <a:prstGeom prst="accentCallout1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98.25pt;margin-top:-38.7pt;height:34.75pt;width:129.55pt;z-index:251711488;v-text-anchor:middle;mso-width-relative:page;mso-height-relative:page;" filled="f" stroked="t" coordsize="21600,21600" o:gfxdata="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oYbgtNkAAAAKAQAADwAAAAAAAAABACAAAAA4AAAAZHJzL2Rvd25y&#10;ZXYueG1sUEsBAhQAFAAAAAgAh07iQBQBqPKSAgAAxAQAAA4AAAAAAAAAAQAgAAAAPgEAAGRycy9l&#10;Mm9Eb2MueG1sUEsFBgAAAAAGAAYAWQEAAEIGAAAAAA==&#10;" adj="0,24300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计算机操作员高级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计算机程序设计、图形图像处理、计算机网络基础与应用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计算机文字录入员中级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计算机应用基础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3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助理讲师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文字录入中级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计算机基础与应用、常用工具软件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文字录入中级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计算机基础与应用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高级讲师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Illusteator平面与制作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生产实习指导教师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助理讲师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计算机网络管理员高级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ACCESS数据库应用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多媒体技师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网页设计与制作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-635</wp:posOffset>
                      </wp:positionV>
                      <wp:extent cx="9274175" cy="3160395"/>
                      <wp:effectExtent l="6350" t="6350" r="15875" b="14605"/>
                      <wp:wrapNone/>
                      <wp:docPr id="59" name="矩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8685" y="725805"/>
                                <a:ext cx="9274175" cy="3160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pt;margin-top:-0.05pt;height:248.85pt;width:730.25pt;z-index:251713536;v-text-anchor:middle;mso-width-relative:page;mso-height-relative:page;" filled="f" stroked="t" coordsize="21600,21600" o:gfxdata="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P7lB4TXAAAACgEAAA8AAAAAAAAAAQAgAAAAOAAA&#10;AGRycy9kb3ducmV2LnhtbFBLAQIUABQAAAAIAIdO4kD9FRsYZQIAAJkEAAAOAAAAAAAAAAEAIAAA&#10;ADw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多媒体技师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办公自动化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3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计算机网络管理员技师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动态网页设计、计算机维修综合技能训练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15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二级实习指导教师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计算机网络管理员高级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计算机系统故障诊断与维修、计算机组装与维修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高级工程师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Access数据库应用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79" w:hRule="atLeast"/>
        </w:trPr>
        <w:tc>
          <w:tcPr>
            <w:tcW w:w="14616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6654800</wp:posOffset>
                      </wp:positionH>
                      <wp:positionV relativeFrom="paragraph">
                        <wp:posOffset>166370</wp:posOffset>
                      </wp:positionV>
                      <wp:extent cx="1195070" cy="381000"/>
                      <wp:effectExtent l="558800" t="0" r="0" b="647700"/>
                      <wp:wrapNone/>
                      <wp:docPr id="61" name="线形标注 1(带强调线)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37145" y="4286885"/>
                                <a:ext cx="1195070" cy="3810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264666"/>
                                  <a:gd name="adj4" fmla="val -46280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524pt;margin-top:13.1pt;height:30pt;width:94.1pt;z-index:251715584;v-text-anchor:middle;mso-width-relative:page;mso-height-relative:page;" filled="f" stroked="t" coordsize="21600,21600" o:gfxdata="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BYAAABkcnMv&#10;UEsBAhQAFAAAAAgAh07iQLyRnOrXAAAACwEAAA8AAAAAAAAAAQAgAAAAOAAAAGRycy9kb3ducmV2&#10;LnhtbFBLAQIUABQAAAAIAIdO4kDSxBPtywIAAGAFAAAOAAAAAAAAAAEAIAAAADwBAABkcnMvZTJv&#10;RG9jLnhtbFBLBQYAAAAABgAGAFkBAAB5BgAAAAA=&#10;" adj="0,57168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拟设高级技工专业名称：电气自动化设备安装与维修专业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8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744220</wp:posOffset>
                      </wp:positionV>
                      <wp:extent cx="9248140" cy="1177290"/>
                      <wp:effectExtent l="6350" t="6350" r="22860" b="16510"/>
                      <wp:wrapNone/>
                      <wp:docPr id="60" name="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4720" y="5179060"/>
                                <a:ext cx="9248140" cy="1177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75pt;margin-top:58.6pt;height:92.7pt;width:728.2pt;z-index:251714560;v-text-anchor:middle;mso-width-relative:page;mso-height-relative:page;" filled="f" stroked="t" coordsize="21600,21600" o:gfxdata="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sCNFSdgAAAALAQAADwAAAAAAAAABACAAAAA4AAAA&#10;ZHJzL2Rvd25yZXYueG1sUEsBAhQAFAAAAAgAh07iQGus54pjAgAAmgQAAA4AAAAAAAAAAQAgAAAA&#10;PQ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教师种类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职业资格名称及等级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所任课程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专/兼职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有无企业实践经历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技术理论课教师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助理讲师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无线电调试工技师、维修电工技师、智能楼宇管理师高级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电工基础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49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58420</wp:posOffset>
                      </wp:positionV>
                      <wp:extent cx="9274175" cy="5532755"/>
                      <wp:effectExtent l="6350" t="6350" r="15875" b="23495"/>
                      <wp:wrapNone/>
                      <wp:docPr id="62" name="矩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8685" y="766445"/>
                                <a:ext cx="9274175" cy="553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8pt;margin-top:4.6pt;height:435.65pt;width:730.25pt;z-index:251716608;v-text-anchor:middle;mso-width-relative:page;mso-height-relative:page;" filled="f" stroked="t" coordsize="21600,21600" o:gfxdata="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DWcFwj2AAAAAoBAAAPAAAAAAAAAAEAIAAAADgA&#10;AABkcnMvZG93bnJldi54bWxQSwECFAAUAAAACACHTuJA8pwu7mUCAACZBAAADgAAAAAAAAABACAA&#10;AAA9AQAAZHJzL2Uyb0RvYy54bWxQSwUGAAAAAAYABgBZAQAAFA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传感器与自动检测技术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维修电工高级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电工仪表与测量、电工学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49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维修电工高级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机械与电气识图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49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维修电工高级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电工仪表与测量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生产实习指导教师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助理讲师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无线电调试高级技师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电工与电子技术基础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61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助理讲师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维修电工技师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电子技术基础、维修电工中级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电工高级、电工操作证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普通话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电工高级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电机与变压器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一级实习指导教师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维修电工高级技师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仪器仪表与测量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维修电工技师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维修电工高级</w:t>
            </w:r>
          </w:p>
        </w:tc>
        <w:tc>
          <w:tcPr>
            <w:tcW w:w="8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5715</wp:posOffset>
                      </wp:positionV>
                      <wp:extent cx="9248140" cy="1169035"/>
                      <wp:effectExtent l="6350" t="6350" r="22860" b="24765"/>
                      <wp:wrapNone/>
                      <wp:docPr id="64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4720" y="732155"/>
                                <a:ext cx="9248140" cy="1169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05pt;margin-top:0.45pt;height:92.05pt;width:728.2pt;z-index:251717632;v-text-anchor:middle;mso-width-relative:page;mso-height-relative:page;" filled="f" stroked="t" coordsize="21600,21600" o:gfxdata="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4+HC4dYAAAAIAQAADwAAAAAAAAABACAAAAA4AAAAZHJz&#10;L2Rvd25yZXYueG1sUEsBAhQAFAAAAAgAh07iQERgQy1iAgAAmQQAAA4AAAAAAAAAAQAgAAAAOwEA&#10;AGRycy9lMm9Eb2MueG1sUEsFBgAAAAAGAAYAWQEAAA8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机电传动与空调实训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" w:type="dxa"/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维修电工高级技师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讲师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电工学、机床电气控制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757" w:type="dxa"/>
            <w:gridSpan w:val="2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6334760</wp:posOffset>
                      </wp:positionH>
                      <wp:positionV relativeFrom="paragraph">
                        <wp:posOffset>58420</wp:posOffset>
                      </wp:positionV>
                      <wp:extent cx="1385570" cy="416560"/>
                      <wp:effectExtent l="770255" t="0" r="0" b="1126490"/>
                      <wp:wrapNone/>
                      <wp:docPr id="66" name="线形标注 1(带强调线)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08215" y="2026285"/>
                                <a:ext cx="1385570" cy="41656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368140"/>
                                  <a:gd name="adj4" fmla="val -55178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必填，据实填写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4" type="#_x0000_t44" style="position:absolute;left:0pt;margin-left:498.8pt;margin-top:4.6pt;height:32.8pt;width:109.1pt;z-index:251719680;v-text-anchor:middle;mso-width-relative:page;mso-height-relative:page;" filled="f" stroked="t" coordsize="21600,21600" o:gfxdata="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FgAA&#10;AGRycy9QSwECFAAUAAAACACHTuJAntYUatkAAAAJAQAADwAAAAAAAAABACAAAAA4AAAAZHJzL2Rv&#10;d25yZXYueG1sUEsBAhQAFAAAAAgAh07iQG2z+Y7OAgAAYAUAAA4AAAAAAAAAAQAgAAAAPgEAAGRy&#10;cy9lMm9Eb2MueG1sUEsFBgAAAAAGAAYAWQEAAH4GAAAAAA==&#10;" adj="0,79518,0,4050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拟设高级技工专业名称：物流专业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1113155</wp:posOffset>
                      </wp:positionV>
                      <wp:extent cx="9420860" cy="2935605"/>
                      <wp:effectExtent l="6350" t="6350" r="21590" b="10795"/>
                      <wp:wrapNone/>
                      <wp:docPr id="65" name="矩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1540" y="3548380"/>
                                <a:ext cx="9420860" cy="293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1.9pt;margin-top:87.65pt;height:231.15pt;width:741.8pt;z-index:251718656;v-text-anchor:middle;mso-width-relative:page;mso-height-relative:page;" filled="f" stroked="t" coordsize="21600,21600" o:gfxdata="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EcLkLrYAAAADAEAAA8AAAAAAAAAAQAgAAAAOAAA&#10;AGRycy9kb3ducmV2LnhtbFBLAQIUABQAAAAIAIdO4kDR+yscZAIAAJoEAAAOAAAAAAAAAAEAIAAA&#10;AD0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教师种类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职业资格名称及等级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所任课程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专/兼职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有无企业实践经历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技术理论课教师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会计从业资格证，统计从业资格证书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物流信息基础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计算机文字录入处理员四级、库管初级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物流管理基础、文字处理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物流师三级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运输管理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仓库保管工技师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物流企业管理、叉车操作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-35560</wp:posOffset>
                      </wp:positionV>
                      <wp:extent cx="9352280" cy="3688715"/>
                      <wp:effectExtent l="6350" t="6350" r="13970" b="19685"/>
                      <wp:wrapNone/>
                      <wp:docPr id="67" name="矩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8685" y="735330"/>
                                <a:ext cx="9352280" cy="3688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29.1pt;margin-top:-2.8pt;height:290.45pt;width:736.4pt;z-index:251720704;v-text-anchor:middle;mso-width-relative:page;mso-height-relative:page;" filled="f" stroked="t" coordsize="21600,21600" o:gfxdata="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NlytmDYAAAACwEAAA8AAAAAAAAAAQAgAAAAOAAA&#10;AGRycy9kb3ducmV2LnhtbFBLAQIUABQAAAAIAIdO4kBGzv+uZAIAAJkEAAAOAAAAAAAAAAEAIAAA&#10;AD0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实训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生产实习指导教师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物流师高级技师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现代物流概论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一级实习指导教师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物流师高级技师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运输业务实训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37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会计证、电子商务师技师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供应链管理实训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高级职称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现代物流基础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助理物流师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国际货物代理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高级技师</w:t>
            </w:r>
          </w:p>
        </w:tc>
        <w:tc>
          <w:tcPr>
            <w:tcW w:w="27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库存管理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ragraph">
                  <wp:posOffset>325120</wp:posOffset>
                </wp:positionV>
                <wp:extent cx="1489075" cy="485140"/>
                <wp:effectExtent l="654685" t="0" r="0" b="810260"/>
                <wp:wrapNone/>
                <wp:docPr id="70" name="线形标注 1(带强调线)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29680" y="5541010"/>
                          <a:ext cx="1489075" cy="48514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265968"/>
                            <a:gd name="adj4" fmla="val -4358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433.9pt;margin-top:25.6pt;height:38.2pt;width:117.25pt;z-index:251723776;v-text-anchor:middle;mso-width-relative:page;mso-height-relative:page;" filled="f" stroked="t" coordsize="21600,21600" o:gfxdata="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W&#10;AAAAZHJzL1BLAQIUABQAAAAIAIdO4kB0kWaK2wAAAAsBAAAPAAAAAAAAAAEAIAAAADgAAABkcnMv&#10;ZG93bnJldi54bWxQSwECFAAUAAAACACHTuJAmo/+Rs4CAABgBQAADgAAAAAAAAABACAAAABAAQAA&#10;ZHJzL2Uyb0RvYy54bWxQSwUGAAAAAAYABgBZAQAAgAYAAAAA&#10;" adj="0,57449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46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55"/>
        <w:gridCol w:w="1134"/>
        <w:gridCol w:w="567"/>
        <w:gridCol w:w="964"/>
        <w:gridCol w:w="1729"/>
        <w:gridCol w:w="2977"/>
        <w:gridCol w:w="1984"/>
        <w:gridCol w:w="851"/>
        <w:gridCol w:w="127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拟设高级技工专业名称：公共课教师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教师种类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职业资格名称及等级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所任课程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专/兼职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有无企业实践经历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是否承担一体化教学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15240</wp:posOffset>
                      </wp:positionV>
                      <wp:extent cx="9283065" cy="389890"/>
                      <wp:effectExtent l="6350" t="6350" r="6985" b="22860"/>
                      <wp:wrapNone/>
                      <wp:docPr id="68" name="矩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82650" y="6036945"/>
                                <a:ext cx="9283065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7.15pt;margin-top:1.2pt;height:30.7pt;width:730.95pt;z-index:251721728;v-text-anchor:middle;mso-width-relative:page;mso-height-relative:page;" filled="f" stroked="t" coordsize="21600,21600" o:gfxdata="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WSIr9NcAAAAJAQAADwAAAAAAAAABACAAAAA4AAAA&#10;ZHJzL2Rvd25yZXYueG1sUEsBAhQAFAAAAAgAh07iQDxJwkxkAgAAmQQAAA4AAAAAAAAAAQAgAAAA&#10;PA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公共课教师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助理讲师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职业指导二级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邓小平理论、语文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-12700</wp:posOffset>
                      </wp:positionV>
                      <wp:extent cx="9334500" cy="5799455"/>
                      <wp:effectExtent l="6350" t="6350" r="12700" b="23495"/>
                      <wp:wrapNone/>
                      <wp:docPr id="69" name="矩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7250" y="721360"/>
                                <a:ext cx="9334500" cy="579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05pt;margin-top:-1pt;height:456.65pt;width:735pt;z-index:251722752;v-text-anchor:middle;mso-width-relative:page;mso-height-relative:page;" filled="f" stroked="t" coordsize="21600,21600" o:gfxdata="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DAB0eHXAAAACwEAAA8AAAAAAAAAAQAgAAAAOAAAAGRy&#10;cy9kb3ducmV2LnhtbFBLAQIUABQAAAAIAIdO4kB5KjlDYgIAAJkEAAAOAAAAAAAAAAEAIAAAADwB&#10;AABkcnMvZTJvRG9jLnhtbFBLBQYAAAAABgAGAFkBAAAQ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一级实习指导教师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企业人力资源管理师三级、餐厅服务高级技师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一级实习指导教师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人力资源管理师技师、职业指导师二级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普通话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计算机中级、职业指导人员二级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中教一级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计算机操作员中级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德育、数学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中式烹调师高级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德育、英语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中学一级教师中级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机电专业英语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高等数学、数学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二级实习指导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-2748280</wp:posOffset>
                      </wp:positionH>
                      <wp:positionV relativeFrom="paragraph">
                        <wp:posOffset>-99695</wp:posOffset>
                      </wp:positionV>
                      <wp:extent cx="9256395" cy="1983105"/>
                      <wp:effectExtent l="6350" t="6350" r="14605" b="10795"/>
                      <wp:wrapNone/>
                      <wp:docPr id="71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17575" y="737870"/>
                                <a:ext cx="9256395" cy="198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6.4pt;margin-top:-7.85pt;height:156.15pt;width:728.85pt;z-index:251724800;v-text-anchor:middle;mso-width-relative:page;mso-height-relative:page;" filled="f" stroked="t" coordsize="21600,21600" o:gfxdata="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3B7oC2gAAAA0BAAAPAAAAAAAAAAEAIAAAADgA&#10;AABkcnMvZG93bnJldi54bWxQSwECFAAUAAAACACHTuJA5UTHIGMCAACZBAAADgAAAAAAAAABACAA&#10;AAA/AQAAZHJzL2Uyb0RvYy54bWxQSwUGAAAAAAYABgBZAQAAFA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计算机文字录入处理员中级、职业指导人员二级、助理企业人力资源管理师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中学高级教师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应用文写作、语文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体育教师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否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表10：</w:t>
      </w:r>
    </w:p>
    <w:p>
      <w:pPr>
        <w:spacing w:line="360" w:lineRule="exact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学校教职工情况统计表</w:t>
      </w:r>
    </w:p>
    <w:p>
      <w:pPr>
        <w:jc w:val="center"/>
        <w:rPr>
          <w:rFonts w:ascii="仿宋" w:hAnsi="仿宋" w:eastAsia="仿宋"/>
          <w:sz w:val="21"/>
          <w:szCs w:val="21"/>
        </w:rPr>
      </w:pPr>
    </w:p>
    <w:tbl>
      <w:tblPr>
        <w:tblStyle w:val="6"/>
        <w:tblW w:w="15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18"/>
        <w:gridCol w:w="332"/>
        <w:gridCol w:w="1068"/>
        <w:gridCol w:w="12"/>
        <w:gridCol w:w="1087"/>
        <w:gridCol w:w="686"/>
        <w:gridCol w:w="756"/>
        <w:gridCol w:w="518"/>
        <w:gridCol w:w="560"/>
        <w:gridCol w:w="490"/>
        <w:gridCol w:w="715"/>
        <w:gridCol w:w="644"/>
        <w:gridCol w:w="532"/>
        <w:gridCol w:w="687"/>
        <w:gridCol w:w="672"/>
        <w:gridCol w:w="715"/>
        <w:gridCol w:w="504"/>
        <w:gridCol w:w="685"/>
        <w:gridCol w:w="519"/>
        <w:gridCol w:w="686"/>
        <w:gridCol w:w="631"/>
        <w:gridCol w:w="588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教职工总数（在编和长聘全职）</w:t>
            </w:r>
          </w:p>
        </w:tc>
        <w:tc>
          <w:tcPr>
            <w:tcW w:w="947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其中教职工分类及人数</w:t>
            </w:r>
          </w:p>
        </w:tc>
        <w:tc>
          <w:tcPr>
            <w:tcW w:w="4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其中实习工厂职工数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校领导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行政人员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教辅人员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专任教师数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80808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一体化教师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后勤人员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管理人员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技术人员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师基本情况</w:t>
            </w:r>
          </w:p>
        </w:tc>
        <w:tc>
          <w:tcPr>
            <w:tcW w:w="24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648970</wp:posOffset>
                      </wp:positionV>
                      <wp:extent cx="1532255" cy="462280"/>
                      <wp:effectExtent l="13970" t="9525" r="6350" b="13970"/>
                      <wp:wrapNone/>
                      <wp:docPr id="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true"/>
                            </wps:cNvCnPr>
                            <wps:spPr bwMode="auto">
                              <a:xfrm flipH="true" flipV="true">
                                <a:off x="0" y="0"/>
                                <a:ext cx="1532255" cy="462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flip:x y;margin-left:-5.15pt;margin-top:51.1pt;height:36.4pt;width:120.65pt;z-index:251657216;mso-width-relative:page;mso-height-relative:page;" filled="f" stroked="t" coordsize="21600,21600" o:gfxdata="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1jnQvNUAAAALAQAADwAAAAAAAAABACAA&#10;AAA4AAAAZHJzL2Rvd25yZXYueG1sUEsBAhQAFAAAAAgAh07iQLLDY3jBAQAAcwMAAA4AAAAAAAAA&#10;AQAgAAAAO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-3810</wp:posOffset>
                      </wp:positionV>
                      <wp:extent cx="903605" cy="1111250"/>
                      <wp:effectExtent l="5080" t="13970" r="5715" b="8255"/>
                      <wp:wrapNone/>
                      <wp:docPr id="4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true"/>
                            </wps:cNvCnPr>
                            <wps:spPr bwMode="auto">
                              <a:xfrm flipH="true" flipV="true">
                                <a:off x="0" y="0"/>
                                <a:ext cx="903605" cy="1111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44.4pt;margin-top:-0.3pt;height:87.5pt;width:71.15pt;z-index:251656192;mso-width-relative:page;mso-height-relative:page;" filled="f" stroked="t" coordsize="21600,21600" o:gfxdata="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BcBqGDUAAAACAEAAA8AAAAAAAAAAQAgAAAA&#10;OAAAAGRycy9kb3ducmV2LnhtbFBLAQIUABQAAAAIAIdO4kBC8TlBwAEAAHMDAAAOAAAAAAAAAAEA&#10;IAAAADk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81915</wp:posOffset>
                      </wp:positionV>
                      <wp:extent cx="453390" cy="294640"/>
                      <wp:effectExtent l="3810" t="4445" r="0" b="5715"/>
                      <wp:wrapNone/>
                      <wp:docPr id="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45339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6" o:spt="202" type="#_x0000_t202" style="position:absolute;left:0pt;margin-left:77.3pt;margin-top:6.45pt;height:23.2pt;width:35.7pt;z-index:251658240;mso-width-relative:page;mso-height-relative:page;" fillcolor="#FFFFFF" filled="t" stroked="f" coordsize="21600,21600" o:gfxdata="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McQ&#10;5yLXAAAACQEAAA8AAAAAAAAAAQAgAAAAOAAAAGRycy9kb3ducmV2LnhtbFBLAQIUABQAAAAIAIdO&#10;4kDoUUvkDgIAABgEAAAOAAAAAAAAAAEAIAAAADwBAABkcnMvZTJvRG9jLnhtbFBLBQYAAAAABgAG&#10;AFkBAAC8BQ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类别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878840</wp:posOffset>
                      </wp:positionV>
                      <wp:extent cx="543560" cy="298450"/>
                      <wp:effectExtent l="6350" t="1270" r="2540" b="5080"/>
                      <wp:wrapNone/>
                      <wp:docPr id="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4356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-4.25pt;margin-top:69.2pt;height:23.5pt;width:42.8pt;z-index:251659264;mso-width-relative:page;mso-height-relative:page;" fillcolor="#FFFFFF" filled="t" stroked="f" coordsize="21600,21600" o:gfxdata="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L7Y3udgAAAAJAQAADwAAAAAAAAABACAAAAA4AAAAZHJzL2Rvd25yZXYueG1sUEsBAhQAFAAAAAgA&#10;h07iQPcjiLAPAgAAGAQAAA4AAAAAAAAAAQAgAAAAPQEAAGRycy9lMm9Eb2MueG1sUEsFBgAAAAAG&#10;AAYAWQEAAL4F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246380</wp:posOffset>
                      </wp:positionV>
                      <wp:extent cx="571500" cy="297180"/>
                      <wp:effectExtent l="0" t="6985" r="0" b="635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715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6" o:spt="202" type="#_x0000_t202" style="position:absolute;left:0pt;margin-left:8pt;margin-top:19.4pt;height:23.4pt;width:45pt;z-index:251658240;mso-width-relative:page;mso-height-relative:page;" fillcolor="#FFFFFF" filled="t" stroked="f" coordsize="21600,21600" o:gfxdata="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74pi&#10;3tUAAAAIAQAADwAAAAAAAAABACAAAAA4AAAAZHJzL2Rvd25yZXYueG1sUEsBAhQAFAAAAAgAh07i&#10;QPd5EToPAgAAGAQAAA4AAAAAAAAAAQAgAAAAOgEAAGRycy9lMm9Eb2MueG1sUEsFBgAAAAAGAAYA&#10;WQEAALsFAAAAAA=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按文化程度分类</w:t>
            </w: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按教师技术职务分类</w:t>
            </w: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按职业资格等级分类</w:t>
            </w:r>
          </w:p>
        </w:tc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有企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业经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历人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生及以上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大学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职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他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正高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级讲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讲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讲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正高级实习指导教师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高级实习指导教师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一级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他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技师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高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</w:t>
            </w:r>
          </w:p>
        </w:tc>
        <w:tc>
          <w:tcPr>
            <w:tcW w:w="645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公共课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-34290</wp:posOffset>
                      </wp:positionV>
                      <wp:extent cx="7802245" cy="1965960"/>
                      <wp:effectExtent l="6350" t="6350" r="20955" b="8890"/>
                      <wp:wrapNone/>
                      <wp:docPr id="72" name="矩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6650" y="748030"/>
                                <a:ext cx="7802245" cy="1965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pt;margin-top:-2.7pt;height:154.8pt;width:614.35pt;z-index:251725824;v-text-anchor:middle;mso-width-relative:page;mso-height-relative:page;" filled="f" stroked="t" coordsize="21600,21600" o:gfxdata="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DrrgC/2QAAAAsBAAAPAAAAAAAAAAEAIAAAADgA&#10;AABkcnMvZG93bnJldi54bWxQSwECFAAUAAAACACHTuJA3IVsf2QCAACaBAAADgAAAAAAAAABACAA&#10;AAA+AQAAZHJzL2Uyb0RvYy54bWxQSwUGAAAAAAYABgBZAQAAFAYAAAAA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技术理论课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实习指导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16" w:type="dxa"/>
            <w:vMerge w:val="continue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总计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66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57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37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35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391795</wp:posOffset>
                </wp:positionV>
                <wp:extent cx="1506855" cy="1221105"/>
                <wp:effectExtent l="3175" t="3810" r="13970" b="13335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6468110" y="3070860"/>
                          <a:ext cx="1506855" cy="12211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37.3pt;margin-top:30.85pt;height:96.15pt;width:118.65pt;z-index:251728896;mso-width-relative:page;mso-height-relative:page;" filled="f" stroked="t" coordsize="21600,21600" o:gfxdata="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sVB6fNgAAAALAQAADwAAAAAAAAABACAAAAA4AAAAZHJzL2Rvd25y&#10;ZXYueG1sUEsBAhQAFAAAAAgAh07iQEcpolnoAQAAhAMAAA4AAAAAAAAAAQAgAAAAPQEAAGRycy9l&#10;Mm9Eb2MueG1sUEsFBgAAAAAGAAYAWQEAAJc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7181215</wp:posOffset>
                </wp:positionH>
                <wp:positionV relativeFrom="paragraph">
                  <wp:posOffset>300990</wp:posOffset>
                </wp:positionV>
                <wp:extent cx="1359535" cy="433070"/>
                <wp:effectExtent l="836295" t="306705" r="0" b="3175"/>
                <wp:wrapNone/>
                <wp:docPr id="73" name="线形标注 1(带强调线)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87360" y="2720340"/>
                          <a:ext cx="1359535" cy="43307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-69501"/>
                            <a:gd name="adj4" fmla="val -6127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565.45pt;margin-top:23.7pt;height:34.1pt;width:107.05pt;z-index:251726848;v-text-anchor:middle;mso-width-relative:page;mso-height-relative:page;" filled="f" stroked="t" coordsize="21600,21600" o:gfxdata="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FgAA&#10;AGRycy9QSwECFAAUAAAACACHTuJAJgkKMtkAAAAMAQAADwAAAAAAAAABACAAAAA4AAAAZHJzL2Rv&#10;d25yZXYueG1sUEsBAhQAFAAAAAgAh07iQDa10JjOAgAAYAUAAA4AAAAAAAAAAQAgAAAAPgEAAGRy&#10;cy9lMm9Eb2MueG1sUEsFBgAAAAAGAAYAWQEAAH4GAAAAAA==&#10;" adj="0,0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表11：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专业带头人情况统计表</w:t>
      </w:r>
    </w:p>
    <w:tbl>
      <w:tblPr>
        <w:tblStyle w:val="6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3"/>
        <w:gridCol w:w="1440"/>
        <w:gridCol w:w="720"/>
        <w:gridCol w:w="720"/>
        <w:gridCol w:w="720"/>
        <w:gridCol w:w="2520"/>
        <w:gridCol w:w="1260"/>
        <w:gridCol w:w="1260"/>
        <w:gridCol w:w="10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782955</wp:posOffset>
                      </wp:positionV>
                      <wp:extent cx="8953500" cy="2113280"/>
                      <wp:effectExtent l="6350" t="6350" r="12700" b="13970"/>
                      <wp:wrapNone/>
                      <wp:docPr id="74" name="矩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82650" y="4352290"/>
                                <a:ext cx="8953500" cy="211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15pt;margin-top:61.65pt;height:166.4pt;width:705pt;z-index:251727872;v-text-anchor:middle;mso-width-relative:page;mso-height-relative:page;" filled="f" stroked="t" coordsize="21600,21600" o:gfxdata="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w4qfgNgAAAALAQAADwAAAAAAAAABACAAAAA4AAAA&#10;ZHJzL2Rvd25yZXYueG1sUEsBAhQAFAAAAAgAh07iQOxMQXRjAgAAmgQAAA4AAAAAAAAAAQAgAAAA&#10;PQ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专业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职称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职业资格名称及等级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社会兼职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认定部门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专/兼职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主要专业业绩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计算机网络技术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计算机操作员高级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计算机操作员职业技能鉴定考评员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顺义区人保局技校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计算机专业教研组长。承担计算机专业主干课程的教学工作，平均每周课时数不少于16节。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汽车维修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汽车维修高级技师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北京市职业技能鉴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-5023485</wp:posOffset>
                      </wp:positionH>
                      <wp:positionV relativeFrom="paragraph">
                        <wp:posOffset>16510</wp:posOffset>
                      </wp:positionV>
                      <wp:extent cx="8979535" cy="5368925"/>
                      <wp:effectExtent l="6350" t="6350" r="24765" b="15875"/>
                      <wp:wrapNone/>
                      <wp:docPr id="76" name="矩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4395" y="742950"/>
                                <a:ext cx="8979535" cy="536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95.55pt;margin-top:1.3pt;height:422.75pt;width:707.05pt;z-index:251729920;v-text-anchor:middle;mso-width-relative:page;mso-height-relative:page;" filled="f" stroked="t" coordsize="21600,21600" o:gfxdata="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pqpv39cAAAAKAQAADwAAAAAAAAABACAAAAA4AAAA&#10;ZHJzL2Rvd25yZXYueG1sUEsBAhQAFAAAAAgAh07iQO4p1uVkAgAAmQQAAA4AAAAAAAAAAQAgAAAA&#10;PAEAAGRycy9lMm9Eb2MueG1sUEsFBgAAAAAGAAYAWQEAABI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>定考评员、市赛高级裁判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北京市职业能力建设指导中心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北京市汽车维修专业一体化课程负责人、北京市青年骨干教师，承担专业重点课程，国家核心期刊发表论文。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现代物流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二级实习指导教师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物流高级技师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仓库保管工技师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担任北京市仓库保管员职业技能鉴定考评员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顺义区人保局技校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现代物流专业教研组长。承担本专业的多门实践课程及社会培训课程。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电气自动化设备安装与维修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助理讲师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维修电工技师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担任智能楼宇职业技能鉴定考评员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顺义区人保局技校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承担本专业多门主干课程的教学工作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数控加工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实习指导教师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加工中心高级技师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数控车工高级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顺义区人保局技校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承担本专业多门主干课程的教学工作</w:t>
            </w:r>
          </w:p>
        </w:tc>
      </w:tr>
    </w:tbl>
    <w:p>
      <w:pPr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注：此表可续。</w:t>
      </w:r>
    </w:p>
    <w:p>
      <w:pPr>
        <w:rPr>
          <w:rFonts w:ascii="仿宋" w:hAnsi="仿宋" w:eastAsia="仿宋"/>
        </w:rPr>
        <w:sectPr>
          <w:footerReference r:id="rId7" w:type="default"/>
          <w:pgSz w:w="16838" w:h="11906" w:orient="landscape"/>
          <w:pgMar w:top="1134" w:right="1440" w:bottom="1276" w:left="1440" w:header="851" w:footer="992" w:gutter="0"/>
          <w:pgNumType w:start="24"/>
          <w:cols w:space="425" w:num="1"/>
          <w:docGrid w:type="lines" w:linePitch="312" w:charSpace="0"/>
        </w:sectPr>
      </w:pPr>
    </w:p>
    <w:p>
      <w:pPr>
        <w:rPr>
          <w:rFonts w:ascii="仿宋" w:hAnsi="仿宋" w:eastAsia="仿宋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161925</wp:posOffset>
                </wp:positionV>
                <wp:extent cx="1102995" cy="333375"/>
                <wp:effectExtent l="467995" t="0" r="0" b="676275"/>
                <wp:wrapNone/>
                <wp:docPr id="78" name="线形标注 1(带强调线)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6485" y="1076325"/>
                          <a:ext cx="1102995" cy="333375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300571"/>
                            <a:gd name="adj4" fmla="val -4191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必填，据实填写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328.85pt;margin-top:12.75pt;height:26.25pt;width:86.85pt;z-index:251731968;v-text-anchor:middle;mso-width-relative:page;mso-height-relative:page;" filled="f" stroked="t" coordsize="21600,21600" o:gfxdata="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BYAAABk&#10;cnMvUEsBAhQAFAAAAAgAh07iQPijkDrZAAAACQEAAA8AAAAAAAAAAQAgAAAAOAAAAGRycy9kb3du&#10;cmV2LnhtbFBLAQIUABQAAAAIAIdO4kC3axyMzAIAAGAFAAAOAAAAAAAAAAEAIAAAAD4BAABkcnMv&#10;ZTJvRG9jLnhtbFBLBQYAAAAABgAGAFkBAAB8BgAAAAA=&#10;" adj="0,64923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必填，据实填写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Cs w:val="28"/>
        </w:rPr>
        <w:t>表12：</w:t>
      </w:r>
    </w:p>
    <w:p>
      <w:pPr>
        <w:jc w:val="center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b/>
          <w:szCs w:val="28"/>
        </w:rPr>
        <w:t>现有合作企业清单</w:t>
      </w:r>
    </w:p>
    <w:tbl>
      <w:tblPr>
        <w:tblStyle w:val="6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121"/>
        <w:gridCol w:w="1440"/>
        <w:gridCol w:w="1440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376555</wp:posOffset>
                      </wp:positionV>
                      <wp:extent cx="5969000" cy="7386955"/>
                      <wp:effectExtent l="6350" t="6350" r="6350" b="17145"/>
                      <wp:wrapNone/>
                      <wp:docPr id="77" name="矩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6605" y="2178050"/>
                                <a:ext cx="5969000" cy="7386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45pt;margin-top:29.65pt;height:581.65pt;width:470pt;z-index:251730944;v-text-anchor:middle;mso-width-relative:page;mso-height-relative:page;" filled="f" stroked="t" coordsize="21600,21600" o:gfxdata="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+t72E9cAAAAKAQAADwAAAAAAAAABACAAAAA4AAAAZHJz&#10;L2Rvd25yZXYueG1sUEsBAhQAFAAAAAgAh07iQAeYE91hAgAAmgQAAA4AAAAAAAAAAQAgAAAAPAEA&#10;AGRycy9lMm9Eb2MueG1sUEsFBgAAAAAGAAYAWQEAAA8GAAAAAA=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>专业名称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合作企业名称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企业规模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行业地位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合作模式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汽车维修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xx有限公司北京分公司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订单模式(冠名班)、弹性学制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订单模式(冠名班)、弹性学制、新学徒制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电气自动化设备安装与维修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xx集团公司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顶岗实习模式、弹性学制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顶岗实习模式、弹性学制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数控加工（数控车工）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</w:rPr>
              <w:t>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订单模式(冠名班)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计算机应用与维修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订单模式(冠名班)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现代物流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</w:rPr>
              <w:t>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顶岗实习模式、下厂实践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</w:rPr>
              <w:t>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大型企业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领先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顶岗实习模式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 计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15家企业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-120015</wp:posOffset>
                </wp:positionV>
                <wp:extent cx="1134745" cy="396875"/>
                <wp:effectExtent l="415925" t="0" r="0" b="174625"/>
                <wp:wrapNone/>
                <wp:docPr id="80" name="线形标注 1(带强调线)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235" y="961390"/>
                          <a:ext cx="1134745" cy="396875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140480"/>
                            <a:gd name="adj4" fmla="val -3620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必填，盖章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4" type="#_x0000_t44" style="position:absolute;left:0pt;margin-left:313.85pt;margin-top:-9.45pt;height:31.25pt;width:89.35pt;z-index:251734016;v-text-anchor:middle;mso-width-relative:page;mso-height-relative:page;" filled="f" stroked="t" coordsize="21600,21600" o:gfxdata="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BYAAABk&#10;cnMvUEsBAhQAFAAAAAgAh07iQMNoZTfaAAAACgEAAA8AAAAAAAAAAQAgAAAAOAAAAGRycy9kb3du&#10;cmV2LnhtbFBLAQIUABQAAAAIAIdO4kDzaEtsywIAAF8FAAAOAAAAAAAAAAEAIAAAAD8BAABkcnMv&#10;ZTJvRG9jLnhtbFBLBQYAAAAABgAGAFkBAAB8BgAAAAA=&#10;" adj="0,30344,0,405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eastAsia="zh-CN"/>
                        </w:rPr>
                        <w:t>必填，盖章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8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校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见</w:t>
            </w:r>
          </w:p>
        </w:tc>
        <w:tc>
          <w:tcPr>
            <w:tcW w:w="889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20955</wp:posOffset>
                      </wp:positionV>
                      <wp:extent cx="5547995" cy="7562215"/>
                      <wp:effectExtent l="6350" t="6350" r="8255" b="13335"/>
                      <wp:wrapNone/>
                      <wp:docPr id="79" name="矩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61110" y="1337945"/>
                                <a:ext cx="5547995" cy="7562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pt;margin-top:1.65pt;height:595.45pt;width:436.85pt;z-index:251732992;v-text-anchor:middle;mso-width-relative:page;mso-height-relative:page;" filled="f" stroked="t" coordsize="21600,21600" o:gfxdata="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L+zlwvXAAAACgEAAA8AAAAAAAAAAQAgAAAAOAAA&#10;AGRycy9kb3ducmV2LnhtbFBLAQIUABQAAAAIAIdO4kDWrTnWZQIAAJsEAAAOAAAAAAAAAAEAIAAA&#10;ADwBAABkcnMvZTJvRG9jLnhtbFBLBQYAAAAABgAGAFkBAAAT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 （盖章）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学校上级主管部门意见</w:t>
            </w:r>
          </w:p>
        </w:tc>
        <w:tc>
          <w:tcPr>
            <w:tcW w:w="8895" w:type="dxa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 （盖章）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年    月    日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/>
        </w:rPr>
      </w:pPr>
    </w:p>
    <w:sectPr>
      <w:pgSz w:w="11906" w:h="16838"/>
      <w:pgMar w:top="1440" w:right="1276" w:bottom="1440" w:left="1134" w:header="851" w:footer="992" w:gutter="0"/>
      <w:pgNumType w:start="2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tabs>
        <w:tab w:val="left" w:pos="2760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2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6"/>
    <w:rsid w:val="00001919"/>
    <w:rsid w:val="00007713"/>
    <w:rsid w:val="00040B27"/>
    <w:rsid w:val="0004332A"/>
    <w:rsid w:val="00045C9F"/>
    <w:rsid w:val="00081FD9"/>
    <w:rsid w:val="000B5DA7"/>
    <w:rsid w:val="000B5F00"/>
    <w:rsid w:val="000F3204"/>
    <w:rsid w:val="00116C34"/>
    <w:rsid w:val="00125128"/>
    <w:rsid w:val="00197F69"/>
    <w:rsid w:val="001A2039"/>
    <w:rsid w:val="001C1FFC"/>
    <w:rsid w:val="001E198F"/>
    <w:rsid w:val="002200D1"/>
    <w:rsid w:val="0024607F"/>
    <w:rsid w:val="00246A79"/>
    <w:rsid w:val="00294030"/>
    <w:rsid w:val="002A16B2"/>
    <w:rsid w:val="002A1FBF"/>
    <w:rsid w:val="002A374C"/>
    <w:rsid w:val="002C5436"/>
    <w:rsid w:val="00305730"/>
    <w:rsid w:val="003105C5"/>
    <w:rsid w:val="00330916"/>
    <w:rsid w:val="00343026"/>
    <w:rsid w:val="00343B3A"/>
    <w:rsid w:val="00365AEF"/>
    <w:rsid w:val="00380A1E"/>
    <w:rsid w:val="003A486A"/>
    <w:rsid w:val="003E25BE"/>
    <w:rsid w:val="003E5839"/>
    <w:rsid w:val="003E6DB2"/>
    <w:rsid w:val="003F0FC9"/>
    <w:rsid w:val="004336AE"/>
    <w:rsid w:val="00434996"/>
    <w:rsid w:val="00453936"/>
    <w:rsid w:val="004811E6"/>
    <w:rsid w:val="004A0968"/>
    <w:rsid w:val="004C3B71"/>
    <w:rsid w:val="004E0422"/>
    <w:rsid w:val="005345C0"/>
    <w:rsid w:val="00544C67"/>
    <w:rsid w:val="00561027"/>
    <w:rsid w:val="00573E7F"/>
    <w:rsid w:val="00580DC3"/>
    <w:rsid w:val="00583989"/>
    <w:rsid w:val="00603E24"/>
    <w:rsid w:val="00606845"/>
    <w:rsid w:val="00610CBD"/>
    <w:rsid w:val="00643B91"/>
    <w:rsid w:val="00645B45"/>
    <w:rsid w:val="00655315"/>
    <w:rsid w:val="006560FD"/>
    <w:rsid w:val="00683871"/>
    <w:rsid w:val="006A5DCB"/>
    <w:rsid w:val="006D4094"/>
    <w:rsid w:val="006F5F06"/>
    <w:rsid w:val="00702E4E"/>
    <w:rsid w:val="007233AB"/>
    <w:rsid w:val="00757A4B"/>
    <w:rsid w:val="007D3531"/>
    <w:rsid w:val="007D5348"/>
    <w:rsid w:val="007E7736"/>
    <w:rsid w:val="007F17E5"/>
    <w:rsid w:val="007F630C"/>
    <w:rsid w:val="00813A4B"/>
    <w:rsid w:val="0082553F"/>
    <w:rsid w:val="00834C90"/>
    <w:rsid w:val="00842DCC"/>
    <w:rsid w:val="00861CA6"/>
    <w:rsid w:val="00863794"/>
    <w:rsid w:val="008807B0"/>
    <w:rsid w:val="00890D77"/>
    <w:rsid w:val="00896CAC"/>
    <w:rsid w:val="008A48AA"/>
    <w:rsid w:val="008B264A"/>
    <w:rsid w:val="008C3DFD"/>
    <w:rsid w:val="008C7FA8"/>
    <w:rsid w:val="008D42FB"/>
    <w:rsid w:val="008E1093"/>
    <w:rsid w:val="008E1686"/>
    <w:rsid w:val="008E7BFB"/>
    <w:rsid w:val="00906C4B"/>
    <w:rsid w:val="009236AE"/>
    <w:rsid w:val="00940A0C"/>
    <w:rsid w:val="00984DE2"/>
    <w:rsid w:val="00990A1E"/>
    <w:rsid w:val="009B125A"/>
    <w:rsid w:val="009B40A6"/>
    <w:rsid w:val="009D46D1"/>
    <w:rsid w:val="009F348A"/>
    <w:rsid w:val="00A127A7"/>
    <w:rsid w:val="00A3191E"/>
    <w:rsid w:val="00A44E04"/>
    <w:rsid w:val="00A46127"/>
    <w:rsid w:val="00A60759"/>
    <w:rsid w:val="00A92919"/>
    <w:rsid w:val="00AB3672"/>
    <w:rsid w:val="00AB388D"/>
    <w:rsid w:val="00AB4287"/>
    <w:rsid w:val="00AB5566"/>
    <w:rsid w:val="00AC564D"/>
    <w:rsid w:val="00B0796C"/>
    <w:rsid w:val="00B11C94"/>
    <w:rsid w:val="00B17513"/>
    <w:rsid w:val="00B21697"/>
    <w:rsid w:val="00B45385"/>
    <w:rsid w:val="00B63C9C"/>
    <w:rsid w:val="00B65E05"/>
    <w:rsid w:val="00B74C3C"/>
    <w:rsid w:val="00B77561"/>
    <w:rsid w:val="00BA4B73"/>
    <w:rsid w:val="00BB1273"/>
    <w:rsid w:val="00BC4E3C"/>
    <w:rsid w:val="00BE5A2E"/>
    <w:rsid w:val="00C71E1F"/>
    <w:rsid w:val="00C93925"/>
    <w:rsid w:val="00CA3DC3"/>
    <w:rsid w:val="00CC0D10"/>
    <w:rsid w:val="00CE22F0"/>
    <w:rsid w:val="00CF19B2"/>
    <w:rsid w:val="00D3788D"/>
    <w:rsid w:val="00D37EFE"/>
    <w:rsid w:val="00D40731"/>
    <w:rsid w:val="00D66277"/>
    <w:rsid w:val="00D8670D"/>
    <w:rsid w:val="00DC1A02"/>
    <w:rsid w:val="00DE1404"/>
    <w:rsid w:val="00DE3816"/>
    <w:rsid w:val="00DE3B48"/>
    <w:rsid w:val="00E24141"/>
    <w:rsid w:val="00E43894"/>
    <w:rsid w:val="00E647A5"/>
    <w:rsid w:val="00E77C77"/>
    <w:rsid w:val="00EB18DE"/>
    <w:rsid w:val="00EB3C70"/>
    <w:rsid w:val="00ED7E22"/>
    <w:rsid w:val="00F00446"/>
    <w:rsid w:val="00F21F12"/>
    <w:rsid w:val="00F3776E"/>
    <w:rsid w:val="00F47A0A"/>
    <w:rsid w:val="00F90156"/>
    <w:rsid w:val="00F919E8"/>
    <w:rsid w:val="00FA7AA9"/>
    <w:rsid w:val="00FB067A"/>
    <w:rsid w:val="00FB153C"/>
    <w:rsid w:val="00FB4539"/>
    <w:rsid w:val="00FD3594"/>
    <w:rsid w:val="00FF0C87"/>
    <w:rsid w:val="78DEB5A1"/>
    <w:rsid w:val="A37F542C"/>
    <w:rsid w:val="DD7585B3"/>
    <w:rsid w:val="FDBBB5C5"/>
    <w:rsid w:val="FDEEBC45"/>
    <w:rsid w:val="FEDF85AA"/>
    <w:rsid w:val="FF7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400" w:firstLineChars="1000"/>
    </w:pPr>
    <w:rPr>
      <w:sz w:val="4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42</Pages>
  <Words>4044</Words>
  <Characters>23053</Characters>
  <Lines>192</Lines>
  <Paragraphs>54</Paragraphs>
  <TotalTime>0</TotalTime>
  <ScaleCrop>false</ScaleCrop>
  <LinksUpToDate>false</LinksUpToDate>
  <CharactersWithSpaces>27043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2020-10-13T22:30:00Z</dcterms:created>
  <dc:creator>User</dc:creator>
  <cp:lastModifiedBy>rsj</cp:lastModifiedBy>
  <cp:lastPrinted>2016-02-26T01:41:00Z</cp:lastPrinted>
  <dcterms:modified xsi:type="dcterms:W3CDTF">2023-01-06T10:50:33Z</dcterms:modified>
  <dc:title>实习、实验设备设施清单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