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459345"/>
            <wp:effectExtent l="0" t="0" r="10160" b="8255"/>
            <wp:docPr id="1" name="图片 1" descr="在职凭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在职凭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59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M2RhNGEyNzM5ZTI2ZDA0NGZjNmNlMzM3MjBiMTkifQ=="/>
  </w:docVars>
  <w:rsids>
    <w:rsidRoot w:val="00000000"/>
    <w:rsid w:val="1DD8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2023-09-25T08:29:53Z</dcterms:created>
  <dc:creator>CRJ</dc:creator>
  <cp:lastModifiedBy>CRJ</cp:lastModifiedBy>
  <dcterms:modified xsi:type="dcterms:W3CDTF">2023-09-25T08:30:08Z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94379B4BDC9249279BD0D0E3C3F482FC_12</vt:lpwstr>
  </property>
</Properties>
</file>