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z w:val="36"/>
          <w:szCs w:val="44"/>
        </w:rPr>
      </w:pPr>
      <w:bookmarkStart w:id="0" w:name="_GoBack"/>
      <w:r>
        <w:rPr>
          <w:rFonts w:hint="eastAsia" w:ascii="方正小标宋简体" w:eastAsia="方正小标宋简体"/>
          <w:sz w:val="36"/>
          <w:szCs w:val="44"/>
        </w:rPr>
        <w:t>202</w:t>
      </w:r>
      <w:r>
        <w:rPr>
          <w:rFonts w:hint="eastAsia" w:ascii="方正小标宋简体" w:eastAsia="方正小标宋简体"/>
          <w:sz w:val="36"/>
          <w:szCs w:val="44"/>
          <w:lang w:val="en-US" w:eastAsia="zh-CN"/>
        </w:rPr>
        <w:t>3</w:t>
      </w:r>
      <w:r>
        <w:rPr>
          <w:rFonts w:hint="eastAsia" w:ascii="方正小标宋简体" w:eastAsia="方正小标宋简体"/>
          <w:sz w:val="36"/>
          <w:szCs w:val="44"/>
        </w:rPr>
        <w:t>年适龄儿童办理</w:t>
      </w:r>
      <w:r>
        <w:rPr>
          <w:rFonts w:hint="eastAsia" w:ascii="方正小标宋简体" w:eastAsia="方正小标宋简体"/>
          <w:sz w:val="36"/>
          <w:szCs w:val="44"/>
          <w:lang w:eastAsia="zh-CN"/>
        </w:rPr>
        <w:t>休学</w:t>
      </w:r>
      <w:r>
        <w:rPr>
          <w:rFonts w:hint="eastAsia" w:ascii="方正小标宋简体" w:eastAsia="方正小标宋简体"/>
          <w:sz w:val="36"/>
          <w:szCs w:val="44"/>
          <w:lang w:val="en-US" w:eastAsia="zh-CN"/>
        </w:rPr>
        <w:t>/</w:t>
      </w:r>
      <w:r>
        <w:rPr>
          <w:rFonts w:hint="eastAsia" w:ascii="方正小标宋简体" w:eastAsia="方正小标宋简体"/>
          <w:sz w:val="36"/>
          <w:szCs w:val="44"/>
        </w:rPr>
        <w:t>延迟登记入学申请表</w:t>
      </w:r>
    </w:p>
    <w:bookmarkEnd w:id="0"/>
    <w:tbl>
      <w:tblPr>
        <w:tblStyle w:val="7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1239"/>
        <w:gridCol w:w="1251"/>
        <w:gridCol w:w="1251"/>
        <w:gridCol w:w="795"/>
        <w:gridCol w:w="1276"/>
        <w:gridCol w:w="283"/>
        <w:gridCol w:w="184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Calibri" w:cs="宋体"/>
                <w:kern w:val="0"/>
                <w:sz w:val="28"/>
                <w:szCs w:val="28"/>
                <w:lang w:val="zh-CN"/>
              </w:rPr>
              <w:t>姓</w:t>
            </w: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名</w:t>
            </w:r>
          </w:p>
        </w:tc>
        <w:tc>
          <w:tcPr>
            <w:tcW w:w="1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宋体" w:hAnsi="??_GB2312" w:cs="宋体" w:eastAsiaTheme="minorEastAsia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en-US" w:eastAsia="zh-CN"/>
              </w:rPr>
              <w:t>XXX</w:t>
            </w:r>
          </w:p>
        </w:tc>
        <w:tc>
          <w:tcPr>
            <w:tcW w:w="1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性别</w:t>
            </w:r>
          </w:p>
        </w:tc>
        <w:tc>
          <w:tcPr>
            <w:tcW w:w="7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宋体" w:hAnsi="??_GB2312" w:cs="宋体" w:eastAsiaTheme="minorEastAsia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en-US" w:eastAsia="zh-CN"/>
              </w:rPr>
              <w:t xml:space="preserve">男/女 </w:t>
            </w:r>
          </w:p>
        </w:tc>
        <w:tc>
          <w:tcPr>
            <w:tcW w:w="1559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出生年月</w:t>
            </w:r>
          </w:p>
        </w:tc>
        <w:tc>
          <w:tcPr>
            <w:tcW w:w="18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与身份证一致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户籍所在地址</w:t>
            </w:r>
          </w:p>
        </w:tc>
        <w:tc>
          <w:tcPr>
            <w:tcW w:w="6699" w:type="dxa"/>
            <w:gridSpan w:val="6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与户口页一致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实际居住地址</w:t>
            </w:r>
          </w:p>
        </w:tc>
        <w:tc>
          <w:tcPr>
            <w:tcW w:w="6699" w:type="dxa"/>
            <w:gridSpan w:val="6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与户口页一致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法定监护人</w:t>
            </w:r>
          </w:p>
        </w:tc>
        <w:tc>
          <w:tcPr>
            <w:tcW w:w="1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姓</w:t>
            </w: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名</w:t>
            </w:r>
          </w:p>
        </w:tc>
        <w:tc>
          <w:tcPr>
            <w:tcW w:w="332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工作单位</w:t>
            </w:r>
          </w:p>
        </w:tc>
        <w:tc>
          <w:tcPr>
            <w:tcW w:w="212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父亲</w:t>
            </w:r>
          </w:p>
        </w:tc>
        <w:tc>
          <w:tcPr>
            <w:tcW w:w="1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父亲姓名</w:t>
            </w:r>
          </w:p>
        </w:tc>
        <w:tc>
          <w:tcPr>
            <w:tcW w:w="332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选填</w:t>
            </w:r>
          </w:p>
        </w:tc>
        <w:tc>
          <w:tcPr>
            <w:tcW w:w="212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必填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母亲</w:t>
            </w:r>
          </w:p>
        </w:tc>
        <w:tc>
          <w:tcPr>
            <w:tcW w:w="1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母亲姓名</w:t>
            </w:r>
          </w:p>
        </w:tc>
        <w:tc>
          <w:tcPr>
            <w:tcW w:w="332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选填</w:t>
            </w:r>
          </w:p>
        </w:tc>
        <w:tc>
          <w:tcPr>
            <w:tcW w:w="212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2"/>
                <w:lang w:val="zh-CN"/>
              </w:rPr>
              <w:t>必填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1" w:hRule="atLeast"/>
          <w:jc w:val="center"/>
        </w:trPr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申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请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延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迟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入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学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理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由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  <w:tc>
          <w:tcPr>
            <w:tcW w:w="7938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rPr>
                <w:rFonts w:hint="default" w:ascii="??_GB2312" w:hAnsi="??_GB2312" w:cs="??_GB2312" w:eastAsiaTheme="minorEastAsia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??_GB2312" w:hAnsi="??_GB2312" w:cs="??_GB2312"/>
                <w:kern w:val="0"/>
                <w:sz w:val="28"/>
                <w:szCs w:val="28"/>
                <w:lang w:eastAsia="zh-CN"/>
              </w:rPr>
              <w:t>本人</w:t>
            </w:r>
            <w:r>
              <w:rPr>
                <w:rFonts w:hint="eastAsia" w:ascii="??_GB2312" w:hAnsi="??_GB2312" w:cs="??_GB2312"/>
                <w:kern w:val="0"/>
                <w:sz w:val="28"/>
                <w:szCs w:val="28"/>
                <w:lang w:val="en-US" w:eastAsia="zh-CN"/>
              </w:rPr>
              <w:t>XXX，因身体健康原因，经XXX医院诊断为：XXX疾病，特申请休学/延迟一年入学。</w:t>
            </w:r>
          </w:p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                             </w:t>
            </w:r>
          </w:p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rPr>
                <w:rFonts w:hint="default" w:ascii="宋体" w:hAnsi="??_GB2312" w:cs="宋体" w:eastAsiaTheme="minorEastAsia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                             </w:t>
            </w: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申请人签字：本人签字</w:t>
            </w:r>
          </w:p>
          <w:p>
            <w:pPr>
              <w:autoSpaceDE w:val="0"/>
              <w:autoSpaceDN w:val="0"/>
              <w:adjustRightInd w:val="0"/>
              <w:ind w:right="330"/>
              <w:jc w:val="right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_GB2312" w:hAnsi="??_GB2312" w:eastAsia="仿宋_GB2312" w:cs="宋体"/>
                <w:kern w:val="0"/>
                <w:sz w:val="28"/>
                <w:szCs w:val="28"/>
                <w:lang w:val="zh-CN"/>
              </w:rPr>
              <w:t>年  月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8" w:hRule="atLeast"/>
          <w:jc w:val="center"/>
        </w:trPr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学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校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意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见</w:t>
            </w:r>
          </w:p>
        </w:tc>
        <w:tc>
          <w:tcPr>
            <w:tcW w:w="7938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   </w:t>
            </w:r>
            <w:r>
              <w:rPr>
                <w:rFonts w:hint="eastAsia" w:ascii="??_GB2312" w:hAnsi="??_GB2312" w:cs="??_GB2312"/>
                <w:kern w:val="0"/>
                <w:sz w:val="28"/>
                <w:szCs w:val="28"/>
                <w:lang w:eastAsia="zh-CN"/>
              </w:rPr>
              <w:t>同意</w:t>
            </w: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            </w:t>
            </w:r>
            <w:r>
              <w:rPr>
                <w:rFonts w:hint="eastAsia" w:ascii="??_GB2312" w:hAnsi="??_GB2312" w:cs="??_GB2312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     </w:t>
            </w: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审核人签字：老师签字</w:t>
            </w:r>
          </w:p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                            </w:t>
            </w:r>
            <w:r>
              <w:rPr>
                <w:rFonts w:hint="eastAsia" w:ascii="??_GB2312" w:hAnsi="??_GB2312" w:cs="??_GB2312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校长签字：校长签字</w:t>
            </w:r>
          </w:p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 xml:space="preserve">                               学校盖章：学校公章</w:t>
            </w:r>
          </w:p>
          <w:p>
            <w:pPr>
              <w:autoSpaceDE w:val="0"/>
              <w:autoSpaceDN w:val="0"/>
              <w:adjustRightInd w:val="0"/>
              <w:ind w:right="330"/>
              <w:jc w:val="right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_GB2312" w:hAnsi="??_GB2312" w:eastAsia="仿宋_GB2312" w:cs="宋体"/>
                <w:kern w:val="0"/>
                <w:sz w:val="28"/>
                <w:szCs w:val="28"/>
                <w:lang w:val="zh-CN"/>
              </w:rPr>
              <w:t>年  月  日</w:t>
            </w:r>
          </w:p>
        </w:tc>
      </w:tr>
    </w:tbl>
    <w:p>
      <w:pPr>
        <w:autoSpaceDE w:val="0"/>
        <w:autoSpaceDN w:val="0"/>
        <w:adjustRightInd w:val="0"/>
        <w:rPr>
          <w:rFonts w:ascii="仿宋_GB2312" w:eastAsia="仿宋_GB2312"/>
          <w:sz w:val="32"/>
          <w:szCs w:val="32"/>
        </w:rPr>
      </w:pPr>
      <w:r>
        <w:rPr>
          <w:rFonts w:hint="eastAsia" w:ascii="Calibri" w:hAnsi="Calibri" w:cs="Calibri"/>
          <w:kern w:val="0"/>
          <w:sz w:val="24"/>
        </w:rPr>
        <w:t>注：需向学校提供相关材料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displayBackgroundShape w:val="true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yMjRhZWFjZmE5ZTRlNDhiZTc0OTM1MjA4NWEyNDgifQ=="/>
  </w:docVars>
  <w:rsids>
    <w:rsidRoot w:val="00001759"/>
    <w:rsid w:val="00001759"/>
    <w:rsid w:val="00002945"/>
    <w:rsid w:val="0000336C"/>
    <w:rsid w:val="00014227"/>
    <w:rsid w:val="00056FA8"/>
    <w:rsid w:val="00095BED"/>
    <w:rsid w:val="000A4EEA"/>
    <w:rsid w:val="00116C8C"/>
    <w:rsid w:val="00124292"/>
    <w:rsid w:val="0015316C"/>
    <w:rsid w:val="00161189"/>
    <w:rsid w:val="00162402"/>
    <w:rsid w:val="001C1E13"/>
    <w:rsid w:val="001C5AB3"/>
    <w:rsid w:val="001D6053"/>
    <w:rsid w:val="0021022F"/>
    <w:rsid w:val="00216C24"/>
    <w:rsid w:val="00220B39"/>
    <w:rsid w:val="00231C59"/>
    <w:rsid w:val="00246FC8"/>
    <w:rsid w:val="002621F9"/>
    <w:rsid w:val="0026391A"/>
    <w:rsid w:val="00263A71"/>
    <w:rsid w:val="00297785"/>
    <w:rsid w:val="002B010B"/>
    <w:rsid w:val="002C325A"/>
    <w:rsid w:val="002E2582"/>
    <w:rsid w:val="002E3429"/>
    <w:rsid w:val="002F17FB"/>
    <w:rsid w:val="002F66B2"/>
    <w:rsid w:val="00302F7D"/>
    <w:rsid w:val="003136E4"/>
    <w:rsid w:val="00322272"/>
    <w:rsid w:val="00323811"/>
    <w:rsid w:val="00341D0A"/>
    <w:rsid w:val="003A1E75"/>
    <w:rsid w:val="003A6B68"/>
    <w:rsid w:val="003D1603"/>
    <w:rsid w:val="003D2D90"/>
    <w:rsid w:val="003D6CED"/>
    <w:rsid w:val="003F198E"/>
    <w:rsid w:val="00401994"/>
    <w:rsid w:val="00417F4C"/>
    <w:rsid w:val="0042438F"/>
    <w:rsid w:val="0042549B"/>
    <w:rsid w:val="00434974"/>
    <w:rsid w:val="004C3560"/>
    <w:rsid w:val="004C6654"/>
    <w:rsid w:val="004E3F69"/>
    <w:rsid w:val="00511D96"/>
    <w:rsid w:val="00527C7F"/>
    <w:rsid w:val="00532930"/>
    <w:rsid w:val="00537E4E"/>
    <w:rsid w:val="00560982"/>
    <w:rsid w:val="00561235"/>
    <w:rsid w:val="005637C6"/>
    <w:rsid w:val="0057326C"/>
    <w:rsid w:val="005C0B59"/>
    <w:rsid w:val="005C542E"/>
    <w:rsid w:val="005E63DD"/>
    <w:rsid w:val="0061054A"/>
    <w:rsid w:val="00617EB4"/>
    <w:rsid w:val="006320FB"/>
    <w:rsid w:val="0063355D"/>
    <w:rsid w:val="00640531"/>
    <w:rsid w:val="00642EEB"/>
    <w:rsid w:val="00647A47"/>
    <w:rsid w:val="00650A6F"/>
    <w:rsid w:val="00655C14"/>
    <w:rsid w:val="00662466"/>
    <w:rsid w:val="00676182"/>
    <w:rsid w:val="00690111"/>
    <w:rsid w:val="006B1F85"/>
    <w:rsid w:val="006B6846"/>
    <w:rsid w:val="006D6BE0"/>
    <w:rsid w:val="00732323"/>
    <w:rsid w:val="00733EEF"/>
    <w:rsid w:val="00736F51"/>
    <w:rsid w:val="007A38A5"/>
    <w:rsid w:val="007C2197"/>
    <w:rsid w:val="007C5099"/>
    <w:rsid w:val="007C691D"/>
    <w:rsid w:val="007D0C3F"/>
    <w:rsid w:val="0080234A"/>
    <w:rsid w:val="008511A3"/>
    <w:rsid w:val="008C1921"/>
    <w:rsid w:val="008D4586"/>
    <w:rsid w:val="008E2C54"/>
    <w:rsid w:val="00901CDF"/>
    <w:rsid w:val="00907EE4"/>
    <w:rsid w:val="009159E3"/>
    <w:rsid w:val="0092304C"/>
    <w:rsid w:val="00936EC9"/>
    <w:rsid w:val="00945F33"/>
    <w:rsid w:val="009660B5"/>
    <w:rsid w:val="00971298"/>
    <w:rsid w:val="009819A3"/>
    <w:rsid w:val="0098449D"/>
    <w:rsid w:val="00997FB1"/>
    <w:rsid w:val="009B38B4"/>
    <w:rsid w:val="009C49C2"/>
    <w:rsid w:val="009F29ED"/>
    <w:rsid w:val="00A02962"/>
    <w:rsid w:val="00A06B51"/>
    <w:rsid w:val="00A16600"/>
    <w:rsid w:val="00A4637C"/>
    <w:rsid w:val="00A4640E"/>
    <w:rsid w:val="00A857C2"/>
    <w:rsid w:val="00A96B9E"/>
    <w:rsid w:val="00A975D6"/>
    <w:rsid w:val="00AA0ACF"/>
    <w:rsid w:val="00AA270F"/>
    <w:rsid w:val="00AB321F"/>
    <w:rsid w:val="00AD64D2"/>
    <w:rsid w:val="00B155BD"/>
    <w:rsid w:val="00B2091B"/>
    <w:rsid w:val="00B67EE6"/>
    <w:rsid w:val="00BA08A8"/>
    <w:rsid w:val="00BC074D"/>
    <w:rsid w:val="00BC7D3F"/>
    <w:rsid w:val="00BF4AA8"/>
    <w:rsid w:val="00C13C3E"/>
    <w:rsid w:val="00C638DF"/>
    <w:rsid w:val="00CA57B1"/>
    <w:rsid w:val="00CC5BC1"/>
    <w:rsid w:val="00CE4745"/>
    <w:rsid w:val="00CF0F06"/>
    <w:rsid w:val="00D14FB8"/>
    <w:rsid w:val="00D15CF2"/>
    <w:rsid w:val="00D62ABA"/>
    <w:rsid w:val="00D6580A"/>
    <w:rsid w:val="00DD6A02"/>
    <w:rsid w:val="00DE7385"/>
    <w:rsid w:val="00E121B9"/>
    <w:rsid w:val="00E41A55"/>
    <w:rsid w:val="00E77C19"/>
    <w:rsid w:val="00E808CC"/>
    <w:rsid w:val="00EB6FF4"/>
    <w:rsid w:val="00ED232D"/>
    <w:rsid w:val="00F01ECB"/>
    <w:rsid w:val="00F63DF3"/>
    <w:rsid w:val="00F7516F"/>
    <w:rsid w:val="00F85B12"/>
    <w:rsid w:val="00FA7F5C"/>
    <w:rsid w:val="00FC536C"/>
    <w:rsid w:val="00FE760D"/>
    <w:rsid w:val="00FF5307"/>
    <w:rsid w:val="01E66FA5"/>
    <w:rsid w:val="39D877E7"/>
    <w:rsid w:val="46EF670F"/>
    <w:rsid w:val="4A183BEF"/>
    <w:rsid w:val="4B4D7887"/>
    <w:rsid w:val="52990A97"/>
    <w:rsid w:val="53F05F3F"/>
    <w:rsid w:val="782D565A"/>
    <w:rsid w:val="AF7FE76C"/>
    <w:rsid w:val="DFCF288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3"/>
    <w:qFormat/>
    <w:uiPriority w:val="0"/>
    <w:pPr>
      <w:ind w:firstLine="560" w:firstLineChars="200"/>
    </w:pPr>
    <w:rPr>
      <w:rFonts w:ascii="Times New Roman" w:hAnsi="Times New Roman" w:eastAsia="宋体" w:cs="Times New Roman"/>
      <w:sz w:val="28"/>
      <w:szCs w:val="20"/>
    </w:r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  <w:style w:type="table" w:styleId="8">
    <w:name w:val="Table Grid"/>
    <w:basedOn w:val="7"/>
    <w:qFormat/>
    <w:uiPriority w:val="59"/>
    <w:pPr>
      <w:ind w:firstLine="658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Hyperlink"/>
    <w:basedOn w:val="9"/>
    <w:unhideWhenUsed/>
    <w:qFormat/>
    <w:uiPriority w:val="99"/>
    <w:rPr>
      <w:color w:val="0000FF"/>
      <w:u w:val="single"/>
    </w:rPr>
  </w:style>
  <w:style w:type="character" w:customStyle="1" w:styleId="11">
    <w:name w:val="页眉 Char"/>
    <w:basedOn w:val="9"/>
    <w:link w:val="5"/>
    <w:qFormat/>
    <w:uiPriority w:val="99"/>
    <w:rPr>
      <w:sz w:val="18"/>
      <w:szCs w:val="18"/>
    </w:rPr>
  </w:style>
  <w:style w:type="character" w:customStyle="1" w:styleId="12">
    <w:name w:val="页脚 Char"/>
    <w:basedOn w:val="9"/>
    <w:link w:val="4"/>
    <w:qFormat/>
    <w:uiPriority w:val="99"/>
    <w:rPr>
      <w:sz w:val="18"/>
      <w:szCs w:val="18"/>
    </w:rPr>
  </w:style>
  <w:style w:type="character" w:customStyle="1" w:styleId="13">
    <w:name w:val="正文文本缩进 Char"/>
    <w:basedOn w:val="9"/>
    <w:link w:val="2"/>
    <w:qFormat/>
    <w:uiPriority w:val="0"/>
    <w:rPr>
      <w:rFonts w:ascii="Times New Roman" w:hAnsi="Times New Roman" w:eastAsia="宋体" w:cs="Times New Roman"/>
      <w:sz w:val="28"/>
      <w:szCs w:val="20"/>
    </w:rPr>
  </w:style>
  <w:style w:type="character" w:customStyle="1" w:styleId="14">
    <w:name w:val="日期 Char"/>
    <w:basedOn w:val="9"/>
    <w:link w:val="3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107</Words>
  <Characters>110</Characters>
  <Lines>52</Lines>
  <Paragraphs>14</Paragraphs>
  <TotalTime>7</TotalTime>
  <ScaleCrop>false</ScaleCrop>
  <LinksUpToDate>false</LinksUpToDate>
  <CharactersWithSpaces>276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2021-04-21T22:28:00Z</dcterms:created>
  <dc:creator>11</dc:creator>
  <cp:lastModifiedBy>liubiyuan</cp:lastModifiedBy>
  <dcterms:modified xsi:type="dcterms:W3CDTF">2023-10-17T10:05:07Z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8727CC9B88BE4C2E8AFABE58D0CA1EA1</vt:lpwstr>
  </property>
</Properties>
</file>