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5" w:rsidRPr="00D80DEE" w:rsidRDefault="000960BF" w:rsidP="001E4975">
      <w:pPr>
        <w:jc w:val="center"/>
        <w:rPr>
          <w:rFonts w:ascii="宋体" w:hAnsi="宋体"/>
          <w:b/>
          <w:bCs/>
          <w:sz w:val="32"/>
          <w:szCs w:val="32"/>
        </w:rPr>
      </w:pPr>
      <w:r w:rsidRPr="000960BF">
        <w:rPr>
          <w:rFonts w:ascii="宋体" w:hAnsi="宋体" w:hint="eastAsia"/>
          <w:b/>
          <w:bCs/>
          <w:sz w:val="32"/>
          <w:szCs w:val="32"/>
        </w:rPr>
        <w:t>设立宗教临时活动地点审批</w:t>
      </w:r>
      <w:r w:rsidR="001E4975" w:rsidRPr="001E4975">
        <w:rPr>
          <w:rFonts w:ascii="宋体" w:hAnsi="宋体" w:hint="eastAsia"/>
          <w:b/>
          <w:bCs/>
          <w:sz w:val="32"/>
          <w:szCs w:val="32"/>
        </w:rPr>
        <w:t>决定书</w:t>
      </w:r>
    </w:p>
    <w:p w:rsidR="007B591E" w:rsidRDefault="007B591E" w:rsidP="007B591E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1E4975" w:rsidRDefault="001E4975" w:rsidP="007B591E">
      <w:pPr>
        <w:rPr>
          <w:rFonts w:ascii="仿宋_GB2312" w:eastAsia="仿宋_GB2312"/>
          <w:sz w:val="28"/>
          <w:szCs w:val="28"/>
          <w:u w:val="single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DFF" w:rsidRDefault="002D6DFF" w:rsidP="007B591E">
      <w:r>
        <w:separator/>
      </w:r>
    </w:p>
  </w:endnote>
  <w:endnote w:type="continuationSeparator" w:id="0">
    <w:p w:rsidR="002D6DFF" w:rsidRDefault="002D6DFF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DFF" w:rsidRDefault="002D6DFF" w:rsidP="007B591E">
      <w:r>
        <w:separator/>
      </w:r>
    </w:p>
  </w:footnote>
  <w:footnote w:type="continuationSeparator" w:id="0">
    <w:p w:rsidR="002D6DFF" w:rsidRDefault="002D6DFF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0960BF"/>
    <w:rsid w:val="00191717"/>
    <w:rsid w:val="001B217D"/>
    <w:rsid w:val="001E4975"/>
    <w:rsid w:val="002708CD"/>
    <w:rsid w:val="00276DAA"/>
    <w:rsid w:val="002D6DFF"/>
    <w:rsid w:val="00484AE2"/>
    <w:rsid w:val="005408BA"/>
    <w:rsid w:val="005F72B3"/>
    <w:rsid w:val="00600A42"/>
    <w:rsid w:val="006536F1"/>
    <w:rsid w:val="0073569D"/>
    <w:rsid w:val="007B591E"/>
    <w:rsid w:val="00837564"/>
    <w:rsid w:val="00870DC8"/>
    <w:rsid w:val="00992C79"/>
    <w:rsid w:val="00AD244B"/>
    <w:rsid w:val="00CB32BE"/>
    <w:rsid w:val="00D64C0E"/>
    <w:rsid w:val="00D67D82"/>
    <w:rsid w:val="00D80DEE"/>
    <w:rsid w:val="00D93FC5"/>
    <w:rsid w:val="00DF289A"/>
    <w:rsid w:val="00E06981"/>
    <w:rsid w:val="00E41D68"/>
    <w:rsid w:val="00E6515B"/>
    <w:rsid w:val="00E8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2019-07-23T07:38:00Z</dcterms:created>
  <dcterms:modified xsi:type="dcterms:W3CDTF">2019-07-24T06:29:00Z</dcterms:modified>
</cp:coreProperties>
</file>