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18" w:type="dxa"/>
        <w:tblLayout w:type="fixed"/>
        <w:tblLook w:val="04A0" w:firstRow="1" w:lastRow="0" w:firstColumn="1" w:lastColumn="0" w:noHBand="0" w:noVBand="1"/>
      </w:tblPr>
      <w:tblGrid>
        <w:gridCol w:w="418"/>
        <w:gridCol w:w="1103"/>
        <w:gridCol w:w="276"/>
        <w:gridCol w:w="278"/>
        <w:gridCol w:w="279"/>
        <w:gridCol w:w="278"/>
        <w:gridCol w:w="281"/>
        <w:gridCol w:w="260"/>
        <w:gridCol w:w="23"/>
        <w:gridCol w:w="83"/>
        <w:gridCol w:w="195"/>
        <w:gridCol w:w="114"/>
        <w:gridCol w:w="164"/>
        <w:gridCol w:w="279"/>
        <w:gridCol w:w="278"/>
        <w:gridCol w:w="285"/>
        <w:gridCol w:w="281"/>
        <w:gridCol w:w="278"/>
        <w:gridCol w:w="278"/>
        <w:gridCol w:w="206"/>
        <w:gridCol w:w="73"/>
        <w:gridCol w:w="278"/>
        <w:gridCol w:w="86"/>
        <w:gridCol w:w="192"/>
        <w:gridCol w:w="83"/>
        <w:gridCol w:w="200"/>
        <w:gridCol w:w="1181"/>
        <w:gridCol w:w="175"/>
        <w:gridCol w:w="1623"/>
        <w:gridCol w:w="90"/>
      </w:tblGrid>
      <w:tr w:rsidR="00383757" w:rsidTr="00BF1181">
        <w:trPr>
          <w:gridAfter w:val="1"/>
          <w:wAfter w:w="90" w:type="dxa"/>
          <w:trHeight w:val="446"/>
        </w:trPr>
        <w:tc>
          <w:tcPr>
            <w:tcW w:w="952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383757" w:rsidRPr="000A2917" w:rsidRDefault="00383757" w:rsidP="00BF1181">
            <w:pPr>
              <w:spacing w:line="180" w:lineRule="atLeast"/>
              <w:rPr>
                <w:rFonts w:ascii="黑体" w:eastAsia="黑体"/>
                <w:sz w:val="24"/>
                <w:szCs w:val="24"/>
              </w:rPr>
            </w:pPr>
            <w:bookmarkStart w:id="0" w:name="_GoBack"/>
            <w:bookmarkEnd w:id="0"/>
            <w:r w:rsidRPr="000A2917">
              <w:rPr>
                <w:rFonts w:ascii="黑体" w:eastAsia="黑体" w:hint="eastAsia"/>
                <w:sz w:val="24"/>
                <w:szCs w:val="24"/>
              </w:rPr>
              <w:t>北京人才档案服务</w:t>
            </w:r>
          </w:p>
          <w:p w:rsidR="00383757" w:rsidRDefault="00383757" w:rsidP="00BF1181">
            <w:pPr>
              <w:adjustRightInd w:val="0"/>
              <w:snapToGrid w:val="0"/>
              <w:spacing w:line="140" w:lineRule="atLeast"/>
              <w:rPr>
                <w:sz w:val="15"/>
                <w:szCs w:val="15"/>
              </w:rPr>
            </w:pPr>
            <w:r w:rsidRPr="00AD6AE8">
              <w:rPr>
                <w:rFonts w:hint="eastAsia"/>
                <w:sz w:val="15"/>
                <w:szCs w:val="15"/>
              </w:rPr>
              <w:t>Beijing Talent Archives Service</w:t>
            </w:r>
          </w:p>
          <w:p w:rsidR="00383757" w:rsidRPr="00AD6AE8" w:rsidRDefault="00383757" w:rsidP="00BF1181">
            <w:pPr>
              <w:adjustRightInd w:val="0"/>
              <w:snapToGrid w:val="0"/>
              <w:spacing w:line="140" w:lineRule="atLeast"/>
              <w:ind w:firstLineChars="50" w:firstLine="120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383757" w:rsidTr="00BF1181">
        <w:trPr>
          <w:gridAfter w:val="1"/>
          <w:wAfter w:w="90" w:type="dxa"/>
          <w:trHeight w:val="461"/>
        </w:trPr>
        <w:tc>
          <w:tcPr>
            <w:tcW w:w="7730" w:type="dxa"/>
            <w:gridSpan w:val="27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383757" w:rsidRPr="00C61C3E" w:rsidRDefault="00383757" w:rsidP="00BF11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</w:t>
            </w:r>
            <w:r w:rsidRPr="00BC0ADD">
              <w:rPr>
                <w:rFonts w:hint="eastAsia"/>
                <w:b/>
                <w:sz w:val="30"/>
                <w:szCs w:val="30"/>
              </w:rPr>
              <w:t>北京市存档人</w:t>
            </w:r>
            <w:r w:rsidRPr="005C2651">
              <w:rPr>
                <w:rFonts w:hint="eastAsia"/>
                <w:b/>
                <w:sz w:val="30"/>
                <w:szCs w:val="30"/>
              </w:rPr>
              <w:t>员登记表</w:t>
            </w:r>
          </w:p>
        </w:tc>
        <w:tc>
          <w:tcPr>
            <w:tcW w:w="17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3757" w:rsidRDefault="00383757" w:rsidP="00BF1181">
            <w:pPr>
              <w:jc w:val="center"/>
            </w:pPr>
            <w:r>
              <w:rPr>
                <w:rFonts w:hint="eastAsia"/>
              </w:rPr>
              <w:t>条形码粘贴处</w:t>
            </w:r>
          </w:p>
        </w:tc>
      </w:tr>
      <w:tr w:rsidR="00383757" w:rsidTr="00BF1181">
        <w:trPr>
          <w:trHeight w:hRule="exact" w:val="264"/>
        </w:trPr>
        <w:tc>
          <w:tcPr>
            <w:tcW w:w="961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  <w:r w:rsidRPr="00A2670E">
              <w:rPr>
                <w:rFonts w:ascii="宋体" w:hAnsi="宋体" w:hint="eastAsia"/>
                <w:sz w:val="18"/>
                <w:szCs w:val="18"/>
              </w:rPr>
              <w:t xml:space="preserve">序号 </w:t>
            </w:r>
            <w:r w:rsidRPr="00A2670E">
              <w:rPr>
                <w:rFonts w:ascii="宋体" w:hAnsi="宋体" w:hint="eastAsia"/>
                <w:sz w:val="18"/>
                <w:szCs w:val="18"/>
                <w:u w:val="single"/>
              </w:rPr>
              <w:t>业务表单W-01</w:t>
            </w:r>
          </w:p>
        </w:tc>
      </w:tr>
      <w:tr w:rsidR="00383757" w:rsidRPr="00A2670E" w:rsidTr="00BF1181">
        <w:trPr>
          <w:trHeight w:val="293"/>
        </w:trPr>
        <w:tc>
          <w:tcPr>
            <w:tcW w:w="961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83757" w:rsidRPr="00A2670E" w:rsidRDefault="00383757" w:rsidP="00BF1181">
            <w:pPr>
              <w:jc w:val="right"/>
              <w:rPr>
                <w:sz w:val="21"/>
                <w:szCs w:val="21"/>
              </w:rPr>
            </w:pPr>
            <w:r w:rsidRPr="00A2670E">
              <w:rPr>
                <w:rFonts w:hint="eastAsia"/>
                <w:sz w:val="21"/>
                <w:szCs w:val="21"/>
              </w:rPr>
              <w:t>本表存档，请认真填写</w:t>
            </w:r>
          </w:p>
        </w:tc>
      </w:tr>
      <w:tr w:rsidR="00383757" w:rsidTr="00BF1181">
        <w:trPr>
          <w:gridAfter w:val="1"/>
          <w:wAfter w:w="90" w:type="dxa"/>
          <w:trHeight w:val="457"/>
        </w:trPr>
        <w:tc>
          <w:tcPr>
            <w:tcW w:w="15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存档机构名称</w:t>
            </w:r>
          </w:p>
        </w:tc>
        <w:tc>
          <w:tcPr>
            <w:tcW w:w="8007" w:type="dxa"/>
            <w:gridSpan w:val="27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415"/>
        </w:trPr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存档类别</w:t>
            </w:r>
          </w:p>
        </w:tc>
        <w:tc>
          <w:tcPr>
            <w:tcW w:w="1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□ 个人委托</w:t>
            </w:r>
          </w:p>
        </w:tc>
        <w:tc>
          <w:tcPr>
            <w:tcW w:w="661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□ 单位委托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（请填写委托存档单位）</w:t>
            </w:r>
          </w:p>
        </w:tc>
      </w:tr>
      <w:tr w:rsidR="00383757" w:rsidRPr="0004385F" w:rsidTr="00BF1181">
        <w:trPr>
          <w:gridAfter w:val="1"/>
          <w:wAfter w:w="90" w:type="dxa"/>
          <w:trHeight w:hRule="exact" w:val="158"/>
        </w:trPr>
        <w:tc>
          <w:tcPr>
            <w:tcW w:w="9528" w:type="dxa"/>
            <w:gridSpan w:val="29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445"/>
        </w:trPr>
        <w:tc>
          <w:tcPr>
            <w:tcW w:w="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383757" w:rsidRPr="00A2670E" w:rsidRDefault="00383757" w:rsidP="00BF1181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个人信息</w:t>
            </w:r>
          </w:p>
        </w:tc>
        <w:tc>
          <w:tcPr>
            <w:tcW w:w="9110" w:type="dxa"/>
            <w:gridSpan w:val="28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姓名：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   民族：  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  性别：   □  男　 □  女</w:t>
            </w:r>
          </w:p>
        </w:tc>
      </w:tr>
      <w:tr w:rsidR="00383757" w:rsidTr="00BF1181">
        <w:trPr>
          <w:gridAfter w:val="1"/>
          <w:wAfter w:w="90" w:type="dxa"/>
          <w:trHeight w:val="360"/>
        </w:trPr>
        <w:tc>
          <w:tcPr>
            <w:tcW w:w="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10" w:type="dxa"/>
            <w:gridSpan w:val="28"/>
            <w:tcBorders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手机：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 固定电话：</w:t>
            </w:r>
            <w:r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参加工作时间：</w:t>
            </w:r>
            <w:r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</w:tr>
      <w:tr w:rsidR="00383757" w:rsidTr="00BF1181">
        <w:trPr>
          <w:gridAfter w:val="1"/>
          <w:wAfter w:w="90" w:type="dxa"/>
          <w:trHeight w:val="378"/>
        </w:trPr>
        <w:tc>
          <w:tcPr>
            <w:tcW w:w="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76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9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1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" w:type="dxa"/>
            <w:gridSpan w:val="2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  <w:gridSpan w:val="2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  <w:gridSpan w:val="2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9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5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1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9" w:type="dxa"/>
            <w:gridSpan w:val="2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" w:type="dxa"/>
            <w:gridSpan w:val="2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" w:type="dxa"/>
            <w:gridSpan w:val="2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9" w:type="dxa"/>
            <w:gridSpan w:val="3"/>
            <w:tcBorders>
              <w:right w:val="single" w:sz="12" w:space="0" w:color="000000" w:themeColor="text1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357"/>
        </w:trPr>
        <w:tc>
          <w:tcPr>
            <w:tcW w:w="41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bottom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8007" w:type="dxa"/>
            <w:gridSpan w:val="27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□ 群众　□ 共青团员 □ 中共党员　□ 其他：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               </w:t>
            </w: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9528" w:type="dxa"/>
            <w:gridSpan w:val="29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447"/>
        </w:trPr>
        <w:tc>
          <w:tcPr>
            <w:tcW w:w="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383757" w:rsidRPr="00A2670E" w:rsidRDefault="00383757" w:rsidP="00BF1181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户籍信息</w:t>
            </w:r>
          </w:p>
        </w:tc>
        <w:tc>
          <w:tcPr>
            <w:tcW w:w="1103" w:type="dxa"/>
            <w:tcBorders>
              <w:top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户籍地址</w:t>
            </w:r>
          </w:p>
        </w:tc>
        <w:tc>
          <w:tcPr>
            <w:tcW w:w="8007" w:type="dxa"/>
            <w:gridSpan w:val="2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省/市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区/县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                       </w:t>
            </w:r>
          </w:p>
        </w:tc>
      </w:tr>
      <w:tr w:rsidR="00383757" w:rsidTr="00BF1181">
        <w:trPr>
          <w:gridAfter w:val="1"/>
          <w:wAfter w:w="90" w:type="dxa"/>
          <w:trHeight w:val="361"/>
        </w:trPr>
        <w:tc>
          <w:tcPr>
            <w:tcW w:w="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现住址</w:t>
            </w:r>
          </w:p>
        </w:tc>
        <w:tc>
          <w:tcPr>
            <w:tcW w:w="8007" w:type="dxa"/>
            <w:gridSpan w:val="27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省/市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区/县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                       </w:t>
            </w:r>
          </w:p>
        </w:tc>
      </w:tr>
      <w:tr w:rsidR="00383757" w:rsidTr="00BF1181">
        <w:trPr>
          <w:gridAfter w:val="1"/>
          <w:wAfter w:w="90" w:type="dxa"/>
          <w:trHeight w:val="366"/>
        </w:trPr>
        <w:tc>
          <w:tcPr>
            <w:tcW w:w="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bottom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户籍性质</w:t>
            </w:r>
          </w:p>
        </w:tc>
        <w:tc>
          <w:tcPr>
            <w:tcW w:w="1758" w:type="dxa"/>
            <w:gridSpan w:val="8"/>
            <w:tcBorders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□本市　□外埠</w:t>
            </w:r>
          </w:p>
        </w:tc>
        <w:tc>
          <w:tcPr>
            <w:tcW w:w="2358" w:type="dxa"/>
            <w:gridSpan w:val="10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83757" w:rsidRPr="001D0D1B" w:rsidRDefault="00383757" w:rsidP="003E1B9A">
            <w:pPr>
              <w:ind w:firstLineChars="100" w:firstLine="210"/>
              <w:rPr>
                <w:rFonts w:ascii="宋体" w:eastAsiaTheme="minorEastAsia" w:hAnsi="宋体" w:cstheme="minorBidi"/>
                <w:kern w:val="2"/>
                <w:sz w:val="21"/>
                <w:szCs w:val="21"/>
              </w:rPr>
            </w:pPr>
            <w:r w:rsidRPr="003E1B9A">
              <w:rPr>
                <w:rFonts w:ascii="宋体" w:hAnsi="宋体" w:hint="eastAsia"/>
                <w:sz w:val="21"/>
                <w:szCs w:val="21"/>
              </w:rPr>
              <w:t>□城镇</w:t>
            </w:r>
            <w:r w:rsidRPr="003E1B9A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3E1B9A">
              <w:rPr>
                <w:rFonts w:ascii="宋体" w:hAnsi="宋体" w:hint="eastAsia"/>
                <w:sz w:val="21"/>
                <w:szCs w:val="21"/>
              </w:rPr>
              <w:t>□农业</w:t>
            </w:r>
          </w:p>
        </w:tc>
        <w:tc>
          <w:tcPr>
            <w:tcW w:w="2268" w:type="dxa"/>
            <w:gridSpan w:val="8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83757" w:rsidRPr="00A2670E" w:rsidRDefault="00383757" w:rsidP="00BF1181">
            <w:pPr>
              <w:tabs>
                <w:tab w:val="left" w:pos="0"/>
              </w:tabs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现住地邮政编码</w:t>
            </w:r>
          </w:p>
        </w:tc>
        <w:tc>
          <w:tcPr>
            <w:tcW w:w="1623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</w:t>
            </w: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9528" w:type="dxa"/>
            <w:gridSpan w:val="29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462"/>
        </w:trPr>
        <w:tc>
          <w:tcPr>
            <w:tcW w:w="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383757" w:rsidRPr="00A2670E" w:rsidRDefault="00383757" w:rsidP="00BF1181">
            <w:pPr>
              <w:spacing w:line="240" w:lineRule="exact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教育信息</w:t>
            </w:r>
          </w:p>
        </w:tc>
        <w:tc>
          <w:tcPr>
            <w:tcW w:w="1103" w:type="dxa"/>
            <w:tcBorders>
              <w:top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文化程度</w:t>
            </w:r>
          </w:p>
        </w:tc>
        <w:tc>
          <w:tcPr>
            <w:tcW w:w="8007" w:type="dxa"/>
            <w:gridSpan w:val="2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□博士　□硕士　□本科　□专科　□中专　□技校　□高中　□初中及以下</w:t>
            </w:r>
          </w:p>
        </w:tc>
      </w:tr>
      <w:tr w:rsidR="00383757" w:rsidTr="00BF1181">
        <w:trPr>
          <w:gridAfter w:val="1"/>
          <w:wAfter w:w="90" w:type="dxa"/>
          <w:trHeight w:val="134"/>
        </w:trPr>
        <w:tc>
          <w:tcPr>
            <w:tcW w:w="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tcBorders>
              <w:bottom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8007" w:type="dxa"/>
            <w:gridSpan w:val="27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  <w:u w:val="dotted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学校名称：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 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专业名称：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</w:t>
            </w:r>
          </w:p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毕业时间：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9528" w:type="dxa"/>
            <w:gridSpan w:val="29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44C6A">
        <w:trPr>
          <w:gridAfter w:val="1"/>
          <w:wAfter w:w="90" w:type="dxa"/>
          <w:trHeight w:val="560"/>
        </w:trPr>
        <w:tc>
          <w:tcPr>
            <w:tcW w:w="41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383757" w:rsidRPr="00A2670E" w:rsidRDefault="00383757" w:rsidP="00BF1181">
            <w:pPr>
              <w:spacing w:line="240" w:lineRule="exact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家庭状况</w:t>
            </w:r>
          </w:p>
        </w:tc>
        <w:tc>
          <w:tcPr>
            <w:tcW w:w="110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383757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婚姻状况</w:t>
            </w:r>
          </w:p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7" w:type="dxa"/>
            <w:gridSpan w:val="2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□未婚　□初婚　□再婚　□离异　□丧偶</w:t>
            </w:r>
          </w:p>
        </w:tc>
      </w:tr>
      <w:tr w:rsidR="00383757" w:rsidTr="00BF1181">
        <w:trPr>
          <w:gridAfter w:val="1"/>
          <w:wAfter w:w="90" w:type="dxa"/>
          <w:trHeight w:val="370"/>
        </w:trPr>
        <w:tc>
          <w:tcPr>
            <w:tcW w:w="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7" w:type="dxa"/>
            <w:gridSpan w:val="27"/>
            <w:tcBorders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  <w:u w:val="dotted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配偶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姓名：</w:t>
            </w:r>
            <w:r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</w:t>
            </w:r>
            <w:r>
              <w:rPr>
                <w:rFonts w:ascii="宋体" w:hAnsi="宋体" w:hint="eastAsia"/>
                <w:sz w:val="21"/>
                <w:szCs w:val="21"/>
              </w:rPr>
              <w:t>性别: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□男　□女  联系电话：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  </w:t>
            </w:r>
          </w:p>
        </w:tc>
      </w:tr>
      <w:tr w:rsidR="00383757" w:rsidTr="00BF1181">
        <w:trPr>
          <w:gridAfter w:val="1"/>
          <w:wAfter w:w="90" w:type="dxa"/>
          <w:trHeight w:val="363"/>
        </w:trPr>
        <w:tc>
          <w:tcPr>
            <w:tcW w:w="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子女情况</w:t>
            </w:r>
          </w:p>
        </w:tc>
        <w:tc>
          <w:tcPr>
            <w:tcW w:w="8007" w:type="dxa"/>
            <w:gridSpan w:val="27"/>
            <w:tcBorders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姓名：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</w:t>
            </w:r>
            <w:r>
              <w:rPr>
                <w:rFonts w:ascii="宋体" w:hAnsi="宋体" w:hint="eastAsia"/>
                <w:sz w:val="21"/>
                <w:szCs w:val="21"/>
              </w:rPr>
              <w:t>性别: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□男　□女  出生日期：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83757" w:rsidTr="00BF1181">
        <w:trPr>
          <w:gridAfter w:val="1"/>
          <w:wAfter w:w="90" w:type="dxa"/>
          <w:trHeight w:val="369"/>
        </w:trPr>
        <w:tc>
          <w:tcPr>
            <w:tcW w:w="41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3" w:type="dxa"/>
            <w:vMerge/>
            <w:tcBorders>
              <w:bottom w:val="single" w:sz="12" w:space="0" w:color="000000" w:themeColor="text1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7" w:type="dxa"/>
            <w:gridSpan w:val="27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姓名：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</w:t>
            </w:r>
            <w:r>
              <w:rPr>
                <w:rFonts w:ascii="宋体" w:hAnsi="宋体" w:hint="eastAsia"/>
                <w:sz w:val="21"/>
                <w:szCs w:val="21"/>
              </w:rPr>
              <w:t>性别: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□男  □女  出生日期：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9528" w:type="dxa"/>
            <w:gridSpan w:val="29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623"/>
        </w:trPr>
        <w:tc>
          <w:tcPr>
            <w:tcW w:w="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383757" w:rsidRPr="00A2670E" w:rsidRDefault="00383757" w:rsidP="00BF1181">
            <w:pPr>
              <w:spacing w:line="240" w:lineRule="exact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备注</w:t>
            </w:r>
          </w:p>
        </w:tc>
        <w:tc>
          <w:tcPr>
            <w:tcW w:w="9110" w:type="dxa"/>
            <w:gridSpan w:val="2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3173" w:type="dxa"/>
            <w:gridSpan w:val="8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76" w:type="dxa"/>
            <w:gridSpan w:val="17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383757" w:rsidRPr="00A2670E" w:rsidRDefault="00383757" w:rsidP="00BF1181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A2670E">
              <w:rPr>
                <w:rFonts w:ascii="宋体" w:hAnsi="宋体" w:hint="eastAsia"/>
                <w:sz w:val="15"/>
                <w:szCs w:val="15"/>
              </w:rPr>
              <w:t>（请确认以上填写内容真实有效后签名）</w:t>
            </w:r>
          </w:p>
        </w:tc>
        <w:tc>
          <w:tcPr>
            <w:tcW w:w="3179" w:type="dxa"/>
            <w:gridSpan w:val="4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15"/>
                <w:szCs w:val="15"/>
              </w:rPr>
            </w:pP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3173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76" w:type="dxa"/>
            <w:gridSpan w:val="17"/>
            <w:vMerge/>
            <w:tcBorders>
              <w:left w:val="nil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79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944"/>
        </w:trPr>
        <w:tc>
          <w:tcPr>
            <w:tcW w:w="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383757" w:rsidRPr="00A2670E" w:rsidRDefault="00383757" w:rsidP="00BF1181">
            <w:pPr>
              <w:spacing w:line="240" w:lineRule="exact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诚信声明</w:t>
            </w:r>
          </w:p>
        </w:tc>
        <w:tc>
          <w:tcPr>
            <w:tcW w:w="9110" w:type="dxa"/>
            <w:gridSpan w:val="28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83757" w:rsidRPr="00A2670E" w:rsidRDefault="00383757" w:rsidP="00BF1181">
            <w:pPr>
              <w:ind w:firstLine="420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本人承诺所填写信息和提供材料均真实有效，无任何虚假情况。如与事实不符由本人承担相应责任。</w:t>
            </w:r>
          </w:p>
          <w:p w:rsidR="00383757" w:rsidRPr="00A2670E" w:rsidRDefault="00383757" w:rsidP="00BF1181">
            <w:pPr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383757" w:rsidRPr="00A2670E" w:rsidRDefault="00383757" w:rsidP="00BF1181"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本人签字：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     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83757" w:rsidTr="00BF1181">
        <w:trPr>
          <w:gridAfter w:val="1"/>
          <w:wAfter w:w="90" w:type="dxa"/>
          <w:trHeight w:hRule="exact" w:val="345"/>
        </w:trPr>
        <w:tc>
          <w:tcPr>
            <w:tcW w:w="3588" w:type="dxa"/>
            <w:gridSpan w:val="12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86" w:type="dxa"/>
            <w:gridSpan w:val="11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383757" w:rsidRPr="004A2B28" w:rsidRDefault="00383757" w:rsidP="00BF1181">
            <w:pPr>
              <w:jc w:val="center"/>
              <w:rPr>
                <w:rFonts w:ascii="宋体" w:hAnsi="宋体"/>
                <w:color w:val="000000" w:themeColor="text1"/>
                <w:sz w:val="16"/>
                <w:szCs w:val="16"/>
              </w:rPr>
            </w:pPr>
            <w:r w:rsidRPr="004A2B28">
              <w:rPr>
                <w:rFonts w:ascii="宋体" w:hAnsi="宋体" w:hint="eastAsia"/>
                <w:color w:val="000000" w:themeColor="text1"/>
                <w:sz w:val="16"/>
                <w:szCs w:val="16"/>
              </w:rPr>
              <w:t>（以下为存档机构填写）</w:t>
            </w:r>
          </w:p>
        </w:tc>
        <w:tc>
          <w:tcPr>
            <w:tcW w:w="3454" w:type="dxa"/>
            <w:gridSpan w:val="6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color w:val="000000" w:themeColor="text1"/>
                <w:sz w:val="13"/>
                <w:szCs w:val="13"/>
              </w:rPr>
            </w:pPr>
          </w:p>
        </w:tc>
      </w:tr>
      <w:tr w:rsidR="00383757" w:rsidTr="00BF1181">
        <w:trPr>
          <w:gridAfter w:val="1"/>
          <w:wAfter w:w="90" w:type="dxa"/>
          <w:trHeight w:hRule="exact" w:val="158"/>
        </w:trPr>
        <w:tc>
          <w:tcPr>
            <w:tcW w:w="3588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86" w:type="dxa"/>
            <w:gridSpan w:val="11"/>
            <w:vMerge/>
            <w:tcBorders>
              <w:left w:val="nil"/>
              <w:bottom w:val="nil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45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83757" w:rsidRPr="00A2670E" w:rsidRDefault="00383757" w:rsidP="00BF1181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</w:tr>
      <w:tr w:rsidR="00383757" w:rsidTr="00BF1181">
        <w:trPr>
          <w:gridAfter w:val="1"/>
          <w:wAfter w:w="90" w:type="dxa"/>
          <w:trHeight w:val="415"/>
        </w:trPr>
        <w:tc>
          <w:tcPr>
            <w:tcW w:w="95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存档起止时间：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日至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383757" w:rsidTr="00BF1181">
        <w:trPr>
          <w:gridAfter w:val="1"/>
          <w:wAfter w:w="90" w:type="dxa"/>
          <w:trHeight w:val="397"/>
        </w:trPr>
        <w:tc>
          <w:tcPr>
            <w:tcW w:w="95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757" w:rsidRPr="00A2670E" w:rsidRDefault="00383757" w:rsidP="00BF1181">
            <w:pPr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</w:rPr>
              <w:t>转往机构名称：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  （存档机构盖章）</w:t>
            </w:r>
          </w:p>
        </w:tc>
      </w:tr>
      <w:tr w:rsidR="00383757" w:rsidTr="00BF1181">
        <w:trPr>
          <w:gridAfter w:val="1"/>
          <w:wAfter w:w="90" w:type="dxa"/>
          <w:trHeight w:val="397"/>
        </w:trPr>
        <w:tc>
          <w:tcPr>
            <w:tcW w:w="952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757" w:rsidRPr="00A2670E" w:rsidRDefault="00383757" w:rsidP="00BF1181">
            <w:pPr>
              <w:ind w:firstLineChars="3000" w:firstLine="6300"/>
              <w:rPr>
                <w:rFonts w:ascii="宋体" w:hAnsi="宋体"/>
                <w:sz w:val="21"/>
                <w:szCs w:val="21"/>
              </w:rPr>
            </w:pP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年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月</w:t>
            </w:r>
            <w:r w:rsidRPr="00A2670E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</w:t>
            </w:r>
            <w:r w:rsidRPr="00A2670E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383757" w:rsidRDefault="00383757"/>
    <w:sectPr w:rsidR="00383757" w:rsidSect="007C60B5">
      <w:footerReference w:type="default" r:id="rId9"/>
      <w:pgSz w:w="11906" w:h="16838"/>
      <w:pgMar w:top="1440" w:right="1400" w:bottom="1440" w:left="14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33" w:rsidRDefault="00211D33" w:rsidP="00534C90">
      <w:r>
        <w:separator/>
      </w:r>
    </w:p>
  </w:endnote>
  <w:endnote w:type="continuationSeparator" w:id="0">
    <w:p w:rsidR="00211D33" w:rsidRDefault="00211D33" w:rsidP="0053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955417"/>
      <w:docPartObj>
        <w:docPartGallery w:val="Page Numbers (Bottom of Page)"/>
        <w:docPartUnique/>
      </w:docPartObj>
    </w:sdtPr>
    <w:sdtEndPr/>
    <w:sdtContent>
      <w:p w:rsidR="00BF3FA5" w:rsidRDefault="00BF3F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D33" w:rsidRPr="00211D33">
          <w:rPr>
            <w:noProof/>
            <w:lang w:val="zh-CN"/>
          </w:rPr>
          <w:t>1</w:t>
        </w:r>
        <w:r>
          <w:fldChar w:fldCharType="end"/>
        </w:r>
      </w:p>
    </w:sdtContent>
  </w:sdt>
  <w:p w:rsidR="00BF3FA5" w:rsidRDefault="00BF3F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33" w:rsidRDefault="00211D33" w:rsidP="00534C90">
      <w:r>
        <w:separator/>
      </w:r>
    </w:p>
  </w:footnote>
  <w:footnote w:type="continuationSeparator" w:id="0">
    <w:p w:rsidR="00211D33" w:rsidRDefault="00211D33" w:rsidP="0053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7004"/>
    <w:multiLevelType w:val="hybridMultilevel"/>
    <w:tmpl w:val="2048C8A8"/>
    <w:lvl w:ilvl="0" w:tplc="C4162FE6">
      <w:start w:val="1"/>
      <w:numFmt w:val="decimal"/>
      <w:pStyle w:val="a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90"/>
    <w:rsid w:val="00030554"/>
    <w:rsid w:val="00041952"/>
    <w:rsid w:val="000509D7"/>
    <w:rsid w:val="00087AA8"/>
    <w:rsid w:val="000C4FA8"/>
    <w:rsid w:val="000E5850"/>
    <w:rsid w:val="001008EF"/>
    <w:rsid w:val="00112F39"/>
    <w:rsid w:val="00171E41"/>
    <w:rsid w:val="001A26C8"/>
    <w:rsid w:val="001B1395"/>
    <w:rsid w:val="001C6193"/>
    <w:rsid w:val="001E2233"/>
    <w:rsid w:val="00211D33"/>
    <w:rsid w:val="0021763E"/>
    <w:rsid w:val="00222D52"/>
    <w:rsid w:val="002577D3"/>
    <w:rsid w:val="00263D77"/>
    <w:rsid w:val="0027675D"/>
    <w:rsid w:val="00282536"/>
    <w:rsid w:val="00284DE5"/>
    <w:rsid w:val="00287C46"/>
    <w:rsid w:val="00290A99"/>
    <w:rsid w:val="002B3521"/>
    <w:rsid w:val="002C4FF1"/>
    <w:rsid w:val="002D04A0"/>
    <w:rsid w:val="002F4FDB"/>
    <w:rsid w:val="00310848"/>
    <w:rsid w:val="00332649"/>
    <w:rsid w:val="003447DA"/>
    <w:rsid w:val="003457B5"/>
    <w:rsid w:val="00355315"/>
    <w:rsid w:val="00355BA2"/>
    <w:rsid w:val="00383757"/>
    <w:rsid w:val="003D1985"/>
    <w:rsid w:val="003E1B9A"/>
    <w:rsid w:val="003E4969"/>
    <w:rsid w:val="003F4095"/>
    <w:rsid w:val="00400584"/>
    <w:rsid w:val="00407E7D"/>
    <w:rsid w:val="004261D5"/>
    <w:rsid w:val="004620CB"/>
    <w:rsid w:val="004622FF"/>
    <w:rsid w:val="0046768C"/>
    <w:rsid w:val="00472602"/>
    <w:rsid w:val="004736FA"/>
    <w:rsid w:val="00486DD1"/>
    <w:rsid w:val="004A2CC8"/>
    <w:rsid w:val="004C2DEE"/>
    <w:rsid w:val="004C7965"/>
    <w:rsid w:val="004D0739"/>
    <w:rsid w:val="004F135B"/>
    <w:rsid w:val="004F3C4A"/>
    <w:rsid w:val="00501DA0"/>
    <w:rsid w:val="005023EA"/>
    <w:rsid w:val="00503310"/>
    <w:rsid w:val="00510654"/>
    <w:rsid w:val="00534C90"/>
    <w:rsid w:val="0054740E"/>
    <w:rsid w:val="00554679"/>
    <w:rsid w:val="00584BDC"/>
    <w:rsid w:val="00594FB7"/>
    <w:rsid w:val="005C2651"/>
    <w:rsid w:val="005F3F4C"/>
    <w:rsid w:val="006157F2"/>
    <w:rsid w:val="00633884"/>
    <w:rsid w:val="00667216"/>
    <w:rsid w:val="006701CB"/>
    <w:rsid w:val="006701D0"/>
    <w:rsid w:val="00680D06"/>
    <w:rsid w:val="006B59ED"/>
    <w:rsid w:val="006E6FFC"/>
    <w:rsid w:val="006F3DF5"/>
    <w:rsid w:val="007070DD"/>
    <w:rsid w:val="007126AC"/>
    <w:rsid w:val="00724A32"/>
    <w:rsid w:val="00733833"/>
    <w:rsid w:val="00743824"/>
    <w:rsid w:val="00747718"/>
    <w:rsid w:val="007616C8"/>
    <w:rsid w:val="0078744A"/>
    <w:rsid w:val="0079717A"/>
    <w:rsid w:val="007A232A"/>
    <w:rsid w:val="007A39AB"/>
    <w:rsid w:val="007B7BF9"/>
    <w:rsid w:val="007C2383"/>
    <w:rsid w:val="007C60B5"/>
    <w:rsid w:val="007E2ECB"/>
    <w:rsid w:val="00812DBE"/>
    <w:rsid w:val="00815BAF"/>
    <w:rsid w:val="00825538"/>
    <w:rsid w:val="008319E6"/>
    <w:rsid w:val="00844828"/>
    <w:rsid w:val="00854506"/>
    <w:rsid w:val="008613F8"/>
    <w:rsid w:val="008702F4"/>
    <w:rsid w:val="00873F58"/>
    <w:rsid w:val="00880FE3"/>
    <w:rsid w:val="008B39C6"/>
    <w:rsid w:val="008C4924"/>
    <w:rsid w:val="008E1B51"/>
    <w:rsid w:val="008E4AC9"/>
    <w:rsid w:val="00924075"/>
    <w:rsid w:val="00927441"/>
    <w:rsid w:val="00982EC3"/>
    <w:rsid w:val="009842F3"/>
    <w:rsid w:val="009B11ED"/>
    <w:rsid w:val="009E4F0F"/>
    <w:rsid w:val="009E553A"/>
    <w:rsid w:val="00A07A16"/>
    <w:rsid w:val="00A3302A"/>
    <w:rsid w:val="00A67DE7"/>
    <w:rsid w:val="00A7157C"/>
    <w:rsid w:val="00AA1421"/>
    <w:rsid w:val="00AC0DB6"/>
    <w:rsid w:val="00AC5A96"/>
    <w:rsid w:val="00AE69E9"/>
    <w:rsid w:val="00AF3EDF"/>
    <w:rsid w:val="00B229AC"/>
    <w:rsid w:val="00B44C6A"/>
    <w:rsid w:val="00B713E5"/>
    <w:rsid w:val="00B85B45"/>
    <w:rsid w:val="00B9386C"/>
    <w:rsid w:val="00B97AA2"/>
    <w:rsid w:val="00BD1A7C"/>
    <w:rsid w:val="00BD564F"/>
    <w:rsid w:val="00BE78B2"/>
    <w:rsid w:val="00BF306C"/>
    <w:rsid w:val="00BF3FA5"/>
    <w:rsid w:val="00C232C7"/>
    <w:rsid w:val="00C64A17"/>
    <w:rsid w:val="00C8367C"/>
    <w:rsid w:val="00C8610A"/>
    <w:rsid w:val="00CA0903"/>
    <w:rsid w:val="00CE113D"/>
    <w:rsid w:val="00CF0977"/>
    <w:rsid w:val="00D252D4"/>
    <w:rsid w:val="00D54230"/>
    <w:rsid w:val="00D84DEB"/>
    <w:rsid w:val="00D860E8"/>
    <w:rsid w:val="00D95301"/>
    <w:rsid w:val="00DA26D4"/>
    <w:rsid w:val="00E0276C"/>
    <w:rsid w:val="00E1012B"/>
    <w:rsid w:val="00E56106"/>
    <w:rsid w:val="00E62E03"/>
    <w:rsid w:val="00E63031"/>
    <w:rsid w:val="00E67F69"/>
    <w:rsid w:val="00E713FB"/>
    <w:rsid w:val="00E72625"/>
    <w:rsid w:val="00E864DD"/>
    <w:rsid w:val="00E92BB9"/>
    <w:rsid w:val="00E956C1"/>
    <w:rsid w:val="00EC775A"/>
    <w:rsid w:val="00EF0D5A"/>
    <w:rsid w:val="00EF53B3"/>
    <w:rsid w:val="00F359EE"/>
    <w:rsid w:val="00F37FCA"/>
    <w:rsid w:val="00F400AD"/>
    <w:rsid w:val="00F4732B"/>
    <w:rsid w:val="00F50BC7"/>
    <w:rsid w:val="00F569F1"/>
    <w:rsid w:val="00F66BBD"/>
    <w:rsid w:val="00F670E8"/>
    <w:rsid w:val="00F70A76"/>
    <w:rsid w:val="00F73750"/>
    <w:rsid w:val="00F9557E"/>
    <w:rsid w:val="00FA3132"/>
    <w:rsid w:val="00FE08B6"/>
    <w:rsid w:val="00FE0DB5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5BA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34C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办理依据"/>
    <w:basedOn w:val="a5"/>
    <w:link w:val="Char"/>
    <w:qFormat/>
    <w:rsid w:val="00534C90"/>
    <w:pPr>
      <w:numPr>
        <w:numId w:val="1"/>
      </w:numPr>
      <w:tabs>
        <w:tab w:val="left" w:pos="851"/>
      </w:tabs>
      <w:adjustRightInd w:val="0"/>
      <w:snapToGrid w:val="0"/>
      <w:spacing w:line="360" w:lineRule="auto"/>
      <w:ind w:firstLineChars="0" w:firstLine="0"/>
    </w:pPr>
    <w:rPr>
      <w:rFonts w:ascii="宋体" w:eastAsia="仿宋_GB2312" w:hAnsi="宋体" w:cs="Times New Roman"/>
      <w:sz w:val="28"/>
      <w:szCs w:val="24"/>
    </w:rPr>
  </w:style>
  <w:style w:type="character" w:customStyle="1" w:styleId="Char">
    <w:name w:val="办理依据 Char"/>
    <w:basedOn w:val="a1"/>
    <w:link w:val="a"/>
    <w:rsid w:val="00534C90"/>
    <w:rPr>
      <w:rFonts w:ascii="宋体" w:eastAsia="仿宋_GB2312" w:hAnsi="宋体" w:cs="Times New Roman"/>
      <w:sz w:val="28"/>
      <w:szCs w:val="24"/>
    </w:rPr>
  </w:style>
  <w:style w:type="paragraph" w:styleId="a5">
    <w:name w:val="List Paragraph"/>
    <w:basedOn w:val="a0"/>
    <w:uiPriority w:val="34"/>
    <w:qFormat/>
    <w:rsid w:val="00534C90"/>
    <w:pPr>
      <w:ind w:firstLineChars="200" w:firstLine="420"/>
    </w:pPr>
  </w:style>
  <w:style w:type="paragraph" w:styleId="a6">
    <w:name w:val="Balloon Text"/>
    <w:basedOn w:val="a0"/>
    <w:link w:val="Char0"/>
    <w:uiPriority w:val="99"/>
    <w:semiHidden/>
    <w:unhideWhenUsed/>
    <w:rsid w:val="00534C90"/>
    <w:rPr>
      <w:sz w:val="18"/>
      <w:szCs w:val="18"/>
    </w:rPr>
  </w:style>
  <w:style w:type="character" w:customStyle="1" w:styleId="Char0">
    <w:name w:val="批注框文本 Char"/>
    <w:basedOn w:val="a1"/>
    <w:link w:val="a6"/>
    <w:uiPriority w:val="99"/>
    <w:semiHidden/>
    <w:rsid w:val="00534C90"/>
    <w:rPr>
      <w:sz w:val="18"/>
      <w:szCs w:val="18"/>
    </w:rPr>
  </w:style>
  <w:style w:type="paragraph" w:styleId="a7">
    <w:name w:val="header"/>
    <w:basedOn w:val="a0"/>
    <w:link w:val="Char1"/>
    <w:uiPriority w:val="99"/>
    <w:unhideWhenUsed/>
    <w:rsid w:val="0053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534C90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53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534C90"/>
    <w:rPr>
      <w:sz w:val="18"/>
      <w:szCs w:val="18"/>
    </w:rPr>
  </w:style>
  <w:style w:type="paragraph" w:styleId="a9">
    <w:name w:val="Date"/>
    <w:basedOn w:val="a0"/>
    <w:next w:val="a0"/>
    <w:link w:val="Char3"/>
    <w:uiPriority w:val="99"/>
    <w:semiHidden/>
    <w:unhideWhenUsed/>
    <w:rsid w:val="00844828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844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5BA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34C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办理依据"/>
    <w:basedOn w:val="a5"/>
    <w:link w:val="Char"/>
    <w:qFormat/>
    <w:rsid w:val="00534C90"/>
    <w:pPr>
      <w:numPr>
        <w:numId w:val="1"/>
      </w:numPr>
      <w:tabs>
        <w:tab w:val="left" w:pos="851"/>
      </w:tabs>
      <w:adjustRightInd w:val="0"/>
      <w:snapToGrid w:val="0"/>
      <w:spacing w:line="360" w:lineRule="auto"/>
      <w:ind w:firstLineChars="0" w:firstLine="0"/>
    </w:pPr>
    <w:rPr>
      <w:rFonts w:ascii="宋体" w:eastAsia="仿宋_GB2312" w:hAnsi="宋体" w:cs="Times New Roman"/>
      <w:sz w:val="28"/>
      <w:szCs w:val="24"/>
    </w:rPr>
  </w:style>
  <w:style w:type="character" w:customStyle="1" w:styleId="Char">
    <w:name w:val="办理依据 Char"/>
    <w:basedOn w:val="a1"/>
    <w:link w:val="a"/>
    <w:rsid w:val="00534C90"/>
    <w:rPr>
      <w:rFonts w:ascii="宋体" w:eastAsia="仿宋_GB2312" w:hAnsi="宋体" w:cs="Times New Roman"/>
      <w:sz w:val="28"/>
      <w:szCs w:val="24"/>
    </w:rPr>
  </w:style>
  <w:style w:type="paragraph" w:styleId="a5">
    <w:name w:val="List Paragraph"/>
    <w:basedOn w:val="a0"/>
    <w:uiPriority w:val="34"/>
    <w:qFormat/>
    <w:rsid w:val="00534C90"/>
    <w:pPr>
      <w:ind w:firstLineChars="200" w:firstLine="420"/>
    </w:pPr>
  </w:style>
  <w:style w:type="paragraph" w:styleId="a6">
    <w:name w:val="Balloon Text"/>
    <w:basedOn w:val="a0"/>
    <w:link w:val="Char0"/>
    <w:uiPriority w:val="99"/>
    <w:semiHidden/>
    <w:unhideWhenUsed/>
    <w:rsid w:val="00534C90"/>
    <w:rPr>
      <w:sz w:val="18"/>
      <w:szCs w:val="18"/>
    </w:rPr>
  </w:style>
  <w:style w:type="character" w:customStyle="1" w:styleId="Char0">
    <w:name w:val="批注框文本 Char"/>
    <w:basedOn w:val="a1"/>
    <w:link w:val="a6"/>
    <w:uiPriority w:val="99"/>
    <w:semiHidden/>
    <w:rsid w:val="00534C90"/>
    <w:rPr>
      <w:sz w:val="18"/>
      <w:szCs w:val="18"/>
    </w:rPr>
  </w:style>
  <w:style w:type="paragraph" w:styleId="a7">
    <w:name w:val="header"/>
    <w:basedOn w:val="a0"/>
    <w:link w:val="Char1"/>
    <w:uiPriority w:val="99"/>
    <w:unhideWhenUsed/>
    <w:rsid w:val="0053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534C90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53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534C90"/>
    <w:rPr>
      <w:sz w:val="18"/>
      <w:szCs w:val="18"/>
    </w:rPr>
  </w:style>
  <w:style w:type="paragraph" w:styleId="a9">
    <w:name w:val="Date"/>
    <w:basedOn w:val="a0"/>
    <w:next w:val="a0"/>
    <w:link w:val="Char3"/>
    <w:uiPriority w:val="99"/>
    <w:semiHidden/>
    <w:unhideWhenUsed/>
    <w:rsid w:val="00844828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84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0C93-046A-4D60-A7E0-CCEB924C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2</cp:revision>
  <cp:lastPrinted>2020-08-25T02:56:00Z</cp:lastPrinted>
  <dcterms:created xsi:type="dcterms:W3CDTF">2021-05-06T06:45:00Z</dcterms:created>
  <dcterms:modified xsi:type="dcterms:W3CDTF">2021-05-06T06:45:00Z</dcterms:modified>
</cp:coreProperties>
</file>